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6EB" w:rsidRPr="00FB7CE6" w:rsidRDefault="00C526EB" w:rsidP="00C526EB">
      <w:pPr>
        <w:rPr>
          <w:b/>
          <w:sz w:val="22"/>
          <w:szCs w:val="22"/>
        </w:rPr>
      </w:pPr>
      <w:r w:rsidRPr="00FB7CE6">
        <w:rPr>
          <w:b/>
          <w:sz w:val="22"/>
          <w:szCs w:val="22"/>
        </w:rPr>
        <w:t>Ф.И _</w:t>
      </w:r>
      <w:r w:rsidR="00F2274E" w:rsidRPr="00FB7CE6">
        <w:rPr>
          <w:b/>
          <w:sz w:val="22"/>
          <w:szCs w:val="22"/>
        </w:rPr>
        <w:t xml:space="preserve"> </w:t>
      </w:r>
      <w:r w:rsidRPr="00FB7CE6">
        <w:rPr>
          <w:b/>
          <w:sz w:val="22"/>
          <w:szCs w:val="22"/>
        </w:rPr>
        <w:t>________</w:t>
      </w:r>
      <w:r w:rsidR="00F2274E" w:rsidRPr="00FB7CE6">
        <w:rPr>
          <w:b/>
          <w:sz w:val="22"/>
          <w:szCs w:val="22"/>
        </w:rPr>
        <w:t>_____________________</w:t>
      </w:r>
    </w:p>
    <w:p w:rsidR="00C526EB" w:rsidRPr="00FB7CE6" w:rsidRDefault="00350E6C" w:rsidP="00C526E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Дата </w:t>
      </w: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80"/>
        <w:gridCol w:w="900"/>
        <w:gridCol w:w="900"/>
        <w:gridCol w:w="900"/>
        <w:gridCol w:w="1080"/>
        <w:gridCol w:w="880"/>
      </w:tblGrid>
      <w:tr w:rsidR="00C526EB" w:rsidRPr="00FB7CE6" w:rsidTr="00F2274E">
        <w:trPr>
          <w:trHeight w:val="425"/>
        </w:trPr>
        <w:tc>
          <w:tcPr>
            <w:tcW w:w="5780" w:type="dxa"/>
          </w:tcPr>
          <w:p w:rsidR="00C526EB" w:rsidRPr="00FB7CE6" w:rsidRDefault="00C526EB" w:rsidP="00F2274E">
            <w:pPr>
              <w:rPr>
                <w:b/>
              </w:rPr>
            </w:pPr>
            <w:r w:rsidRPr="00FB7CE6">
              <w:rPr>
                <w:b/>
                <w:sz w:val="22"/>
                <w:szCs w:val="22"/>
              </w:rPr>
              <w:t>Академические навыки</w:t>
            </w: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  <w:r w:rsidRPr="00FB7CE6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  <w:r w:rsidRPr="00FB7CE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  <w:r w:rsidRPr="00FB7CE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:rsidR="00C526EB" w:rsidRPr="00FB7CE6" w:rsidRDefault="00C526EB" w:rsidP="00F2274E">
            <w:pPr>
              <w:rPr>
                <w:b/>
              </w:rPr>
            </w:pPr>
            <w:r w:rsidRPr="00FB7CE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80" w:type="dxa"/>
          </w:tcPr>
          <w:p w:rsidR="00C526EB" w:rsidRPr="00FB7CE6" w:rsidRDefault="00C526EB" w:rsidP="00F2274E">
            <w:pPr>
              <w:rPr>
                <w:b/>
              </w:rPr>
            </w:pPr>
            <w:r w:rsidRPr="00FB7CE6">
              <w:rPr>
                <w:b/>
                <w:sz w:val="22"/>
                <w:szCs w:val="22"/>
              </w:rPr>
              <w:t>4</w:t>
            </w:r>
          </w:p>
        </w:tc>
      </w:tr>
      <w:tr w:rsidR="00C526EB" w:rsidRPr="00FB7CE6" w:rsidTr="00F2274E">
        <w:trPr>
          <w:trHeight w:val="340"/>
        </w:trPr>
        <w:tc>
          <w:tcPr>
            <w:tcW w:w="5780" w:type="dxa"/>
          </w:tcPr>
          <w:p w:rsidR="00C526EB" w:rsidRPr="00FB7CE6" w:rsidRDefault="00C526EB" w:rsidP="00F2274E">
            <w:pPr>
              <w:rPr>
                <w:b/>
              </w:rPr>
            </w:pPr>
            <w:r w:rsidRPr="00FB7CE6">
              <w:rPr>
                <w:b/>
                <w:sz w:val="22"/>
                <w:szCs w:val="22"/>
              </w:rPr>
              <w:t>Математические представления</w:t>
            </w: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10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8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</w:tr>
      <w:tr w:rsidR="00C526EB" w:rsidRPr="00FB7CE6" w:rsidTr="00F2274E">
        <w:trPr>
          <w:trHeight w:val="209"/>
        </w:trPr>
        <w:tc>
          <w:tcPr>
            <w:tcW w:w="5780" w:type="dxa"/>
          </w:tcPr>
          <w:p w:rsidR="00C526EB" w:rsidRPr="00FB7CE6" w:rsidRDefault="00C526EB" w:rsidP="00F2274E">
            <w:r w:rsidRPr="00FB7CE6">
              <w:rPr>
                <w:sz w:val="22"/>
                <w:szCs w:val="22"/>
              </w:rPr>
              <w:t>Сравнение серии предметов по величине.</w:t>
            </w: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10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8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</w:tr>
      <w:tr w:rsidR="00C526EB" w:rsidRPr="00FB7CE6" w:rsidTr="00F2274E">
        <w:trPr>
          <w:trHeight w:val="340"/>
        </w:trPr>
        <w:tc>
          <w:tcPr>
            <w:tcW w:w="5780" w:type="dxa"/>
          </w:tcPr>
          <w:p w:rsidR="00C526EB" w:rsidRPr="00FB7CE6" w:rsidRDefault="00F2274E" w:rsidP="00F2274E">
            <w:r w:rsidRPr="00FB7CE6">
              <w:rPr>
                <w:sz w:val="22"/>
                <w:szCs w:val="22"/>
              </w:rPr>
              <w:t>Покаж</w:t>
            </w:r>
            <w:proofErr w:type="gramStart"/>
            <w:r w:rsidRPr="00FB7CE6">
              <w:rPr>
                <w:sz w:val="22"/>
                <w:szCs w:val="22"/>
              </w:rPr>
              <w:t>и(</w:t>
            </w:r>
            <w:proofErr w:type="gramEnd"/>
            <w:r w:rsidRPr="00FB7CE6">
              <w:rPr>
                <w:sz w:val="22"/>
                <w:szCs w:val="22"/>
              </w:rPr>
              <w:t xml:space="preserve">дай) большой </w:t>
            </w:r>
            <w:proofErr w:type="spellStart"/>
            <w:r w:rsidRPr="00FB7CE6">
              <w:rPr>
                <w:sz w:val="22"/>
                <w:szCs w:val="22"/>
              </w:rPr>
              <w:t>раздат.материал</w:t>
            </w:r>
            <w:proofErr w:type="spellEnd"/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10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8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</w:tr>
      <w:tr w:rsidR="00C526EB" w:rsidRPr="00FB7CE6" w:rsidTr="00F2274E">
        <w:trPr>
          <w:trHeight w:val="275"/>
        </w:trPr>
        <w:tc>
          <w:tcPr>
            <w:tcW w:w="5780" w:type="dxa"/>
          </w:tcPr>
          <w:p w:rsidR="00C526EB" w:rsidRPr="00FB7CE6" w:rsidRDefault="00F2274E" w:rsidP="00F2274E">
            <w:r w:rsidRPr="00FB7CE6">
              <w:rPr>
                <w:sz w:val="22"/>
                <w:szCs w:val="22"/>
              </w:rPr>
              <w:t>Покаж</w:t>
            </w:r>
            <w:proofErr w:type="gramStart"/>
            <w:r w:rsidRPr="00FB7CE6">
              <w:rPr>
                <w:sz w:val="22"/>
                <w:szCs w:val="22"/>
              </w:rPr>
              <w:t>и(</w:t>
            </w:r>
            <w:proofErr w:type="gramEnd"/>
            <w:r w:rsidRPr="00FB7CE6">
              <w:rPr>
                <w:sz w:val="22"/>
                <w:szCs w:val="22"/>
              </w:rPr>
              <w:t xml:space="preserve">дай) маленький </w:t>
            </w:r>
            <w:proofErr w:type="spellStart"/>
            <w:r w:rsidRPr="00FB7CE6">
              <w:rPr>
                <w:sz w:val="22"/>
                <w:szCs w:val="22"/>
              </w:rPr>
              <w:t>раздат.материал</w:t>
            </w:r>
            <w:proofErr w:type="spellEnd"/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10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8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</w:tr>
      <w:tr w:rsidR="00C526EB" w:rsidRPr="00FB7CE6" w:rsidTr="00F2274E">
        <w:trPr>
          <w:trHeight w:val="340"/>
        </w:trPr>
        <w:tc>
          <w:tcPr>
            <w:tcW w:w="5780" w:type="dxa"/>
          </w:tcPr>
          <w:p w:rsidR="00C526EB" w:rsidRPr="00FB7CE6" w:rsidRDefault="00F2274E" w:rsidP="00F2274E">
            <w:r w:rsidRPr="00FB7CE6">
              <w:rPr>
                <w:sz w:val="22"/>
                <w:szCs w:val="22"/>
              </w:rPr>
              <w:t>Обвед</w:t>
            </w:r>
            <w:proofErr w:type="gramStart"/>
            <w:r w:rsidRPr="00FB7CE6">
              <w:rPr>
                <w:sz w:val="22"/>
                <w:szCs w:val="22"/>
              </w:rPr>
              <w:t>и(</w:t>
            </w:r>
            <w:proofErr w:type="gramEnd"/>
            <w:r w:rsidRPr="00FB7CE6">
              <w:rPr>
                <w:sz w:val="22"/>
                <w:szCs w:val="22"/>
              </w:rPr>
              <w:t>на картинке) все большое</w:t>
            </w: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10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8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</w:tr>
      <w:tr w:rsidR="00F2274E" w:rsidRPr="00FB7CE6" w:rsidTr="00F2274E">
        <w:trPr>
          <w:trHeight w:val="360"/>
        </w:trPr>
        <w:tc>
          <w:tcPr>
            <w:tcW w:w="5780" w:type="dxa"/>
          </w:tcPr>
          <w:p w:rsidR="00F2274E" w:rsidRPr="00FB7CE6" w:rsidRDefault="00F2274E" w:rsidP="00F2274E">
            <w:r w:rsidRPr="00FB7CE6">
              <w:rPr>
                <w:sz w:val="22"/>
                <w:szCs w:val="22"/>
              </w:rPr>
              <w:t>Покаж</w:t>
            </w:r>
            <w:proofErr w:type="gramStart"/>
            <w:r w:rsidRPr="00FB7CE6">
              <w:rPr>
                <w:sz w:val="22"/>
                <w:szCs w:val="22"/>
              </w:rPr>
              <w:t>и(</w:t>
            </w:r>
            <w:proofErr w:type="gramEnd"/>
            <w:r w:rsidRPr="00FB7CE6">
              <w:rPr>
                <w:sz w:val="22"/>
                <w:szCs w:val="22"/>
              </w:rPr>
              <w:t xml:space="preserve">дай) среднее  </w:t>
            </w:r>
            <w:proofErr w:type="spellStart"/>
            <w:r w:rsidRPr="00FB7CE6">
              <w:rPr>
                <w:sz w:val="22"/>
                <w:szCs w:val="22"/>
              </w:rPr>
              <w:t>раздат.материал</w:t>
            </w:r>
            <w:proofErr w:type="spellEnd"/>
          </w:p>
        </w:tc>
        <w:tc>
          <w:tcPr>
            <w:tcW w:w="900" w:type="dxa"/>
          </w:tcPr>
          <w:p w:rsidR="00F2274E" w:rsidRPr="00FB7CE6" w:rsidRDefault="00F2274E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F2274E" w:rsidRPr="00FB7CE6" w:rsidRDefault="00F2274E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F2274E" w:rsidRPr="00FB7CE6" w:rsidRDefault="00F2274E" w:rsidP="00F2274E">
            <w:pPr>
              <w:rPr>
                <w:b/>
              </w:rPr>
            </w:pPr>
          </w:p>
        </w:tc>
        <w:tc>
          <w:tcPr>
            <w:tcW w:w="1080" w:type="dxa"/>
          </w:tcPr>
          <w:p w:rsidR="00F2274E" w:rsidRPr="00FB7CE6" w:rsidRDefault="00F2274E" w:rsidP="00F2274E">
            <w:pPr>
              <w:rPr>
                <w:b/>
              </w:rPr>
            </w:pPr>
          </w:p>
        </w:tc>
        <w:tc>
          <w:tcPr>
            <w:tcW w:w="880" w:type="dxa"/>
          </w:tcPr>
          <w:p w:rsidR="00F2274E" w:rsidRPr="00FB7CE6" w:rsidRDefault="00F2274E" w:rsidP="00F2274E">
            <w:pPr>
              <w:rPr>
                <w:b/>
              </w:rPr>
            </w:pPr>
          </w:p>
        </w:tc>
      </w:tr>
      <w:tr w:rsidR="00F2274E" w:rsidRPr="00FB7CE6" w:rsidTr="00F2274E">
        <w:trPr>
          <w:trHeight w:val="360"/>
        </w:trPr>
        <w:tc>
          <w:tcPr>
            <w:tcW w:w="5780" w:type="dxa"/>
          </w:tcPr>
          <w:p w:rsidR="00F2274E" w:rsidRPr="00FB7CE6" w:rsidRDefault="00F2274E" w:rsidP="00F2274E">
            <w:r w:rsidRPr="00FB7CE6">
              <w:rPr>
                <w:sz w:val="22"/>
                <w:szCs w:val="22"/>
              </w:rPr>
              <w:t>Закрась все маленькое</w:t>
            </w:r>
          </w:p>
        </w:tc>
        <w:tc>
          <w:tcPr>
            <w:tcW w:w="900" w:type="dxa"/>
          </w:tcPr>
          <w:p w:rsidR="00F2274E" w:rsidRPr="00FB7CE6" w:rsidRDefault="00F2274E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F2274E" w:rsidRPr="00FB7CE6" w:rsidRDefault="00F2274E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F2274E" w:rsidRPr="00FB7CE6" w:rsidRDefault="00F2274E" w:rsidP="00F2274E">
            <w:pPr>
              <w:rPr>
                <w:b/>
              </w:rPr>
            </w:pPr>
          </w:p>
        </w:tc>
        <w:tc>
          <w:tcPr>
            <w:tcW w:w="1080" w:type="dxa"/>
          </w:tcPr>
          <w:p w:rsidR="00F2274E" w:rsidRPr="00FB7CE6" w:rsidRDefault="00F2274E" w:rsidP="00F2274E">
            <w:pPr>
              <w:rPr>
                <w:b/>
              </w:rPr>
            </w:pPr>
          </w:p>
        </w:tc>
        <w:tc>
          <w:tcPr>
            <w:tcW w:w="880" w:type="dxa"/>
          </w:tcPr>
          <w:p w:rsidR="00F2274E" w:rsidRPr="00FB7CE6" w:rsidRDefault="00F2274E" w:rsidP="00F2274E">
            <w:pPr>
              <w:rPr>
                <w:b/>
              </w:rPr>
            </w:pPr>
          </w:p>
        </w:tc>
      </w:tr>
      <w:tr w:rsidR="00F2274E" w:rsidRPr="00FB7CE6" w:rsidTr="00F2274E">
        <w:trPr>
          <w:trHeight w:val="360"/>
        </w:trPr>
        <w:tc>
          <w:tcPr>
            <w:tcW w:w="5780" w:type="dxa"/>
          </w:tcPr>
          <w:p w:rsidR="00F2274E" w:rsidRPr="00FB7CE6" w:rsidRDefault="00F2274E" w:rsidP="00F2274E">
            <w:r w:rsidRPr="00FB7CE6">
              <w:rPr>
                <w:sz w:val="22"/>
                <w:szCs w:val="22"/>
              </w:rPr>
              <w:t>Зачеркни все среднее</w:t>
            </w:r>
          </w:p>
        </w:tc>
        <w:tc>
          <w:tcPr>
            <w:tcW w:w="900" w:type="dxa"/>
          </w:tcPr>
          <w:p w:rsidR="00F2274E" w:rsidRPr="00FB7CE6" w:rsidRDefault="00F2274E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F2274E" w:rsidRPr="00FB7CE6" w:rsidRDefault="00F2274E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F2274E" w:rsidRPr="00FB7CE6" w:rsidRDefault="00F2274E" w:rsidP="00F2274E">
            <w:pPr>
              <w:rPr>
                <w:b/>
              </w:rPr>
            </w:pPr>
          </w:p>
        </w:tc>
        <w:tc>
          <w:tcPr>
            <w:tcW w:w="1080" w:type="dxa"/>
          </w:tcPr>
          <w:p w:rsidR="00F2274E" w:rsidRPr="00FB7CE6" w:rsidRDefault="00F2274E" w:rsidP="00F2274E">
            <w:pPr>
              <w:rPr>
                <w:b/>
              </w:rPr>
            </w:pPr>
          </w:p>
        </w:tc>
        <w:tc>
          <w:tcPr>
            <w:tcW w:w="880" w:type="dxa"/>
          </w:tcPr>
          <w:p w:rsidR="00F2274E" w:rsidRPr="00FB7CE6" w:rsidRDefault="00F2274E" w:rsidP="00F2274E">
            <w:pPr>
              <w:rPr>
                <w:b/>
              </w:rPr>
            </w:pPr>
          </w:p>
        </w:tc>
      </w:tr>
      <w:tr w:rsidR="00C526EB" w:rsidRPr="00FB7CE6" w:rsidTr="00F2274E">
        <w:trPr>
          <w:trHeight w:val="360"/>
        </w:trPr>
        <w:tc>
          <w:tcPr>
            <w:tcW w:w="5780" w:type="dxa"/>
          </w:tcPr>
          <w:p w:rsidR="00C526EB" w:rsidRPr="00FB7CE6" w:rsidRDefault="00C526EB" w:rsidP="00F2274E">
            <w:pPr>
              <w:rPr>
                <w:b/>
              </w:rPr>
            </w:pPr>
            <w:r w:rsidRPr="00FB7CE6">
              <w:rPr>
                <w:b/>
                <w:sz w:val="22"/>
                <w:szCs w:val="22"/>
              </w:rPr>
              <w:t xml:space="preserve"> </w:t>
            </w:r>
            <w:r w:rsidR="00F2274E" w:rsidRPr="00FB7CE6">
              <w:rPr>
                <w:b/>
                <w:sz w:val="22"/>
                <w:szCs w:val="22"/>
              </w:rPr>
              <w:t>Русский язык</w:t>
            </w: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10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8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</w:tr>
      <w:tr w:rsidR="00C526EB" w:rsidRPr="00FB7CE6" w:rsidTr="00F2274E">
        <w:trPr>
          <w:trHeight w:val="340"/>
        </w:trPr>
        <w:tc>
          <w:tcPr>
            <w:tcW w:w="5780" w:type="dxa"/>
          </w:tcPr>
          <w:p w:rsidR="00C526EB" w:rsidRPr="00FB7CE6" w:rsidRDefault="00C526EB" w:rsidP="00F2274E">
            <w:r w:rsidRPr="00FB7CE6">
              <w:rPr>
                <w:sz w:val="22"/>
                <w:szCs w:val="22"/>
              </w:rPr>
              <w:t>Предложение. Знакомство с условно-графических обозначений. Коррекция письма.</w:t>
            </w:r>
          </w:p>
        </w:tc>
        <w:tc>
          <w:tcPr>
            <w:tcW w:w="900" w:type="dxa"/>
          </w:tcPr>
          <w:p w:rsidR="00C526EB" w:rsidRPr="00FB7CE6" w:rsidRDefault="00C526EB" w:rsidP="00F2274E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10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8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</w:tr>
      <w:tr w:rsidR="00C526EB" w:rsidRPr="00FB7CE6" w:rsidTr="00F2274E">
        <w:trPr>
          <w:trHeight w:val="180"/>
        </w:trPr>
        <w:tc>
          <w:tcPr>
            <w:tcW w:w="5780" w:type="dxa"/>
          </w:tcPr>
          <w:p w:rsidR="00C526EB" w:rsidRPr="00FB7CE6" w:rsidRDefault="00F2274E" w:rsidP="00F2274E">
            <w:r w:rsidRPr="00FB7CE6">
              <w:rPr>
                <w:sz w:val="22"/>
                <w:szCs w:val="22"/>
              </w:rPr>
              <w:t xml:space="preserve">Выкладывание предложения </w:t>
            </w:r>
            <w:proofErr w:type="spellStart"/>
            <w:r w:rsidRPr="00FB7CE6">
              <w:rPr>
                <w:sz w:val="22"/>
                <w:szCs w:val="22"/>
              </w:rPr>
              <w:t>бум</w:t>
            </w:r>
            <w:proofErr w:type="gramStart"/>
            <w:r w:rsidRPr="00FB7CE6">
              <w:rPr>
                <w:sz w:val="22"/>
                <w:szCs w:val="22"/>
              </w:rPr>
              <w:t>.п</w:t>
            </w:r>
            <w:proofErr w:type="gramEnd"/>
            <w:r w:rsidRPr="00FB7CE6">
              <w:rPr>
                <w:sz w:val="22"/>
                <w:szCs w:val="22"/>
              </w:rPr>
              <w:t>олосками</w:t>
            </w:r>
            <w:proofErr w:type="spellEnd"/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10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8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</w:tr>
      <w:tr w:rsidR="00C526EB" w:rsidRPr="00FB7CE6" w:rsidTr="00F2274E">
        <w:trPr>
          <w:trHeight w:val="220"/>
        </w:trPr>
        <w:tc>
          <w:tcPr>
            <w:tcW w:w="5780" w:type="dxa"/>
          </w:tcPr>
          <w:p w:rsidR="00C526EB" w:rsidRPr="00FB7CE6" w:rsidRDefault="00F2274E" w:rsidP="00F2274E">
            <w:r w:rsidRPr="00FB7CE6">
              <w:rPr>
                <w:sz w:val="22"/>
                <w:szCs w:val="22"/>
              </w:rPr>
              <w:t xml:space="preserve">Зарисовка </w:t>
            </w:r>
            <w:proofErr w:type="spellStart"/>
            <w:r w:rsidRPr="00FB7CE6">
              <w:rPr>
                <w:sz w:val="22"/>
                <w:szCs w:val="22"/>
              </w:rPr>
              <w:t>усл</w:t>
            </w:r>
            <w:proofErr w:type="gramStart"/>
            <w:r w:rsidRPr="00FB7CE6">
              <w:rPr>
                <w:sz w:val="22"/>
                <w:szCs w:val="22"/>
              </w:rPr>
              <w:t>.г</w:t>
            </w:r>
            <w:proofErr w:type="gramEnd"/>
            <w:r w:rsidRPr="00FB7CE6">
              <w:rPr>
                <w:sz w:val="22"/>
                <w:szCs w:val="22"/>
              </w:rPr>
              <w:t>раф</w:t>
            </w:r>
            <w:proofErr w:type="spellEnd"/>
            <w:r w:rsidRPr="00FB7CE6">
              <w:rPr>
                <w:sz w:val="22"/>
                <w:szCs w:val="22"/>
              </w:rPr>
              <w:t>. схемы</w:t>
            </w: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10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8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</w:tr>
      <w:tr w:rsidR="00C526EB" w:rsidRPr="00FB7CE6" w:rsidTr="00F2274E">
        <w:trPr>
          <w:trHeight w:val="180"/>
        </w:trPr>
        <w:tc>
          <w:tcPr>
            <w:tcW w:w="5780" w:type="dxa"/>
          </w:tcPr>
          <w:p w:rsidR="00C526EB" w:rsidRPr="00FB7CE6" w:rsidRDefault="00F2274E" w:rsidP="00F2274E">
            <w:r w:rsidRPr="00FB7CE6">
              <w:rPr>
                <w:sz w:val="22"/>
                <w:szCs w:val="22"/>
              </w:rPr>
              <w:t>Коррекция письма</w:t>
            </w: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10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8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</w:tr>
      <w:tr w:rsidR="00C526EB" w:rsidRPr="00FB7CE6" w:rsidTr="00F2274E">
        <w:trPr>
          <w:trHeight w:val="400"/>
        </w:trPr>
        <w:tc>
          <w:tcPr>
            <w:tcW w:w="5780" w:type="dxa"/>
          </w:tcPr>
          <w:p w:rsidR="00C526EB" w:rsidRPr="00FB7CE6" w:rsidRDefault="00C526EB" w:rsidP="00F2274E">
            <w:pPr>
              <w:rPr>
                <w:b/>
              </w:rPr>
            </w:pPr>
            <w:r w:rsidRPr="00FB7CE6">
              <w:rPr>
                <w:b/>
                <w:sz w:val="22"/>
                <w:szCs w:val="22"/>
              </w:rPr>
              <w:t>Мир природы и человека</w:t>
            </w: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10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8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</w:tr>
      <w:tr w:rsidR="00C526EB" w:rsidRPr="00FB7CE6" w:rsidTr="00F2274E">
        <w:trPr>
          <w:trHeight w:val="340"/>
        </w:trPr>
        <w:tc>
          <w:tcPr>
            <w:tcW w:w="5780" w:type="dxa"/>
          </w:tcPr>
          <w:p w:rsidR="00C526EB" w:rsidRPr="00FB7CE6" w:rsidRDefault="00C526EB" w:rsidP="00F2274E">
            <w:r w:rsidRPr="00FB7CE6">
              <w:rPr>
                <w:sz w:val="22"/>
                <w:szCs w:val="22"/>
              </w:rPr>
              <w:t>Дары леса. Грибы.</w:t>
            </w:r>
          </w:p>
        </w:tc>
        <w:tc>
          <w:tcPr>
            <w:tcW w:w="900" w:type="dxa"/>
          </w:tcPr>
          <w:p w:rsidR="00C526EB" w:rsidRPr="00FB7CE6" w:rsidRDefault="00C526EB" w:rsidP="00F2274E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10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8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</w:tr>
      <w:tr w:rsidR="00C526EB" w:rsidRPr="00FB7CE6" w:rsidTr="00F2274E">
        <w:trPr>
          <w:trHeight w:val="360"/>
        </w:trPr>
        <w:tc>
          <w:tcPr>
            <w:tcW w:w="5780" w:type="dxa"/>
          </w:tcPr>
          <w:p w:rsidR="00C526EB" w:rsidRPr="00FB7CE6" w:rsidRDefault="00985641" w:rsidP="00F2274E">
            <w:r w:rsidRPr="00FB7CE6">
              <w:rPr>
                <w:sz w:val="22"/>
                <w:szCs w:val="22"/>
              </w:rPr>
              <w:t xml:space="preserve">Выделение изображения гриба из набора </w:t>
            </w:r>
            <w:proofErr w:type="spellStart"/>
            <w:r w:rsidRPr="00FB7CE6">
              <w:rPr>
                <w:sz w:val="22"/>
                <w:szCs w:val="22"/>
              </w:rPr>
              <w:t>изобр</w:t>
            </w:r>
            <w:proofErr w:type="spellEnd"/>
            <w:r w:rsidRPr="00FB7CE6">
              <w:rPr>
                <w:sz w:val="22"/>
                <w:szCs w:val="22"/>
              </w:rPr>
              <w:t>.</w:t>
            </w: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10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8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</w:tr>
      <w:tr w:rsidR="00C526EB" w:rsidRPr="00FB7CE6" w:rsidTr="00F2274E">
        <w:trPr>
          <w:trHeight w:val="340"/>
        </w:trPr>
        <w:tc>
          <w:tcPr>
            <w:tcW w:w="5780" w:type="dxa"/>
          </w:tcPr>
          <w:p w:rsidR="00C526EB" w:rsidRPr="00FB7CE6" w:rsidRDefault="00985641" w:rsidP="00F2274E">
            <w:r w:rsidRPr="00FB7CE6">
              <w:rPr>
                <w:sz w:val="22"/>
                <w:szCs w:val="22"/>
              </w:rPr>
              <w:t>Выбрать гриб из набора различных предметов</w:t>
            </w: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10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8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</w:tr>
      <w:tr w:rsidR="00C526EB" w:rsidRPr="00FB7CE6" w:rsidTr="00F2274E">
        <w:trPr>
          <w:trHeight w:val="360"/>
        </w:trPr>
        <w:tc>
          <w:tcPr>
            <w:tcW w:w="5780" w:type="dxa"/>
          </w:tcPr>
          <w:p w:rsidR="00C526EB" w:rsidRPr="00FB7CE6" w:rsidRDefault="00985641" w:rsidP="00F2274E">
            <w:r w:rsidRPr="00FB7CE6">
              <w:rPr>
                <w:sz w:val="22"/>
                <w:szCs w:val="22"/>
              </w:rPr>
              <w:t>Зарисовка гриба в альбом.</w:t>
            </w: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10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8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</w:tr>
    </w:tbl>
    <w:p w:rsidR="00C526EB" w:rsidRPr="00FB7CE6" w:rsidRDefault="00C526EB" w:rsidP="00C526EB">
      <w:pPr>
        <w:rPr>
          <w:sz w:val="22"/>
          <w:szCs w:val="22"/>
        </w:rPr>
      </w:pPr>
    </w:p>
    <w:p w:rsidR="00C526EB" w:rsidRPr="00FB7CE6" w:rsidRDefault="00C526EB" w:rsidP="00C526EB">
      <w:pPr>
        <w:rPr>
          <w:sz w:val="22"/>
          <w:szCs w:val="22"/>
        </w:rPr>
      </w:pPr>
    </w:p>
    <w:p w:rsidR="00C526EB" w:rsidRPr="00FB7CE6" w:rsidRDefault="00C526EB" w:rsidP="00C526EB">
      <w:pPr>
        <w:rPr>
          <w:sz w:val="22"/>
          <w:szCs w:val="22"/>
        </w:rPr>
      </w:pPr>
      <w:r w:rsidRPr="00FB7CE6">
        <w:rPr>
          <w:b/>
          <w:sz w:val="22"/>
          <w:szCs w:val="22"/>
        </w:rPr>
        <w:t>Ф.И</w:t>
      </w:r>
      <w:proofErr w:type="gramStart"/>
      <w:r w:rsidRPr="00FB7CE6">
        <w:rPr>
          <w:sz w:val="22"/>
          <w:szCs w:val="22"/>
        </w:rPr>
        <w:t xml:space="preserve"> </w:t>
      </w:r>
      <w:r w:rsidR="00985641" w:rsidRPr="00FB7CE6">
        <w:rPr>
          <w:sz w:val="22"/>
          <w:szCs w:val="22"/>
        </w:rPr>
        <w:t>:</w:t>
      </w:r>
      <w:proofErr w:type="gramEnd"/>
      <w:r w:rsidR="00985641" w:rsidRPr="00FB7CE6">
        <w:rPr>
          <w:sz w:val="22"/>
          <w:szCs w:val="22"/>
        </w:rPr>
        <w:t xml:space="preserve"> </w:t>
      </w:r>
      <w:r w:rsidRPr="00FB7CE6">
        <w:rPr>
          <w:sz w:val="22"/>
          <w:szCs w:val="22"/>
        </w:rPr>
        <w:t>__________________________________________</w:t>
      </w:r>
      <w:r w:rsidR="00985641" w:rsidRPr="00FB7CE6">
        <w:rPr>
          <w:sz w:val="22"/>
          <w:szCs w:val="22"/>
        </w:rPr>
        <w:t>_</w:t>
      </w:r>
    </w:p>
    <w:p w:rsidR="00C526EB" w:rsidRPr="00FB7CE6" w:rsidRDefault="00350E6C" w:rsidP="00C526E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Дата </w:t>
      </w: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29"/>
        <w:gridCol w:w="1158"/>
        <w:gridCol w:w="875"/>
        <w:gridCol w:w="875"/>
        <w:gridCol w:w="1047"/>
        <w:gridCol w:w="856"/>
      </w:tblGrid>
      <w:tr w:rsidR="00C526EB" w:rsidRPr="00FB7CE6" w:rsidTr="00A50E3B">
        <w:trPr>
          <w:trHeight w:val="425"/>
        </w:trPr>
        <w:tc>
          <w:tcPr>
            <w:tcW w:w="5629" w:type="dxa"/>
          </w:tcPr>
          <w:p w:rsidR="00C526EB" w:rsidRPr="00FB7CE6" w:rsidRDefault="00C526EB" w:rsidP="00F2274E">
            <w:pPr>
              <w:rPr>
                <w:b/>
              </w:rPr>
            </w:pPr>
            <w:r w:rsidRPr="00FB7CE6">
              <w:rPr>
                <w:b/>
                <w:sz w:val="22"/>
                <w:szCs w:val="22"/>
              </w:rPr>
              <w:t>Академические навыки</w:t>
            </w:r>
          </w:p>
        </w:tc>
        <w:tc>
          <w:tcPr>
            <w:tcW w:w="1158" w:type="dxa"/>
          </w:tcPr>
          <w:p w:rsidR="00C526EB" w:rsidRPr="00FB7CE6" w:rsidRDefault="00C526EB" w:rsidP="00F2274E">
            <w:pPr>
              <w:rPr>
                <w:b/>
              </w:rPr>
            </w:pPr>
            <w:r w:rsidRPr="00FB7CE6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75" w:type="dxa"/>
          </w:tcPr>
          <w:p w:rsidR="00C526EB" w:rsidRPr="00FB7CE6" w:rsidRDefault="00C526EB" w:rsidP="00F2274E">
            <w:pPr>
              <w:rPr>
                <w:b/>
              </w:rPr>
            </w:pPr>
            <w:r w:rsidRPr="00FB7CE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75" w:type="dxa"/>
          </w:tcPr>
          <w:p w:rsidR="00C526EB" w:rsidRPr="00FB7CE6" w:rsidRDefault="00C526EB" w:rsidP="00F2274E">
            <w:pPr>
              <w:rPr>
                <w:b/>
              </w:rPr>
            </w:pPr>
            <w:r w:rsidRPr="00FB7CE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47" w:type="dxa"/>
          </w:tcPr>
          <w:p w:rsidR="00C526EB" w:rsidRPr="00FB7CE6" w:rsidRDefault="00C526EB" w:rsidP="00F2274E">
            <w:pPr>
              <w:rPr>
                <w:b/>
              </w:rPr>
            </w:pPr>
            <w:r w:rsidRPr="00FB7CE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56" w:type="dxa"/>
          </w:tcPr>
          <w:p w:rsidR="00C526EB" w:rsidRPr="00FB7CE6" w:rsidRDefault="00C526EB" w:rsidP="00F2274E">
            <w:pPr>
              <w:rPr>
                <w:b/>
              </w:rPr>
            </w:pPr>
            <w:r w:rsidRPr="00FB7CE6">
              <w:rPr>
                <w:b/>
                <w:sz w:val="22"/>
                <w:szCs w:val="22"/>
              </w:rPr>
              <w:t>4</w:t>
            </w:r>
          </w:p>
        </w:tc>
      </w:tr>
      <w:tr w:rsidR="00C526EB" w:rsidRPr="00FB7CE6" w:rsidTr="00A50E3B">
        <w:trPr>
          <w:trHeight w:val="340"/>
        </w:trPr>
        <w:tc>
          <w:tcPr>
            <w:tcW w:w="5629" w:type="dxa"/>
          </w:tcPr>
          <w:p w:rsidR="00C526EB" w:rsidRPr="00FB7CE6" w:rsidRDefault="00C526EB" w:rsidP="00F2274E">
            <w:pPr>
              <w:rPr>
                <w:b/>
              </w:rPr>
            </w:pPr>
            <w:r w:rsidRPr="00FB7CE6">
              <w:rPr>
                <w:b/>
                <w:sz w:val="22"/>
                <w:szCs w:val="22"/>
              </w:rPr>
              <w:t>Математические представления</w:t>
            </w:r>
          </w:p>
        </w:tc>
        <w:tc>
          <w:tcPr>
            <w:tcW w:w="1158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875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875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1047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856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</w:tr>
      <w:tr w:rsidR="00C526EB" w:rsidRPr="00FB7CE6" w:rsidTr="00A50E3B">
        <w:trPr>
          <w:trHeight w:val="209"/>
        </w:trPr>
        <w:tc>
          <w:tcPr>
            <w:tcW w:w="5629" w:type="dxa"/>
          </w:tcPr>
          <w:p w:rsidR="00C526EB" w:rsidRPr="00FB7CE6" w:rsidRDefault="00C526EB" w:rsidP="00F2274E">
            <w:r w:rsidRPr="00FB7CE6">
              <w:rPr>
                <w:sz w:val="22"/>
                <w:szCs w:val="22"/>
              </w:rPr>
              <w:t xml:space="preserve">Порядок следования. Знакомство с понятиями: первый, последний, </w:t>
            </w:r>
            <w:proofErr w:type="gramStart"/>
            <w:r w:rsidRPr="00FB7CE6">
              <w:rPr>
                <w:sz w:val="22"/>
                <w:szCs w:val="22"/>
              </w:rPr>
              <w:t>перед</w:t>
            </w:r>
            <w:proofErr w:type="gramEnd"/>
            <w:r w:rsidRPr="00FB7CE6">
              <w:rPr>
                <w:sz w:val="22"/>
                <w:szCs w:val="22"/>
              </w:rPr>
              <w:t>, после.</w:t>
            </w:r>
          </w:p>
        </w:tc>
        <w:tc>
          <w:tcPr>
            <w:tcW w:w="1158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875" w:type="dxa"/>
          </w:tcPr>
          <w:p w:rsidR="00C526EB" w:rsidRPr="00FB7CE6" w:rsidRDefault="00C526EB" w:rsidP="00F2274E">
            <w:pPr>
              <w:jc w:val="center"/>
              <w:rPr>
                <w:b/>
              </w:rPr>
            </w:pPr>
          </w:p>
        </w:tc>
        <w:tc>
          <w:tcPr>
            <w:tcW w:w="875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1047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856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</w:tr>
      <w:tr w:rsidR="00C526EB" w:rsidRPr="00FB7CE6" w:rsidTr="00A50E3B">
        <w:trPr>
          <w:trHeight w:val="340"/>
        </w:trPr>
        <w:tc>
          <w:tcPr>
            <w:tcW w:w="5629" w:type="dxa"/>
          </w:tcPr>
          <w:p w:rsidR="00C526EB" w:rsidRPr="00FB7CE6" w:rsidRDefault="00985641" w:rsidP="00F2274E">
            <w:r w:rsidRPr="00FB7CE6">
              <w:rPr>
                <w:sz w:val="22"/>
                <w:szCs w:val="22"/>
              </w:rPr>
              <w:t>Понятие первы</w:t>
            </w:r>
            <w:proofErr w:type="gramStart"/>
            <w:r w:rsidRPr="00FB7CE6">
              <w:rPr>
                <w:sz w:val="22"/>
                <w:szCs w:val="22"/>
              </w:rPr>
              <w:t>й(</w:t>
            </w:r>
            <w:proofErr w:type="gramEnd"/>
            <w:r w:rsidRPr="00FB7CE6">
              <w:rPr>
                <w:sz w:val="22"/>
                <w:szCs w:val="22"/>
              </w:rPr>
              <w:t xml:space="preserve">отработка в учебнике и на </w:t>
            </w:r>
            <w:proofErr w:type="spellStart"/>
            <w:r w:rsidRPr="00FB7CE6">
              <w:rPr>
                <w:sz w:val="22"/>
                <w:szCs w:val="22"/>
              </w:rPr>
              <w:t>раз.мат</w:t>
            </w:r>
            <w:proofErr w:type="spellEnd"/>
            <w:r w:rsidRPr="00FB7CE6">
              <w:rPr>
                <w:sz w:val="22"/>
                <w:szCs w:val="22"/>
              </w:rPr>
              <w:t>.)</w:t>
            </w:r>
          </w:p>
        </w:tc>
        <w:tc>
          <w:tcPr>
            <w:tcW w:w="1158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875" w:type="dxa"/>
          </w:tcPr>
          <w:p w:rsidR="00C526EB" w:rsidRPr="00FB7CE6" w:rsidRDefault="00C526EB" w:rsidP="00F2274E">
            <w:pPr>
              <w:jc w:val="center"/>
              <w:rPr>
                <w:b/>
              </w:rPr>
            </w:pPr>
          </w:p>
        </w:tc>
        <w:tc>
          <w:tcPr>
            <w:tcW w:w="875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1047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856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</w:tr>
      <w:tr w:rsidR="00C526EB" w:rsidRPr="00FB7CE6" w:rsidTr="00A50E3B">
        <w:trPr>
          <w:trHeight w:val="275"/>
        </w:trPr>
        <w:tc>
          <w:tcPr>
            <w:tcW w:w="5629" w:type="dxa"/>
          </w:tcPr>
          <w:p w:rsidR="00C526EB" w:rsidRPr="00FB7CE6" w:rsidRDefault="00985641" w:rsidP="00F2274E">
            <w:r w:rsidRPr="00FB7CE6">
              <w:rPr>
                <w:sz w:val="22"/>
                <w:szCs w:val="22"/>
              </w:rPr>
              <w:t>Понятие последни</w:t>
            </w:r>
            <w:proofErr w:type="gramStart"/>
            <w:r w:rsidRPr="00FB7CE6">
              <w:rPr>
                <w:sz w:val="22"/>
                <w:szCs w:val="22"/>
              </w:rPr>
              <w:t>й(</w:t>
            </w:r>
            <w:proofErr w:type="gramEnd"/>
            <w:r w:rsidRPr="00FB7CE6">
              <w:rPr>
                <w:sz w:val="22"/>
                <w:szCs w:val="22"/>
              </w:rPr>
              <w:t xml:space="preserve">отработка в учебнике и на </w:t>
            </w:r>
            <w:proofErr w:type="spellStart"/>
            <w:r w:rsidRPr="00FB7CE6">
              <w:rPr>
                <w:sz w:val="22"/>
                <w:szCs w:val="22"/>
              </w:rPr>
              <w:t>раз.мат</w:t>
            </w:r>
            <w:proofErr w:type="spellEnd"/>
            <w:r w:rsidRPr="00FB7CE6">
              <w:rPr>
                <w:sz w:val="22"/>
                <w:szCs w:val="22"/>
              </w:rPr>
              <w:t>.)</w:t>
            </w:r>
          </w:p>
        </w:tc>
        <w:tc>
          <w:tcPr>
            <w:tcW w:w="1158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875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875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1047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856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</w:tr>
      <w:tr w:rsidR="00C526EB" w:rsidRPr="00FB7CE6" w:rsidTr="00A50E3B">
        <w:trPr>
          <w:trHeight w:val="340"/>
        </w:trPr>
        <w:tc>
          <w:tcPr>
            <w:tcW w:w="5629" w:type="dxa"/>
          </w:tcPr>
          <w:p w:rsidR="00C526EB" w:rsidRPr="00FB7CE6" w:rsidRDefault="00985641" w:rsidP="00F2274E">
            <w:r w:rsidRPr="00FB7CE6">
              <w:rPr>
                <w:sz w:val="22"/>
                <w:szCs w:val="22"/>
              </w:rPr>
              <w:t>Понятие пере</w:t>
            </w:r>
            <w:proofErr w:type="gramStart"/>
            <w:r w:rsidRPr="00FB7CE6">
              <w:rPr>
                <w:sz w:val="22"/>
                <w:szCs w:val="22"/>
              </w:rPr>
              <w:t>д(</w:t>
            </w:r>
            <w:proofErr w:type="gramEnd"/>
            <w:r w:rsidRPr="00FB7CE6">
              <w:rPr>
                <w:sz w:val="22"/>
                <w:szCs w:val="22"/>
              </w:rPr>
              <w:t xml:space="preserve">отработка в учебнике и на </w:t>
            </w:r>
            <w:proofErr w:type="spellStart"/>
            <w:r w:rsidRPr="00FB7CE6">
              <w:rPr>
                <w:sz w:val="22"/>
                <w:szCs w:val="22"/>
              </w:rPr>
              <w:t>раз.мат</w:t>
            </w:r>
            <w:proofErr w:type="spellEnd"/>
            <w:r w:rsidRPr="00FB7CE6">
              <w:rPr>
                <w:sz w:val="22"/>
                <w:szCs w:val="22"/>
              </w:rPr>
              <w:t>.)</w:t>
            </w:r>
          </w:p>
        </w:tc>
        <w:tc>
          <w:tcPr>
            <w:tcW w:w="1158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875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875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1047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856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</w:tr>
      <w:tr w:rsidR="00C526EB" w:rsidRPr="00FB7CE6" w:rsidTr="00A50E3B">
        <w:trPr>
          <w:trHeight w:val="320"/>
        </w:trPr>
        <w:tc>
          <w:tcPr>
            <w:tcW w:w="5629" w:type="dxa"/>
          </w:tcPr>
          <w:p w:rsidR="00C526EB" w:rsidRPr="00FB7CE6" w:rsidRDefault="00C526EB" w:rsidP="00F2274E">
            <w:pPr>
              <w:rPr>
                <w:b/>
              </w:rPr>
            </w:pPr>
            <w:r w:rsidRPr="00FB7CE6">
              <w:rPr>
                <w:b/>
                <w:sz w:val="22"/>
                <w:szCs w:val="22"/>
              </w:rPr>
              <w:t>Речевая практика</w:t>
            </w:r>
            <w:r w:rsidR="00A50E3B" w:rsidRPr="00FB7CE6">
              <w:rPr>
                <w:b/>
                <w:sz w:val="22"/>
                <w:szCs w:val="22"/>
              </w:rPr>
              <w:t xml:space="preserve"> (</w:t>
            </w:r>
            <w:proofErr w:type="gramStart"/>
            <w:r w:rsidR="00A50E3B" w:rsidRPr="00FB7CE6">
              <w:rPr>
                <w:b/>
                <w:sz w:val="22"/>
                <w:szCs w:val="22"/>
              </w:rPr>
              <w:t>групповое</w:t>
            </w:r>
            <w:proofErr w:type="gramEnd"/>
            <w:r w:rsidR="00A50E3B" w:rsidRPr="00FB7CE6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158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875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875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1047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856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</w:tr>
      <w:tr w:rsidR="00C526EB" w:rsidRPr="00FB7CE6" w:rsidTr="00A50E3B">
        <w:trPr>
          <w:trHeight w:val="340"/>
        </w:trPr>
        <w:tc>
          <w:tcPr>
            <w:tcW w:w="5629" w:type="dxa"/>
          </w:tcPr>
          <w:p w:rsidR="00C526EB" w:rsidRPr="00FB7CE6" w:rsidRDefault="00C526EB" w:rsidP="00F2274E">
            <w:r w:rsidRPr="00FB7CE6">
              <w:rPr>
                <w:sz w:val="22"/>
                <w:szCs w:val="22"/>
              </w:rPr>
              <w:t xml:space="preserve">Повторение </w:t>
            </w:r>
            <w:proofErr w:type="spellStart"/>
            <w:r w:rsidRPr="00FB7CE6">
              <w:rPr>
                <w:sz w:val="22"/>
                <w:szCs w:val="22"/>
              </w:rPr>
              <w:t>чистоговорок</w:t>
            </w:r>
            <w:proofErr w:type="spellEnd"/>
            <w:r w:rsidRPr="00FB7CE6">
              <w:rPr>
                <w:sz w:val="22"/>
                <w:szCs w:val="22"/>
              </w:rPr>
              <w:t xml:space="preserve"> «Листопад».</w:t>
            </w:r>
          </w:p>
        </w:tc>
        <w:tc>
          <w:tcPr>
            <w:tcW w:w="1158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875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875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1047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856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</w:tr>
      <w:tr w:rsidR="00C526EB" w:rsidRPr="00FB7CE6" w:rsidTr="00A50E3B">
        <w:trPr>
          <w:trHeight w:val="360"/>
        </w:trPr>
        <w:tc>
          <w:tcPr>
            <w:tcW w:w="5629" w:type="dxa"/>
          </w:tcPr>
          <w:p w:rsidR="00C526EB" w:rsidRPr="00FB7CE6" w:rsidRDefault="00985641" w:rsidP="00F2274E">
            <w:r w:rsidRPr="00FB7CE6">
              <w:rPr>
                <w:sz w:val="22"/>
                <w:szCs w:val="22"/>
              </w:rPr>
              <w:t>Повторение за педагогом</w:t>
            </w:r>
          </w:p>
        </w:tc>
        <w:tc>
          <w:tcPr>
            <w:tcW w:w="1158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875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875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1047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856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</w:tr>
      <w:tr w:rsidR="00C526EB" w:rsidRPr="00FB7CE6" w:rsidTr="00A50E3B">
        <w:trPr>
          <w:trHeight w:val="340"/>
        </w:trPr>
        <w:tc>
          <w:tcPr>
            <w:tcW w:w="5629" w:type="dxa"/>
          </w:tcPr>
          <w:p w:rsidR="00C526EB" w:rsidRPr="00FB7CE6" w:rsidRDefault="00985641" w:rsidP="00F2274E">
            <w:r w:rsidRPr="00FB7CE6">
              <w:rPr>
                <w:sz w:val="22"/>
                <w:szCs w:val="22"/>
              </w:rPr>
              <w:t>Повторение вместе с  детьми</w:t>
            </w:r>
          </w:p>
        </w:tc>
        <w:tc>
          <w:tcPr>
            <w:tcW w:w="1158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875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875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1047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856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</w:tr>
      <w:tr w:rsidR="00C526EB" w:rsidRPr="00FB7CE6" w:rsidTr="00A50E3B">
        <w:trPr>
          <w:trHeight w:val="246"/>
        </w:trPr>
        <w:tc>
          <w:tcPr>
            <w:tcW w:w="5629" w:type="dxa"/>
          </w:tcPr>
          <w:p w:rsidR="00C526EB" w:rsidRPr="00FB7CE6" w:rsidRDefault="00985641" w:rsidP="00F2274E">
            <w:proofErr w:type="spellStart"/>
            <w:r w:rsidRPr="00FB7CE6">
              <w:rPr>
                <w:sz w:val="22"/>
                <w:szCs w:val="22"/>
              </w:rPr>
              <w:t>Повторени</w:t>
            </w:r>
            <w:proofErr w:type="spellEnd"/>
            <w:r w:rsidRPr="00FB7CE6">
              <w:rPr>
                <w:sz w:val="22"/>
                <w:szCs w:val="22"/>
              </w:rPr>
              <w:t xml:space="preserve"> самостоятельно</w:t>
            </w:r>
          </w:p>
        </w:tc>
        <w:tc>
          <w:tcPr>
            <w:tcW w:w="1158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875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875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1047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856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</w:tr>
      <w:tr w:rsidR="00A50E3B" w:rsidRPr="00FB7CE6" w:rsidTr="00A50E3B">
        <w:trPr>
          <w:trHeight w:val="140"/>
        </w:trPr>
        <w:tc>
          <w:tcPr>
            <w:tcW w:w="5629" w:type="dxa"/>
          </w:tcPr>
          <w:p w:rsidR="00A50E3B" w:rsidRPr="00FB7CE6" w:rsidRDefault="00A50E3B" w:rsidP="00F2274E">
            <w:pPr>
              <w:rPr>
                <w:b/>
              </w:rPr>
            </w:pPr>
            <w:proofErr w:type="gramStart"/>
            <w:r w:rsidRPr="00FB7CE6">
              <w:rPr>
                <w:b/>
                <w:sz w:val="22"/>
                <w:szCs w:val="22"/>
              </w:rPr>
              <w:t>Групповое</w:t>
            </w:r>
            <w:proofErr w:type="gramEnd"/>
            <w:r w:rsidRPr="00FB7CE6">
              <w:rPr>
                <w:b/>
                <w:sz w:val="22"/>
                <w:szCs w:val="22"/>
              </w:rPr>
              <w:t xml:space="preserve"> занятия </w:t>
            </w:r>
            <w:proofErr w:type="spellStart"/>
            <w:r w:rsidRPr="00FB7CE6">
              <w:rPr>
                <w:b/>
                <w:sz w:val="22"/>
                <w:szCs w:val="22"/>
              </w:rPr>
              <w:t>Игрв</w:t>
            </w:r>
            <w:proofErr w:type="spellEnd"/>
            <w:r w:rsidRPr="00FB7CE6">
              <w:rPr>
                <w:b/>
                <w:sz w:val="22"/>
                <w:szCs w:val="22"/>
              </w:rPr>
              <w:t xml:space="preserve"> </w:t>
            </w:r>
            <w:r w:rsidRPr="00FB7CE6">
              <w:rPr>
                <w:sz w:val="22"/>
                <w:szCs w:val="22"/>
              </w:rPr>
              <w:t>Веселые стаканчики</w:t>
            </w:r>
          </w:p>
        </w:tc>
        <w:tc>
          <w:tcPr>
            <w:tcW w:w="1158" w:type="dxa"/>
          </w:tcPr>
          <w:p w:rsidR="00A50E3B" w:rsidRPr="00FB7CE6" w:rsidRDefault="00A50E3B" w:rsidP="00F2274E">
            <w:pPr>
              <w:rPr>
                <w:b/>
              </w:rPr>
            </w:pPr>
          </w:p>
        </w:tc>
        <w:tc>
          <w:tcPr>
            <w:tcW w:w="875" w:type="dxa"/>
          </w:tcPr>
          <w:p w:rsidR="00A50E3B" w:rsidRPr="00FB7CE6" w:rsidRDefault="00A50E3B" w:rsidP="00F2274E">
            <w:pPr>
              <w:rPr>
                <w:b/>
              </w:rPr>
            </w:pPr>
          </w:p>
        </w:tc>
        <w:tc>
          <w:tcPr>
            <w:tcW w:w="875" w:type="dxa"/>
          </w:tcPr>
          <w:p w:rsidR="00A50E3B" w:rsidRPr="00FB7CE6" w:rsidRDefault="00A50E3B" w:rsidP="00F2274E">
            <w:pPr>
              <w:rPr>
                <w:b/>
              </w:rPr>
            </w:pPr>
          </w:p>
        </w:tc>
        <w:tc>
          <w:tcPr>
            <w:tcW w:w="1047" w:type="dxa"/>
          </w:tcPr>
          <w:p w:rsidR="00A50E3B" w:rsidRPr="00FB7CE6" w:rsidRDefault="00A50E3B" w:rsidP="00F2274E">
            <w:pPr>
              <w:rPr>
                <w:b/>
              </w:rPr>
            </w:pPr>
          </w:p>
        </w:tc>
        <w:tc>
          <w:tcPr>
            <w:tcW w:w="856" w:type="dxa"/>
          </w:tcPr>
          <w:p w:rsidR="00A50E3B" w:rsidRPr="00FB7CE6" w:rsidRDefault="00A50E3B" w:rsidP="00F2274E">
            <w:pPr>
              <w:rPr>
                <w:b/>
              </w:rPr>
            </w:pPr>
          </w:p>
        </w:tc>
      </w:tr>
      <w:tr w:rsidR="00A50E3B" w:rsidRPr="00FB7CE6" w:rsidTr="00A50E3B">
        <w:trPr>
          <w:trHeight w:val="121"/>
        </w:trPr>
        <w:tc>
          <w:tcPr>
            <w:tcW w:w="5629" w:type="dxa"/>
          </w:tcPr>
          <w:p w:rsidR="00A50E3B" w:rsidRPr="00FB7CE6" w:rsidRDefault="00A50E3B" w:rsidP="00F2274E">
            <w:pPr>
              <w:tabs>
                <w:tab w:val="left" w:pos="1380"/>
              </w:tabs>
            </w:pPr>
            <w:r w:rsidRPr="00FB7CE6">
              <w:rPr>
                <w:sz w:val="22"/>
                <w:szCs w:val="22"/>
              </w:rPr>
              <w:t>Выполнение инструкци</w:t>
            </w:r>
            <w:proofErr w:type="gramStart"/>
            <w:r w:rsidRPr="00FB7CE6">
              <w:rPr>
                <w:sz w:val="22"/>
                <w:szCs w:val="22"/>
              </w:rPr>
              <w:t>и(</w:t>
            </w:r>
            <w:proofErr w:type="gramEnd"/>
            <w:r w:rsidRPr="00FB7CE6">
              <w:rPr>
                <w:sz w:val="22"/>
                <w:szCs w:val="22"/>
              </w:rPr>
              <w:t>правил)</w:t>
            </w:r>
          </w:p>
        </w:tc>
        <w:tc>
          <w:tcPr>
            <w:tcW w:w="1158" w:type="dxa"/>
          </w:tcPr>
          <w:p w:rsidR="00A50E3B" w:rsidRPr="00FB7CE6" w:rsidRDefault="00A50E3B" w:rsidP="00F2274E">
            <w:pPr>
              <w:rPr>
                <w:b/>
              </w:rPr>
            </w:pPr>
          </w:p>
        </w:tc>
        <w:tc>
          <w:tcPr>
            <w:tcW w:w="875" w:type="dxa"/>
          </w:tcPr>
          <w:p w:rsidR="00A50E3B" w:rsidRPr="00FB7CE6" w:rsidRDefault="00A50E3B" w:rsidP="00F2274E">
            <w:pPr>
              <w:rPr>
                <w:b/>
              </w:rPr>
            </w:pPr>
          </w:p>
        </w:tc>
        <w:tc>
          <w:tcPr>
            <w:tcW w:w="875" w:type="dxa"/>
          </w:tcPr>
          <w:p w:rsidR="00A50E3B" w:rsidRPr="00FB7CE6" w:rsidRDefault="00A50E3B" w:rsidP="00F2274E">
            <w:pPr>
              <w:rPr>
                <w:b/>
              </w:rPr>
            </w:pPr>
          </w:p>
        </w:tc>
        <w:tc>
          <w:tcPr>
            <w:tcW w:w="1047" w:type="dxa"/>
          </w:tcPr>
          <w:p w:rsidR="00A50E3B" w:rsidRPr="00FB7CE6" w:rsidRDefault="00A50E3B" w:rsidP="00F2274E">
            <w:pPr>
              <w:rPr>
                <w:b/>
              </w:rPr>
            </w:pPr>
          </w:p>
        </w:tc>
        <w:tc>
          <w:tcPr>
            <w:tcW w:w="856" w:type="dxa"/>
          </w:tcPr>
          <w:p w:rsidR="00A50E3B" w:rsidRPr="00FB7CE6" w:rsidRDefault="00A50E3B" w:rsidP="00F2274E">
            <w:pPr>
              <w:rPr>
                <w:b/>
              </w:rPr>
            </w:pPr>
          </w:p>
        </w:tc>
      </w:tr>
      <w:tr w:rsidR="00A50E3B" w:rsidRPr="00FB7CE6" w:rsidTr="00A50E3B">
        <w:trPr>
          <w:trHeight w:val="121"/>
        </w:trPr>
        <w:tc>
          <w:tcPr>
            <w:tcW w:w="5629" w:type="dxa"/>
          </w:tcPr>
          <w:p w:rsidR="00A50E3B" w:rsidRPr="00FB7CE6" w:rsidRDefault="00A50E3B" w:rsidP="00F2274E">
            <w:r w:rsidRPr="00FB7CE6">
              <w:rPr>
                <w:sz w:val="22"/>
                <w:szCs w:val="22"/>
              </w:rPr>
              <w:t>Умение ждать своей очереди</w:t>
            </w:r>
          </w:p>
        </w:tc>
        <w:tc>
          <w:tcPr>
            <w:tcW w:w="1158" w:type="dxa"/>
          </w:tcPr>
          <w:p w:rsidR="00A50E3B" w:rsidRPr="00FB7CE6" w:rsidRDefault="00A50E3B" w:rsidP="00F2274E">
            <w:pPr>
              <w:rPr>
                <w:b/>
              </w:rPr>
            </w:pPr>
          </w:p>
        </w:tc>
        <w:tc>
          <w:tcPr>
            <w:tcW w:w="875" w:type="dxa"/>
          </w:tcPr>
          <w:p w:rsidR="00A50E3B" w:rsidRPr="00FB7CE6" w:rsidRDefault="00A50E3B" w:rsidP="00F2274E">
            <w:pPr>
              <w:rPr>
                <w:b/>
              </w:rPr>
            </w:pPr>
          </w:p>
        </w:tc>
        <w:tc>
          <w:tcPr>
            <w:tcW w:w="875" w:type="dxa"/>
          </w:tcPr>
          <w:p w:rsidR="00A50E3B" w:rsidRPr="00FB7CE6" w:rsidRDefault="00A50E3B" w:rsidP="00F2274E">
            <w:pPr>
              <w:rPr>
                <w:b/>
              </w:rPr>
            </w:pPr>
          </w:p>
        </w:tc>
        <w:tc>
          <w:tcPr>
            <w:tcW w:w="1047" w:type="dxa"/>
          </w:tcPr>
          <w:p w:rsidR="00A50E3B" w:rsidRPr="00FB7CE6" w:rsidRDefault="00A50E3B" w:rsidP="00F2274E">
            <w:pPr>
              <w:rPr>
                <w:b/>
              </w:rPr>
            </w:pPr>
          </w:p>
        </w:tc>
        <w:tc>
          <w:tcPr>
            <w:tcW w:w="856" w:type="dxa"/>
          </w:tcPr>
          <w:p w:rsidR="00A50E3B" w:rsidRPr="00FB7CE6" w:rsidRDefault="00A50E3B" w:rsidP="00F2274E">
            <w:pPr>
              <w:rPr>
                <w:b/>
              </w:rPr>
            </w:pPr>
          </w:p>
        </w:tc>
      </w:tr>
      <w:tr w:rsidR="00A50E3B" w:rsidRPr="00FB7CE6" w:rsidTr="00A50E3B">
        <w:trPr>
          <w:trHeight w:val="121"/>
        </w:trPr>
        <w:tc>
          <w:tcPr>
            <w:tcW w:w="5629" w:type="dxa"/>
          </w:tcPr>
          <w:p w:rsidR="00A50E3B" w:rsidRPr="00FB7CE6" w:rsidRDefault="00A50E3B" w:rsidP="00F2274E">
            <w:r w:rsidRPr="00FB7CE6">
              <w:rPr>
                <w:sz w:val="22"/>
                <w:szCs w:val="22"/>
              </w:rPr>
              <w:t>Выполнение задания на скорость</w:t>
            </w:r>
          </w:p>
        </w:tc>
        <w:tc>
          <w:tcPr>
            <w:tcW w:w="1158" w:type="dxa"/>
          </w:tcPr>
          <w:p w:rsidR="00A50E3B" w:rsidRPr="00FB7CE6" w:rsidRDefault="00A50E3B" w:rsidP="00F2274E">
            <w:pPr>
              <w:rPr>
                <w:b/>
              </w:rPr>
            </w:pPr>
          </w:p>
        </w:tc>
        <w:tc>
          <w:tcPr>
            <w:tcW w:w="875" w:type="dxa"/>
          </w:tcPr>
          <w:p w:rsidR="00A50E3B" w:rsidRPr="00FB7CE6" w:rsidRDefault="00A50E3B" w:rsidP="00F2274E">
            <w:pPr>
              <w:rPr>
                <w:b/>
              </w:rPr>
            </w:pPr>
          </w:p>
        </w:tc>
        <w:tc>
          <w:tcPr>
            <w:tcW w:w="875" w:type="dxa"/>
          </w:tcPr>
          <w:p w:rsidR="00A50E3B" w:rsidRPr="00FB7CE6" w:rsidRDefault="00A50E3B" w:rsidP="00F2274E">
            <w:pPr>
              <w:rPr>
                <w:b/>
              </w:rPr>
            </w:pPr>
          </w:p>
        </w:tc>
        <w:tc>
          <w:tcPr>
            <w:tcW w:w="1047" w:type="dxa"/>
          </w:tcPr>
          <w:p w:rsidR="00A50E3B" w:rsidRPr="00FB7CE6" w:rsidRDefault="00A50E3B" w:rsidP="00F2274E">
            <w:pPr>
              <w:rPr>
                <w:b/>
              </w:rPr>
            </w:pPr>
          </w:p>
        </w:tc>
        <w:tc>
          <w:tcPr>
            <w:tcW w:w="856" w:type="dxa"/>
          </w:tcPr>
          <w:p w:rsidR="00A50E3B" w:rsidRPr="00FB7CE6" w:rsidRDefault="00A50E3B" w:rsidP="00F2274E">
            <w:pPr>
              <w:rPr>
                <w:b/>
              </w:rPr>
            </w:pPr>
          </w:p>
        </w:tc>
      </w:tr>
    </w:tbl>
    <w:p w:rsidR="00C526EB" w:rsidRPr="00FB7CE6" w:rsidRDefault="00C526EB" w:rsidP="00C526EB">
      <w:pPr>
        <w:rPr>
          <w:sz w:val="22"/>
          <w:szCs w:val="22"/>
        </w:rPr>
      </w:pPr>
    </w:p>
    <w:p w:rsidR="00C526EB" w:rsidRPr="00FB7CE6" w:rsidRDefault="00C526EB" w:rsidP="00C526EB">
      <w:pPr>
        <w:rPr>
          <w:sz w:val="22"/>
          <w:szCs w:val="22"/>
        </w:rPr>
      </w:pPr>
    </w:p>
    <w:p w:rsidR="00A50E3B" w:rsidRDefault="00A50E3B" w:rsidP="00C526EB">
      <w:pPr>
        <w:rPr>
          <w:sz w:val="22"/>
          <w:szCs w:val="22"/>
        </w:rPr>
      </w:pPr>
    </w:p>
    <w:p w:rsidR="006A5BBC" w:rsidRDefault="006A5BBC" w:rsidP="00C526EB">
      <w:pPr>
        <w:rPr>
          <w:sz w:val="22"/>
          <w:szCs w:val="22"/>
        </w:rPr>
      </w:pPr>
    </w:p>
    <w:p w:rsidR="006A5BBC" w:rsidRPr="00FB7CE6" w:rsidRDefault="006A5BBC" w:rsidP="00C526EB">
      <w:pPr>
        <w:rPr>
          <w:sz w:val="22"/>
          <w:szCs w:val="22"/>
        </w:rPr>
      </w:pPr>
    </w:p>
    <w:p w:rsidR="00C526EB" w:rsidRPr="00FB7CE6" w:rsidRDefault="00C526EB" w:rsidP="00C526EB">
      <w:pPr>
        <w:rPr>
          <w:b/>
          <w:sz w:val="22"/>
          <w:szCs w:val="22"/>
        </w:rPr>
      </w:pPr>
      <w:r w:rsidRPr="00FB7CE6">
        <w:rPr>
          <w:b/>
          <w:sz w:val="22"/>
          <w:szCs w:val="22"/>
        </w:rPr>
        <w:lastRenderedPageBreak/>
        <w:t>Ф.И</w:t>
      </w:r>
      <w:proofErr w:type="gramStart"/>
      <w:r w:rsidRPr="00FB7CE6">
        <w:rPr>
          <w:b/>
          <w:sz w:val="22"/>
          <w:szCs w:val="22"/>
        </w:rPr>
        <w:t xml:space="preserve"> </w:t>
      </w:r>
      <w:r w:rsidR="00350E6C">
        <w:rPr>
          <w:b/>
          <w:sz w:val="22"/>
          <w:szCs w:val="22"/>
        </w:rPr>
        <w:t>:</w:t>
      </w:r>
      <w:proofErr w:type="gramEnd"/>
      <w:r w:rsidRPr="00FB7CE6">
        <w:rPr>
          <w:b/>
          <w:sz w:val="22"/>
          <w:szCs w:val="22"/>
        </w:rPr>
        <w:t>__________________________________________________________________________</w:t>
      </w:r>
    </w:p>
    <w:p w:rsidR="00C526EB" w:rsidRPr="00FB7CE6" w:rsidRDefault="00350E6C" w:rsidP="00C526E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Дата </w:t>
      </w: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80"/>
        <w:gridCol w:w="900"/>
        <w:gridCol w:w="900"/>
        <w:gridCol w:w="900"/>
        <w:gridCol w:w="1080"/>
        <w:gridCol w:w="880"/>
      </w:tblGrid>
      <w:tr w:rsidR="00C526EB" w:rsidRPr="00FB7CE6" w:rsidTr="00A50E3B">
        <w:trPr>
          <w:trHeight w:val="350"/>
        </w:trPr>
        <w:tc>
          <w:tcPr>
            <w:tcW w:w="5780" w:type="dxa"/>
          </w:tcPr>
          <w:p w:rsidR="00C526EB" w:rsidRPr="00FB7CE6" w:rsidRDefault="00C526EB" w:rsidP="00F2274E">
            <w:pPr>
              <w:rPr>
                <w:b/>
              </w:rPr>
            </w:pPr>
            <w:r w:rsidRPr="00FB7CE6">
              <w:rPr>
                <w:b/>
                <w:sz w:val="22"/>
                <w:szCs w:val="22"/>
              </w:rPr>
              <w:t>Академические навыки</w:t>
            </w: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  <w:r w:rsidRPr="00FB7CE6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  <w:r w:rsidRPr="00FB7CE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  <w:r w:rsidRPr="00FB7CE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:rsidR="00C526EB" w:rsidRPr="00FB7CE6" w:rsidRDefault="00C526EB" w:rsidP="00F2274E">
            <w:pPr>
              <w:rPr>
                <w:b/>
              </w:rPr>
            </w:pPr>
            <w:r w:rsidRPr="00FB7CE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80" w:type="dxa"/>
          </w:tcPr>
          <w:p w:rsidR="00C526EB" w:rsidRPr="00FB7CE6" w:rsidRDefault="00C526EB" w:rsidP="00F2274E">
            <w:pPr>
              <w:rPr>
                <w:b/>
              </w:rPr>
            </w:pPr>
            <w:r w:rsidRPr="00FB7CE6">
              <w:rPr>
                <w:b/>
                <w:sz w:val="22"/>
                <w:szCs w:val="22"/>
              </w:rPr>
              <w:t>4</w:t>
            </w:r>
          </w:p>
        </w:tc>
      </w:tr>
      <w:tr w:rsidR="00C526EB" w:rsidRPr="00FB7CE6" w:rsidTr="00F2274E">
        <w:trPr>
          <w:trHeight w:val="340"/>
        </w:trPr>
        <w:tc>
          <w:tcPr>
            <w:tcW w:w="5780" w:type="dxa"/>
          </w:tcPr>
          <w:p w:rsidR="00C526EB" w:rsidRPr="00FB7CE6" w:rsidRDefault="00C526EB" w:rsidP="00F2274E">
            <w:pPr>
              <w:rPr>
                <w:b/>
              </w:rPr>
            </w:pPr>
            <w:r w:rsidRPr="00FB7CE6">
              <w:rPr>
                <w:b/>
                <w:sz w:val="22"/>
                <w:szCs w:val="22"/>
              </w:rPr>
              <w:t>Математические представления</w:t>
            </w: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10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8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</w:tr>
      <w:tr w:rsidR="00C526EB" w:rsidRPr="00FB7CE6" w:rsidTr="00F2274E">
        <w:trPr>
          <w:trHeight w:val="209"/>
        </w:trPr>
        <w:tc>
          <w:tcPr>
            <w:tcW w:w="5780" w:type="dxa"/>
          </w:tcPr>
          <w:p w:rsidR="00C526EB" w:rsidRPr="00FB7CE6" w:rsidRDefault="00C526EB" w:rsidP="00F2274E">
            <w:r w:rsidRPr="00FB7CE6">
              <w:rPr>
                <w:sz w:val="22"/>
                <w:szCs w:val="22"/>
              </w:rPr>
              <w:t>Положение предметов в пространстве: далеко/близко.</w:t>
            </w: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10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8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</w:tr>
      <w:tr w:rsidR="00C526EB" w:rsidRPr="00FB7CE6" w:rsidTr="00F2274E">
        <w:trPr>
          <w:trHeight w:val="340"/>
        </w:trPr>
        <w:tc>
          <w:tcPr>
            <w:tcW w:w="5780" w:type="dxa"/>
          </w:tcPr>
          <w:p w:rsidR="00C526EB" w:rsidRPr="00FB7CE6" w:rsidRDefault="00A50E3B" w:rsidP="00F2274E">
            <w:r w:rsidRPr="00FB7CE6">
              <w:rPr>
                <w:sz w:val="22"/>
                <w:szCs w:val="22"/>
              </w:rPr>
              <w:t>Отработка понятий далеко/близко в учебнике</w:t>
            </w: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10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8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</w:tr>
      <w:tr w:rsidR="00C526EB" w:rsidRPr="00FB7CE6" w:rsidTr="00F2274E">
        <w:trPr>
          <w:trHeight w:val="275"/>
        </w:trPr>
        <w:tc>
          <w:tcPr>
            <w:tcW w:w="5780" w:type="dxa"/>
          </w:tcPr>
          <w:p w:rsidR="00C526EB" w:rsidRPr="00FB7CE6" w:rsidRDefault="00A50E3B" w:rsidP="00F2274E">
            <w:r w:rsidRPr="00FB7CE6">
              <w:rPr>
                <w:sz w:val="22"/>
                <w:szCs w:val="22"/>
              </w:rPr>
              <w:t>Покажи что находится далеко (</w:t>
            </w:r>
            <w:proofErr w:type="spellStart"/>
            <w:r w:rsidRPr="00FB7CE6">
              <w:rPr>
                <w:sz w:val="22"/>
                <w:szCs w:val="22"/>
              </w:rPr>
              <w:t>дидакт</w:t>
            </w:r>
            <w:proofErr w:type="gramStart"/>
            <w:r w:rsidRPr="00FB7CE6">
              <w:rPr>
                <w:sz w:val="22"/>
                <w:szCs w:val="22"/>
              </w:rPr>
              <w:t>.м</w:t>
            </w:r>
            <w:proofErr w:type="gramEnd"/>
            <w:r w:rsidRPr="00FB7CE6">
              <w:rPr>
                <w:sz w:val="22"/>
                <w:szCs w:val="22"/>
              </w:rPr>
              <w:t>ат</w:t>
            </w:r>
            <w:proofErr w:type="spellEnd"/>
            <w:r w:rsidRPr="00FB7CE6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10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8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</w:tr>
      <w:tr w:rsidR="00C526EB" w:rsidRPr="00FB7CE6" w:rsidTr="00F2274E">
        <w:trPr>
          <w:trHeight w:val="340"/>
        </w:trPr>
        <w:tc>
          <w:tcPr>
            <w:tcW w:w="5780" w:type="dxa"/>
          </w:tcPr>
          <w:p w:rsidR="00C526EB" w:rsidRPr="00FB7CE6" w:rsidRDefault="00A50E3B" w:rsidP="00F2274E">
            <w:r w:rsidRPr="00FB7CE6">
              <w:rPr>
                <w:sz w:val="22"/>
                <w:szCs w:val="22"/>
              </w:rPr>
              <w:t>Покажи что находится близко (</w:t>
            </w:r>
            <w:proofErr w:type="spellStart"/>
            <w:r w:rsidRPr="00FB7CE6">
              <w:rPr>
                <w:sz w:val="22"/>
                <w:szCs w:val="22"/>
              </w:rPr>
              <w:t>дидакт</w:t>
            </w:r>
            <w:proofErr w:type="gramStart"/>
            <w:r w:rsidRPr="00FB7CE6">
              <w:rPr>
                <w:sz w:val="22"/>
                <w:szCs w:val="22"/>
              </w:rPr>
              <w:t>.м</w:t>
            </w:r>
            <w:proofErr w:type="gramEnd"/>
            <w:r w:rsidRPr="00FB7CE6">
              <w:rPr>
                <w:sz w:val="22"/>
                <w:szCs w:val="22"/>
              </w:rPr>
              <w:t>ат</w:t>
            </w:r>
            <w:proofErr w:type="spellEnd"/>
            <w:r w:rsidRPr="00FB7CE6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10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8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</w:tr>
      <w:tr w:rsidR="00C526EB" w:rsidRPr="00FB7CE6" w:rsidTr="00F2274E">
        <w:trPr>
          <w:trHeight w:val="280"/>
        </w:trPr>
        <w:tc>
          <w:tcPr>
            <w:tcW w:w="5780" w:type="dxa"/>
          </w:tcPr>
          <w:p w:rsidR="00C526EB" w:rsidRPr="00FB7CE6" w:rsidRDefault="00C526EB" w:rsidP="00F2274E">
            <w:pPr>
              <w:rPr>
                <w:b/>
              </w:rPr>
            </w:pPr>
            <w:r w:rsidRPr="00FB7CE6">
              <w:rPr>
                <w:b/>
                <w:sz w:val="22"/>
                <w:szCs w:val="22"/>
              </w:rPr>
              <w:t>Чтение</w:t>
            </w: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10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8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</w:tr>
      <w:tr w:rsidR="00C526EB" w:rsidRPr="00FB7CE6" w:rsidTr="00F2274E">
        <w:trPr>
          <w:trHeight w:val="340"/>
        </w:trPr>
        <w:tc>
          <w:tcPr>
            <w:tcW w:w="5780" w:type="dxa"/>
          </w:tcPr>
          <w:p w:rsidR="00C526EB" w:rsidRPr="00FB7CE6" w:rsidRDefault="00C526EB" w:rsidP="00F2274E">
            <w:r w:rsidRPr="00FB7CE6">
              <w:rPr>
                <w:sz w:val="22"/>
                <w:szCs w:val="22"/>
              </w:rPr>
              <w:t>Знакомство с предложением и его условно графической схемой.</w:t>
            </w: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10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8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</w:tr>
      <w:tr w:rsidR="00C526EB" w:rsidRPr="00FB7CE6" w:rsidTr="00F2274E">
        <w:trPr>
          <w:trHeight w:val="360"/>
        </w:trPr>
        <w:tc>
          <w:tcPr>
            <w:tcW w:w="5780" w:type="dxa"/>
          </w:tcPr>
          <w:p w:rsidR="00C526EB" w:rsidRPr="00FB7CE6" w:rsidRDefault="00B46D42" w:rsidP="00F2274E">
            <w:r w:rsidRPr="00FB7CE6">
              <w:rPr>
                <w:sz w:val="22"/>
                <w:szCs w:val="22"/>
              </w:rPr>
              <w:t>Выкладывание предложения бумажными полосками</w:t>
            </w: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10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8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</w:tr>
      <w:tr w:rsidR="00C526EB" w:rsidRPr="00FB7CE6" w:rsidTr="00F2274E">
        <w:trPr>
          <w:trHeight w:val="334"/>
        </w:trPr>
        <w:tc>
          <w:tcPr>
            <w:tcW w:w="5780" w:type="dxa"/>
          </w:tcPr>
          <w:p w:rsidR="00C526EB" w:rsidRPr="00FB7CE6" w:rsidRDefault="00B46D42" w:rsidP="00F2274E">
            <w:r w:rsidRPr="00FB7CE6">
              <w:rPr>
                <w:sz w:val="22"/>
                <w:szCs w:val="22"/>
              </w:rPr>
              <w:t xml:space="preserve">Отработка на </w:t>
            </w:r>
            <w:proofErr w:type="spellStart"/>
            <w:r w:rsidRPr="00FB7CE6">
              <w:rPr>
                <w:sz w:val="22"/>
                <w:szCs w:val="22"/>
              </w:rPr>
              <w:t>дидакт</w:t>
            </w:r>
            <w:proofErr w:type="gramStart"/>
            <w:r w:rsidRPr="00FB7CE6">
              <w:rPr>
                <w:sz w:val="22"/>
                <w:szCs w:val="22"/>
              </w:rPr>
              <w:t>.к</w:t>
            </w:r>
            <w:proofErr w:type="gramEnd"/>
            <w:r w:rsidRPr="00FB7CE6">
              <w:rPr>
                <w:sz w:val="22"/>
                <w:szCs w:val="22"/>
              </w:rPr>
              <w:t>артах</w:t>
            </w:r>
            <w:proofErr w:type="spellEnd"/>
            <w:r w:rsidRPr="00FB7CE6">
              <w:rPr>
                <w:sz w:val="22"/>
                <w:szCs w:val="22"/>
              </w:rPr>
              <w:t xml:space="preserve"> (показывает )</w:t>
            </w: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10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8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</w:tr>
      <w:tr w:rsidR="00C526EB" w:rsidRPr="00FB7CE6" w:rsidTr="00F2274E">
        <w:trPr>
          <w:trHeight w:val="360"/>
        </w:trPr>
        <w:tc>
          <w:tcPr>
            <w:tcW w:w="5780" w:type="dxa"/>
          </w:tcPr>
          <w:p w:rsidR="00C526EB" w:rsidRPr="00FB7CE6" w:rsidRDefault="00B46D42" w:rsidP="00F2274E">
            <w:r w:rsidRPr="00FB7CE6">
              <w:rPr>
                <w:sz w:val="22"/>
                <w:szCs w:val="22"/>
              </w:rPr>
              <w:t>Отработка на дидактических карта</w:t>
            </w:r>
            <w:proofErr w:type="gramStart"/>
            <w:r w:rsidRPr="00FB7CE6">
              <w:rPr>
                <w:sz w:val="22"/>
                <w:szCs w:val="22"/>
              </w:rPr>
              <w:t>х(</w:t>
            </w:r>
            <w:proofErr w:type="gramEnd"/>
            <w:r w:rsidRPr="00FB7CE6">
              <w:rPr>
                <w:sz w:val="22"/>
                <w:szCs w:val="22"/>
              </w:rPr>
              <w:t xml:space="preserve"> составляет)</w:t>
            </w: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10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8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</w:tr>
      <w:tr w:rsidR="00C526EB" w:rsidRPr="00FB7CE6" w:rsidTr="00F2274E">
        <w:trPr>
          <w:trHeight w:val="400"/>
        </w:trPr>
        <w:tc>
          <w:tcPr>
            <w:tcW w:w="5780" w:type="dxa"/>
          </w:tcPr>
          <w:p w:rsidR="00C526EB" w:rsidRPr="00FB7CE6" w:rsidRDefault="00C526EB" w:rsidP="00F2274E">
            <w:pPr>
              <w:rPr>
                <w:b/>
              </w:rPr>
            </w:pPr>
            <w:r w:rsidRPr="00FB7CE6">
              <w:rPr>
                <w:b/>
                <w:sz w:val="22"/>
                <w:szCs w:val="22"/>
              </w:rPr>
              <w:t>Мир природы и человека</w:t>
            </w: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10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8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</w:tr>
      <w:tr w:rsidR="00C526EB" w:rsidRPr="00FB7CE6" w:rsidTr="00F2274E">
        <w:trPr>
          <w:trHeight w:val="340"/>
        </w:trPr>
        <w:tc>
          <w:tcPr>
            <w:tcW w:w="5780" w:type="dxa"/>
          </w:tcPr>
          <w:p w:rsidR="00C526EB" w:rsidRPr="00FB7CE6" w:rsidRDefault="00C526EB" w:rsidP="00F2274E">
            <w:r w:rsidRPr="00FB7CE6">
              <w:rPr>
                <w:sz w:val="22"/>
                <w:szCs w:val="22"/>
              </w:rPr>
              <w:t>Домашние птицы. Питание.</w:t>
            </w:r>
          </w:p>
        </w:tc>
        <w:tc>
          <w:tcPr>
            <w:tcW w:w="900" w:type="dxa"/>
          </w:tcPr>
          <w:p w:rsidR="00C526EB" w:rsidRPr="00FB7CE6" w:rsidRDefault="00C526EB" w:rsidP="00F2274E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10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8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</w:tr>
      <w:tr w:rsidR="00C526EB" w:rsidRPr="00FB7CE6" w:rsidTr="00F2274E">
        <w:trPr>
          <w:trHeight w:val="360"/>
        </w:trPr>
        <w:tc>
          <w:tcPr>
            <w:tcW w:w="5780" w:type="dxa"/>
          </w:tcPr>
          <w:p w:rsidR="00C526EB" w:rsidRPr="00FB7CE6" w:rsidRDefault="00CA4407" w:rsidP="00F2274E">
            <w:r w:rsidRPr="00FB7CE6">
              <w:rPr>
                <w:sz w:val="22"/>
                <w:szCs w:val="22"/>
              </w:rPr>
              <w:t xml:space="preserve">Определение птиц на картинках среди др. </w:t>
            </w:r>
            <w:proofErr w:type="spellStart"/>
            <w:r w:rsidRPr="00FB7CE6">
              <w:rPr>
                <w:sz w:val="22"/>
                <w:szCs w:val="22"/>
              </w:rPr>
              <w:t>изобр</w:t>
            </w:r>
            <w:proofErr w:type="spellEnd"/>
            <w:r w:rsidRPr="00FB7CE6">
              <w:rPr>
                <w:sz w:val="22"/>
                <w:szCs w:val="22"/>
              </w:rPr>
              <w:t>.</w:t>
            </w: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10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8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</w:tr>
      <w:tr w:rsidR="00C526EB" w:rsidRPr="00FB7CE6" w:rsidTr="00F2274E">
        <w:trPr>
          <w:trHeight w:val="340"/>
        </w:trPr>
        <w:tc>
          <w:tcPr>
            <w:tcW w:w="5780" w:type="dxa"/>
          </w:tcPr>
          <w:p w:rsidR="00C526EB" w:rsidRPr="00FB7CE6" w:rsidRDefault="00CA4407" w:rsidP="00F2274E">
            <w:r w:rsidRPr="00FB7CE6">
              <w:rPr>
                <w:sz w:val="22"/>
                <w:szCs w:val="22"/>
              </w:rPr>
              <w:t>Игра «Что едят птицы»</w:t>
            </w: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10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8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</w:tr>
      <w:tr w:rsidR="00C526EB" w:rsidRPr="00FB7CE6" w:rsidTr="00F2274E">
        <w:trPr>
          <w:trHeight w:val="360"/>
        </w:trPr>
        <w:tc>
          <w:tcPr>
            <w:tcW w:w="5780" w:type="dxa"/>
          </w:tcPr>
          <w:p w:rsidR="00C526EB" w:rsidRPr="00FB7CE6" w:rsidRDefault="00CA4407" w:rsidP="00F2274E">
            <w:r w:rsidRPr="00FB7CE6">
              <w:rPr>
                <w:sz w:val="22"/>
                <w:szCs w:val="22"/>
              </w:rPr>
              <w:t>Питание птиц</w:t>
            </w:r>
            <w:proofErr w:type="gramStart"/>
            <w:r w:rsidRPr="00FB7CE6">
              <w:rPr>
                <w:sz w:val="22"/>
                <w:szCs w:val="22"/>
              </w:rPr>
              <w:t>,(</w:t>
            </w:r>
            <w:proofErr w:type="gramEnd"/>
            <w:r w:rsidRPr="00FB7CE6">
              <w:rPr>
                <w:sz w:val="22"/>
                <w:szCs w:val="22"/>
              </w:rPr>
              <w:t xml:space="preserve"> методический материал на липучках)</w:t>
            </w: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10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8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</w:tr>
    </w:tbl>
    <w:p w:rsidR="00350E6C" w:rsidRDefault="00350E6C" w:rsidP="00C526EB">
      <w:pPr>
        <w:rPr>
          <w:b/>
          <w:sz w:val="22"/>
          <w:szCs w:val="22"/>
        </w:rPr>
      </w:pPr>
    </w:p>
    <w:p w:rsidR="00C526EB" w:rsidRPr="00FB7CE6" w:rsidRDefault="00350E6C" w:rsidP="00C526EB">
      <w:pPr>
        <w:rPr>
          <w:b/>
          <w:sz w:val="22"/>
          <w:szCs w:val="22"/>
        </w:rPr>
      </w:pPr>
      <w:r>
        <w:rPr>
          <w:b/>
          <w:sz w:val="22"/>
          <w:szCs w:val="22"/>
        </w:rPr>
        <w:t>Ф.И</w:t>
      </w:r>
      <w:proofErr w:type="gramStart"/>
      <w:r>
        <w:rPr>
          <w:b/>
          <w:sz w:val="22"/>
          <w:szCs w:val="22"/>
        </w:rPr>
        <w:t xml:space="preserve"> :</w:t>
      </w:r>
      <w:proofErr w:type="gramEnd"/>
      <w:r>
        <w:rPr>
          <w:b/>
          <w:sz w:val="22"/>
          <w:szCs w:val="22"/>
        </w:rPr>
        <w:t xml:space="preserve"> </w:t>
      </w:r>
      <w:r w:rsidR="00C526EB" w:rsidRPr="00FB7CE6">
        <w:rPr>
          <w:b/>
          <w:sz w:val="22"/>
          <w:szCs w:val="22"/>
        </w:rPr>
        <w:t>_________________________________________________________________________</w:t>
      </w:r>
    </w:p>
    <w:p w:rsidR="00C526EB" w:rsidRPr="00FB7CE6" w:rsidRDefault="00350E6C" w:rsidP="00C526E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Дата </w:t>
      </w: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80"/>
        <w:gridCol w:w="900"/>
        <w:gridCol w:w="900"/>
        <w:gridCol w:w="900"/>
        <w:gridCol w:w="1080"/>
        <w:gridCol w:w="880"/>
      </w:tblGrid>
      <w:tr w:rsidR="00C526EB" w:rsidRPr="00FB7CE6" w:rsidTr="00F2274E">
        <w:trPr>
          <w:trHeight w:val="425"/>
        </w:trPr>
        <w:tc>
          <w:tcPr>
            <w:tcW w:w="5780" w:type="dxa"/>
          </w:tcPr>
          <w:p w:rsidR="00C526EB" w:rsidRPr="00FB7CE6" w:rsidRDefault="00C526EB" w:rsidP="00F2274E">
            <w:pPr>
              <w:rPr>
                <w:b/>
              </w:rPr>
            </w:pPr>
            <w:r w:rsidRPr="00FB7CE6">
              <w:rPr>
                <w:b/>
                <w:sz w:val="22"/>
                <w:szCs w:val="22"/>
              </w:rPr>
              <w:t>Академические навыки</w:t>
            </w: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  <w:r w:rsidRPr="00FB7CE6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  <w:r w:rsidRPr="00FB7CE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  <w:r w:rsidRPr="00FB7CE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:rsidR="00C526EB" w:rsidRPr="00FB7CE6" w:rsidRDefault="00C526EB" w:rsidP="00F2274E">
            <w:pPr>
              <w:rPr>
                <w:b/>
              </w:rPr>
            </w:pPr>
            <w:r w:rsidRPr="00FB7CE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80" w:type="dxa"/>
          </w:tcPr>
          <w:p w:rsidR="00C526EB" w:rsidRPr="00FB7CE6" w:rsidRDefault="00C526EB" w:rsidP="00F2274E">
            <w:pPr>
              <w:rPr>
                <w:b/>
              </w:rPr>
            </w:pPr>
            <w:r w:rsidRPr="00FB7CE6">
              <w:rPr>
                <w:b/>
                <w:sz w:val="22"/>
                <w:szCs w:val="22"/>
              </w:rPr>
              <w:t>4</w:t>
            </w:r>
          </w:p>
        </w:tc>
      </w:tr>
      <w:tr w:rsidR="00C526EB" w:rsidRPr="00FB7CE6" w:rsidTr="00F2274E">
        <w:trPr>
          <w:trHeight w:val="360"/>
        </w:trPr>
        <w:tc>
          <w:tcPr>
            <w:tcW w:w="5780" w:type="dxa"/>
          </w:tcPr>
          <w:p w:rsidR="00C526EB" w:rsidRPr="00FB7CE6" w:rsidRDefault="00C526EB" w:rsidP="00F2274E">
            <w:pPr>
              <w:rPr>
                <w:b/>
              </w:rPr>
            </w:pPr>
            <w:r w:rsidRPr="00FB7CE6">
              <w:rPr>
                <w:b/>
                <w:sz w:val="22"/>
                <w:szCs w:val="22"/>
              </w:rPr>
              <w:t xml:space="preserve"> Русский язык</w:t>
            </w: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10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8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</w:tr>
      <w:tr w:rsidR="00C526EB" w:rsidRPr="00FB7CE6" w:rsidTr="00F2274E">
        <w:trPr>
          <w:trHeight w:val="340"/>
        </w:trPr>
        <w:tc>
          <w:tcPr>
            <w:tcW w:w="5780" w:type="dxa"/>
          </w:tcPr>
          <w:p w:rsidR="00C526EB" w:rsidRPr="00FB7CE6" w:rsidRDefault="00C526EB" w:rsidP="00F2274E">
            <w:r w:rsidRPr="00FB7CE6">
              <w:rPr>
                <w:sz w:val="22"/>
                <w:szCs w:val="22"/>
              </w:rPr>
              <w:t>Фиксация предложений условно-графической схемой.</w:t>
            </w:r>
          </w:p>
        </w:tc>
        <w:tc>
          <w:tcPr>
            <w:tcW w:w="900" w:type="dxa"/>
          </w:tcPr>
          <w:p w:rsidR="00C526EB" w:rsidRPr="00FB7CE6" w:rsidRDefault="00C526EB" w:rsidP="00F2274E">
            <w:pPr>
              <w:jc w:val="center"/>
            </w:pPr>
          </w:p>
        </w:tc>
        <w:tc>
          <w:tcPr>
            <w:tcW w:w="900" w:type="dxa"/>
          </w:tcPr>
          <w:p w:rsidR="00C526EB" w:rsidRPr="00FB7CE6" w:rsidRDefault="00C526EB" w:rsidP="00F2274E"/>
        </w:tc>
        <w:tc>
          <w:tcPr>
            <w:tcW w:w="900" w:type="dxa"/>
          </w:tcPr>
          <w:p w:rsidR="00C526EB" w:rsidRPr="00FB7CE6" w:rsidRDefault="00C526EB" w:rsidP="00F2274E"/>
        </w:tc>
        <w:tc>
          <w:tcPr>
            <w:tcW w:w="1080" w:type="dxa"/>
          </w:tcPr>
          <w:p w:rsidR="00C526EB" w:rsidRPr="00FB7CE6" w:rsidRDefault="00C526EB" w:rsidP="00F2274E"/>
        </w:tc>
        <w:tc>
          <w:tcPr>
            <w:tcW w:w="880" w:type="dxa"/>
          </w:tcPr>
          <w:p w:rsidR="00C526EB" w:rsidRPr="00FB7CE6" w:rsidRDefault="00C526EB" w:rsidP="00F2274E"/>
        </w:tc>
      </w:tr>
      <w:tr w:rsidR="00C526EB" w:rsidRPr="00FB7CE6" w:rsidTr="00F2274E">
        <w:trPr>
          <w:trHeight w:val="180"/>
        </w:trPr>
        <w:tc>
          <w:tcPr>
            <w:tcW w:w="5780" w:type="dxa"/>
          </w:tcPr>
          <w:p w:rsidR="00C526EB" w:rsidRPr="00FB7CE6" w:rsidRDefault="00CA4407" w:rsidP="00F2274E">
            <w:r w:rsidRPr="00FB7CE6">
              <w:rPr>
                <w:sz w:val="22"/>
                <w:szCs w:val="22"/>
              </w:rPr>
              <w:t>Картинки для сост</w:t>
            </w:r>
            <w:proofErr w:type="gramStart"/>
            <w:r w:rsidRPr="00FB7CE6">
              <w:rPr>
                <w:sz w:val="22"/>
                <w:szCs w:val="22"/>
              </w:rPr>
              <w:t>.п</w:t>
            </w:r>
            <w:proofErr w:type="gramEnd"/>
            <w:r w:rsidRPr="00FB7CE6">
              <w:rPr>
                <w:sz w:val="22"/>
                <w:szCs w:val="22"/>
              </w:rPr>
              <w:t xml:space="preserve">редложения с </w:t>
            </w:r>
            <w:proofErr w:type="spellStart"/>
            <w:r w:rsidRPr="00FB7CE6">
              <w:rPr>
                <w:sz w:val="22"/>
                <w:szCs w:val="22"/>
              </w:rPr>
              <w:t>усл.граф</w:t>
            </w:r>
            <w:proofErr w:type="spellEnd"/>
            <w:r w:rsidRPr="00FB7CE6">
              <w:rPr>
                <w:sz w:val="22"/>
                <w:szCs w:val="22"/>
              </w:rPr>
              <w:t>. схемой</w:t>
            </w:r>
          </w:p>
        </w:tc>
        <w:tc>
          <w:tcPr>
            <w:tcW w:w="900" w:type="dxa"/>
          </w:tcPr>
          <w:p w:rsidR="00C526EB" w:rsidRPr="00FB7CE6" w:rsidRDefault="00C526EB" w:rsidP="00F2274E"/>
        </w:tc>
        <w:tc>
          <w:tcPr>
            <w:tcW w:w="900" w:type="dxa"/>
          </w:tcPr>
          <w:p w:rsidR="00C526EB" w:rsidRPr="00FB7CE6" w:rsidRDefault="00C526EB" w:rsidP="00F2274E"/>
        </w:tc>
        <w:tc>
          <w:tcPr>
            <w:tcW w:w="900" w:type="dxa"/>
          </w:tcPr>
          <w:p w:rsidR="00C526EB" w:rsidRPr="00FB7CE6" w:rsidRDefault="00C526EB" w:rsidP="00F2274E"/>
        </w:tc>
        <w:tc>
          <w:tcPr>
            <w:tcW w:w="1080" w:type="dxa"/>
          </w:tcPr>
          <w:p w:rsidR="00C526EB" w:rsidRPr="00FB7CE6" w:rsidRDefault="00C526EB" w:rsidP="00F2274E"/>
        </w:tc>
        <w:tc>
          <w:tcPr>
            <w:tcW w:w="880" w:type="dxa"/>
          </w:tcPr>
          <w:p w:rsidR="00C526EB" w:rsidRPr="00FB7CE6" w:rsidRDefault="00C526EB" w:rsidP="00F2274E"/>
        </w:tc>
      </w:tr>
      <w:tr w:rsidR="00C526EB" w:rsidRPr="00FB7CE6" w:rsidTr="00F2274E">
        <w:trPr>
          <w:trHeight w:val="220"/>
        </w:trPr>
        <w:tc>
          <w:tcPr>
            <w:tcW w:w="5780" w:type="dxa"/>
          </w:tcPr>
          <w:p w:rsidR="00C526EB" w:rsidRPr="00FB7CE6" w:rsidRDefault="00CA4407" w:rsidP="00F2274E">
            <w:r w:rsidRPr="00FB7CE6">
              <w:rPr>
                <w:sz w:val="22"/>
                <w:szCs w:val="22"/>
              </w:rPr>
              <w:t>Выкладывание предложения бумажными полосками</w:t>
            </w:r>
          </w:p>
        </w:tc>
        <w:tc>
          <w:tcPr>
            <w:tcW w:w="900" w:type="dxa"/>
          </w:tcPr>
          <w:p w:rsidR="00C526EB" w:rsidRPr="00FB7CE6" w:rsidRDefault="00C526EB" w:rsidP="00F2274E"/>
        </w:tc>
        <w:tc>
          <w:tcPr>
            <w:tcW w:w="900" w:type="dxa"/>
          </w:tcPr>
          <w:p w:rsidR="00C526EB" w:rsidRPr="00FB7CE6" w:rsidRDefault="00C526EB" w:rsidP="00F2274E"/>
        </w:tc>
        <w:tc>
          <w:tcPr>
            <w:tcW w:w="900" w:type="dxa"/>
          </w:tcPr>
          <w:p w:rsidR="00C526EB" w:rsidRPr="00FB7CE6" w:rsidRDefault="00C526EB" w:rsidP="00F2274E"/>
        </w:tc>
        <w:tc>
          <w:tcPr>
            <w:tcW w:w="1080" w:type="dxa"/>
          </w:tcPr>
          <w:p w:rsidR="00C526EB" w:rsidRPr="00FB7CE6" w:rsidRDefault="00C526EB" w:rsidP="00F2274E"/>
        </w:tc>
        <w:tc>
          <w:tcPr>
            <w:tcW w:w="880" w:type="dxa"/>
          </w:tcPr>
          <w:p w:rsidR="00C526EB" w:rsidRPr="00FB7CE6" w:rsidRDefault="00C526EB" w:rsidP="00F2274E"/>
        </w:tc>
      </w:tr>
      <w:tr w:rsidR="00C526EB" w:rsidRPr="00FB7CE6" w:rsidTr="00F2274E">
        <w:trPr>
          <w:trHeight w:val="180"/>
        </w:trPr>
        <w:tc>
          <w:tcPr>
            <w:tcW w:w="5780" w:type="dxa"/>
          </w:tcPr>
          <w:p w:rsidR="00C526EB" w:rsidRPr="00FB7CE6" w:rsidRDefault="00CA4407" w:rsidP="00F2274E">
            <w:r w:rsidRPr="00FB7CE6">
              <w:rPr>
                <w:sz w:val="22"/>
                <w:szCs w:val="22"/>
              </w:rPr>
              <w:t>Прорисовывание в тетради схем предложений</w:t>
            </w:r>
          </w:p>
        </w:tc>
        <w:tc>
          <w:tcPr>
            <w:tcW w:w="900" w:type="dxa"/>
          </w:tcPr>
          <w:p w:rsidR="00C526EB" w:rsidRPr="00FB7CE6" w:rsidRDefault="00C526EB" w:rsidP="00F2274E"/>
        </w:tc>
        <w:tc>
          <w:tcPr>
            <w:tcW w:w="900" w:type="dxa"/>
          </w:tcPr>
          <w:p w:rsidR="00C526EB" w:rsidRPr="00FB7CE6" w:rsidRDefault="00C526EB" w:rsidP="00F2274E"/>
        </w:tc>
        <w:tc>
          <w:tcPr>
            <w:tcW w:w="900" w:type="dxa"/>
          </w:tcPr>
          <w:p w:rsidR="00C526EB" w:rsidRPr="00FB7CE6" w:rsidRDefault="00C526EB" w:rsidP="00F2274E"/>
        </w:tc>
        <w:tc>
          <w:tcPr>
            <w:tcW w:w="1080" w:type="dxa"/>
          </w:tcPr>
          <w:p w:rsidR="00C526EB" w:rsidRPr="00FB7CE6" w:rsidRDefault="00C526EB" w:rsidP="00F2274E"/>
        </w:tc>
        <w:tc>
          <w:tcPr>
            <w:tcW w:w="880" w:type="dxa"/>
          </w:tcPr>
          <w:p w:rsidR="00C526EB" w:rsidRPr="00FB7CE6" w:rsidRDefault="00C526EB" w:rsidP="00F2274E"/>
        </w:tc>
      </w:tr>
      <w:tr w:rsidR="00C526EB" w:rsidRPr="00FB7CE6" w:rsidTr="00F2274E">
        <w:trPr>
          <w:trHeight w:val="320"/>
        </w:trPr>
        <w:tc>
          <w:tcPr>
            <w:tcW w:w="5780" w:type="dxa"/>
          </w:tcPr>
          <w:p w:rsidR="00C526EB" w:rsidRPr="00FB7CE6" w:rsidRDefault="00C526EB" w:rsidP="00F2274E">
            <w:pPr>
              <w:rPr>
                <w:b/>
              </w:rPr>
            </w:pPr>
            <w:r w:rsidRPr="00FB7CE6">
              <w:rPr>
                <w:b/>
                <w:sz w:val="22"/>
                <w:szCs w:val="22"/>
              </w:rPr>
              <w:t>Речевая практик</w:t>
            </w:r>
            <w:proofErr w:type="gramStart"/>
            <w:r w:rsidRPr="00FB7CE6">
              <w:rPr>
                <w:b/>
                <w:sz w:val="22"/>
                <w:szCs w:val="22"/>
              </w:rPr>
              <w:t>а</w:t>
            </w:r>
            <w:r w:rsidR="00CA4407" w:rsidRPr="00FB7CE6">
              <w:rPr>
                <w:b/>
                <w:sz w:val="22"/>
                <w:szCs w:val="22"/>
              </w:rPr>
              <w:t>(</w:t>
            </w:r>
            <w:proofErr w:type="gramEnd"/>
            <w:r w:rsidR="00CA4407" w:rsidRPr="00FB7CE6">
              <w:rPr>
                <w:b/>
                <w:sz w:val="22"/>
                <w:szCs w:val="22"/>
              </w:rPr>
              <w:t>групповое)</w:t>
            </w:r>
          </w:p>
        </w:tc>
        <w:tc>
          <w:tcPr>
            <w:tcW w:w="900" w:type="dxa"/>
          </w:tcPr>
          <w:p w:rsidR="00C526EB" w:rsidRPr="00FB7CE6" w:rsidRDefault="00C526EB" w:rsidP="00F2274E"/>
        </w:tc>
        <w:tc>
          <w:tcPr>
            <w:tcW w:w="900" w:type="dxa"/>
          </w:tcPr>
          <w:p w:rsidR="00C526EB" w:rsidRPr="00FB7CE6" w:rsidRDefault="00C526EB" w:rsidP="00F2274E"/>
        </w:tc>
        <w:tc>
          <w:tcPr>
            <w:tcW w:w="900" w:type="dxa"/>
          </w:tcPr>
          <w:p w:rsidR="00C526EB" w:rsidRPr="00FB7CE6" w:rsidRDefault="00C526EB" w:rsidP="00F2274E"/>
        </w:tc>
        <w:tc>
          <w:tcPr>
            <w:tcW w:w="1080" w:type="dxa"/>
          </w:tcPr>
          <w:p w:rsidR="00C526EB" w:rsidRPr="00FB7CE6" w:rsidRDefault="00C526EB" w:rsidP="00F2274E"/>
        </w:tc>
        <w:tc>
          <w:tcPr>
            <w:tcW w:w="880" w:type="dxa"/>
          </w:tcPr>
          <w:p w:rsidR="00C526EB" w:rsidRPr="00FB7CE6" w:rsidRDefault="00C526EB" w:rsidP="00F2274E"/>
        </w:tc>
      </w:tr>
      <w:tr w:rsidR="00C526EB" w:rsidRPr="00FB7CE6" w:rsidTr="00F2274E">
        <w:trPr>
          <w:trHeight w:val="340"/>
        </w:trPr>
        <w:tc>
          <w:tcPr>
            <w:tcW w:w="5780" w:type="dxa"/>
          </w:tcPr>
          <w:p w:rsidR="00C526EB" w:rsidRPr="00FB7CE6" w:rsidRDefault="00C526EB" w:rsidP="00F2274E">
            <w:r w:rsidRPr="00FB7CE6">
              <w:rPr>
                <w:sz w:val="22"/>
                <w:szCs w:val="22"/>
              </w:rPr>
              <w:t>Волшебные песенки «</w:t>
            </w:r>
            <w:proofErr w:type="spellStart"/>
            <w:r w:rsidRPr="00FB7CE6">
              <w:rPr>
                <w:sz w:val="22"/>
                <w:szCs w:val="22"/>
              </w:rPr>
              <w:t>Ку-Ку</w:t>
            </w:r>
            <w:proofErr w:type="spellEnd"/>
            <w:r w:rsidRPr="00FB7CE6">
              <w:rPr>
                <w:sz w:val="22"/>
                <w:szCs w:val="22"/>
              </w:rPr>
              <w:t>».</w:t>
            </w:r>
          </w:p>
        </w:tc>
        <w:tc>
          <w:tcPr>
            <w:tcW w:w="900" w:type="dxa"/>
          </w:tcPr>
          <w:p w:rsidR="00C526EB" w:rsidRPr="00FB7CE6" w:rsidRDefault="00C526EB" w:rsidP="00F2274E"/>
        </w:tc>
        <w:tc>
          <w:tcPr>
            <w:tcW w:w="900" w:type="dxa"/>
          </w:tcPr>
          <w:p w:rsidR="00C526EB" w:rsidRPr="00FB7CE6" w:rsidRDefault="00C526EB" w:rsidP="00F2274E"/>
        </w:tc>
        <w:tc>
          <w:tcPr>
            <w:tcW w:w="900" w:type="dxa"/>
          </w:tcPr>
          <w:p w:rsidR="00C526EB" w:rsidRPr="00FB7CE6" w:rsidRDefault="00C526EB" w:rsidP="00F2274E"/>
        </w:tc>
        <w:tc>
          <w:tcPr>
            <w:tcW w:w="1080" w:type="dxa"/>
          </w:tcPr>
          <w:p w:rsidR="00C526EB" w:rsidRPr="00FB7CE6" w:rsidRDefault="00C526EB" w:rsidP="00F2274E"/>
        </w:tc>
        <w:tc>
          <w:tcPr>
            <w:tcW w:w="880" w:type="dxa"/>
          </w:tcPr>
          <w:p w:rsidR="00C526EB" w:rsidRPr="00FB7CE6" w:rsidRDefault="00C526EB" w:rsidP="00F2274E"/>
        </w:tc>
      </w:tr>
      <w:tr w:rsidR="00C526EB" w:rsidRPr="00FB7CE6" w:rsidTr="00F2274E">
        <w:trPr>
          <w:trHeight w:val="360"/>
        </w:trPr>
        <w:tc>
          <w:tcPr>
            <w:tcW w:w="5780" w:type="dxa"/>
          </w:tcPr>
          <w:p w:rsidR="00C526EB" w:rsidRPr="00FB7CE6" w:rsidRDefault="00CA4407" w:rsidP="00F2274E">
            <w:r w:rsidRPr="00FB7CE6">
              <w:rPr>
                <w:sz w:val="22"/>
                <w:szCs w:val="22"/>
              </w:rPr>
              <w:t>Слушает песенк</w:t>
            </w:r>
            <w:proofErr w:type="gramStart"/>
            <w:r w:rsidRPr="00FB7CE6">
              <w:rPr>
                <w:sz w:val="22"/>
                <w:szCs w:val="22"/>
              </w:rPr>
              <w:t>у(</w:t>
            </w:r>
            <w:proofErr w:type="gramEnd"/>
            <w:r w:rsidRPr="00FB7CE6">
              <w:rPr>
                <w:sz w:val="22"/>
                <w:szCs w:val="22"/>
              </w:rPr>
              <w:t>не отвлекаясь)</w:t>
            </w:r>
          </w:p>
        </w:tc>
        <w:tc>
          <w:tcPr>
            <w:tcW w:w="900" w:type="dxa"/>
          </w:tcPr>
          <w:p w:rsidR="00C526EB" w:rsidRPr="00FB7CE6" w:rsidRDefault="00C526EB" w:rsidP="00F2274E"/>
        </w:tc>
        <w:tc>
          <w:tcPr>
            <w:tcW w:w="900" w:type="dxa"/>
          </w:tcPr>
          <w:p w:rsidR="00C526EB" w:rsidRPr="00FB7CE6" w:rsidRDefault="00C526EB" w:rsidP="00F2274E"/>
        </w:tc>
        <w:tc>
          <w:tcPr>
            <w:tcW w:w="900" w:type="dxa"/>
          </w:tcPr>
          <w:p w:rsidR="00C526EB" w:rsidRPr="00FB7CE6" w:rsidRDefault="00C526EB" w:rsidP="00F2274E"/>
        </w:tc>
        <w:tc>
          <w:tcPr>
            <w:tcW w:w="1080" w:type="dxa"/>
          </w:tcPr>
          <w:p w:rsidR="00C526EB" w:rsidRPr="00FB7CE6" w:rsidRDefault="00C526EB" w:rsidP="00F2274E"/>
        </w:tc>
        <w:tc>
          <w:tcPr>
            <w:tcW w:w="880" w:type="dxa"/>
          </w:tcPr>
          <w:p w:rsidR="00C526EB" w:rsidRPr="00FB7CE6" w:rsidRDefault="00C526EB" w:rsidP="00F2274E"/>
        </w:tc>
      </w:tr>
      <w:tr w:rsidR="00C526EB" w:rsidRPr="00FB7CE6" w:rsidTr="00F2274E">
        <w:trPr>
          <w:trHeight w:val="340"/>
        </w:trPr>
        <w:tc>
          <w:tcPr>
            <w:tcW w:w="5780" w:type="dxa"/>
          </w:tcPr>
          <w:p w:rsidR="00C526EB" w:rsidRPr="00FB7CE6" w:rsidRDefault="00CA4407" w:rsidP="00F2274E">
            <w:proofErr w:type="spellStart"/>
            <w:r w:rsidRPr="00FB7CE6">
              <w:rPr>
                <w:sz w:val="22"/>
                <w:szCs w:val="22"/>
              </w:rPr>
              <w:t>Пропевает</w:t>
            </w:r>
            <w:proofErr w:type="spellEnd"/>
            <w:r w:rsidRPr="00FB7CE6">
              <w:rPr>
                <w:sz w:val="22"/>
                <w:szCs w:val="22"/>
              </w:rPr>
              <w:t xml:space="preserve"> вместе с педагогом</w:t>
            </w:r>
          </w:p>
        </w:tc>
        <w:tc>
          <w:tcPr>
            <w:tcW w:w="900" w:type="dxa"/>
          </w:tcPr>
          <w:p w:rsidR="00C526EB" w:rsidRPr="00FB7CE6" w:rsidRDefault="00C526EB" w:rsidP="00F2274E"/>
        </w:tc>
        <w:tc>
          <w:tcPr>
            <w:tcW w:w="900" w:type="dxa"/>
          </w:tcPr>
          <w:p w:rsidR="00C526EB" w:rsidRPr="00FB7CE6" w:rsidRDefault="00C526EB" w:rsidP="00F2274E"/>
        </w:tc>
        <w:tc>
          <w:tcPr>
            <w:tcW w:w="900" w:type="dxa"/>
          </w:tcPr>
          <w:p w:rsidR="00C526EB" w:rsidRPr="00FB7CE6" w:rsidRDefault="00C526EB" w:rsidP="00F2274E"/>
        </w:tc>
        <w:tc>
          <w:tcPr>
            <w:tcW w:w="1080" w:type="dxa"/>
          </w:tcPr>
          <w:p w:rsidR="00C526EB" w:rsidRPr="00FB7CE6" w:rsidRDefault="00C526EB" w:rsidP="00F2274E"/>
        </w:tc>
        <w:tc>
          <w:tcPr>
            <w:tcW w:w="880" w:type="dxa"/>
          </w:tcPr>
          <w:p w:rsidR="00C526EB" w:rsidRPr="00FB7CE6" w:rsidRDefault="00C526EB" w:rsidP="00F2274E"/>
        </w:tc>
      </w:tr>
      <w:tr w:rsidR="00C526EB" w:rsidRPr="00FB7CE6" w:rsidTr="00F2274E">
        <w:trPr>
          <w:trHeight w:val="246"/>
        </w:trPr>
        <w:tc>
          <w:tcPr>
            <w:tcW w:w="5780" w:type="dxa"/>
          </w:tcPr>
          <w:p w:rsidR="00C526EB" w:rsidRPr="00FB7CE6" w:rsidRDefault="00CA4407" w:rsidP="00F2274E">
            <w:proofErr w:type="spellStart"/>
            <w:r w:rsidRPr="00FB7CE6">
              <w:rPr>
                <w:sz w:val="22"/>
                <w:szCs w:val="22"/>
              </w:rPr>
              <w:t>Пропевает</w:t>
            </w:r>
            <w:proofErr w:type="spellEnd"/>
            <w:r w:rsidRPr="00FB7CE6">
              <w:rPr>
                <w:sz w:val="22"/>
                <w:szCs w:val="22"/>
              </w:rPr>
              <w:t xml:space="preserve"> вместе с детьми</w:t>
            </w:r>
          </w:p>
        </w:tc>
        <w:tc>
          <w:tcPr>
            <w:tcW w:w="900" w:type="dxa"/>
          </w:tcPr>
          <w:p w:rsidR="00C526EB" w:rsidRPr="00FB7CE6" w:rsidRDefault="00C526EB" w:rsidP="00F2274E"/>
        </w:tc>
        <w:tc>
          <w:tcPr>
            <w:tcW w:w="900" w:type="dxa"/>
          </w:tcPr>
          <w:p w:rsidR="00C526EB" w:rsidRPr="00FB7CE6" w:rsidRDefault="00C526EB" w:rsidP="00F2274E"/>
        </w:tc>
        <w:tc>
          <w:tcPr>
            <w:tcW w:w="900" w:type="dxa"/>
          </w:tcPr>
          <w:p w:rsidR="00C526EB" w:rsidRPr="00FB7CE6" w:rsidRDefault="00C526EB" w:rsidP="00F2274E"/>
        </w:tc>
        <w:tc>
          <w:tcPr>
            <w:tcW w:w="1080" w:type="dxa"/>
          </w:tcPr>
          <w:p w:rsidR="00C526EB" w:rsidRPr="00FB7CE6" w:rsidRDefault="00C526EB" w:rsidP="00F2274E"/>
        </w:tc>
        <w:tc>
          <w:tcPr>
            <w:tcW w:w="880" w:type="dxa"/>
          </w:tcPr>
          <w:p w:rsidR="00C526EB" w:rsidRPr="00FB7CE6" w:rsidRDefault="00C526EB" w:rsidP="00F2274E"/>
        </w:tc>
      </w:tr>
      <w:tr w:rsidR="00C526EB" w:rsidRPr="00FB7CE6" w:rsidTr="00F2274E">
        <w:trPr>
          <w:trHeight w:val="340"/>
        </w:trPr>
        <w:tc>
          <w:tcPr>
            <w:tcW w:w="5780" w:type="dxa"/>
          </w:tcPr>
          <w:p w:rsidR="00C526EB" w:rsidRPr="00FB7CE6" w:rsidRDefault="00C526EB" w:rsidP="00F2274E">
            <w:pPr>
              <w:rPr>
                <w:b/>
              </w:rPr>
            </w:pPr>
            <w:r w:rsidRPr="00FB7CE6">
              <w:rPr>
                <w:b/>
                <w:sz w:val="22"/>
                <w:szCs w:val="22"/>
              </w:rPr>
              <w:t>Адаптивная физическая культура</w:t>
            </w:r>
            <w:r w:rsidR="000755B6" w:rsidRPr="00FB7CE6">
              <w:rPr>
                <w:b/>
                <w:sz w:val="22"/>
                <w:szCs w:val="22"/>
              </w:rPr>
              <w:t xml:space="preserve"> </w:t>
            </w:r>
            <w:r w:rsidR="000755B6" w:rsidRPr="00FB7CE6">
              <w:rPr>
                <w:sz w:val="22"/>
                <w:szCs w:val="22"/>
              </w:rPr>
              <w:t>выход в класс</w:t>
            </w:r>
          </w:p>
        </w:tc>
        <w:tc>
          <w:tcPr>
            <w:tcW w:w="900" w:type="dxa"/>
          </w:tcPr>
          <w:p w:rsidR="00C526EB" w:rsidRPr="00FB7CE6" w:rsidRDefault="00C526EB" w:rsidP="00F2274E"/>
        </w:tc>
        <w:tc>
          <w:tcPr>
            <w:tcW w:w="900" w:type="dxa"/>
          </w:tcPr>
          <w:p w:rsidR="00C526EB" w:rsidRPr="00FB7CE6" w:rsidRDefault="00C526EB" w:rsidP="00F2274E"/>
        </w:tc>
        <w:tc>
          <w:tcPr>
            <w:tcW w:w="900" w:type="dxa"/>
          </w:tcPr>
          <w:p w:rsidR="00C526EB" w:rsidRPr="00FB7CE6" w:rsidRDefault="00C526EB" w:rsidP="00F2274E"/>
        </w:tc>
        <w:tc>
          <w:tcPr>
            <w:tcW w:w="1080" w:type="dxa"/>
          </w:tcPr>
          <w:p w:rsidR="00C526EB" w:rsidRPr="00FB7CE6" w:rsidRDefault="00C526EB" w:rsidP="00F2274E"/>
        </w:tc>
        <w:tc>
          <w:tcPr>
            <w:tcW w:w="880" w:type="dxa"/>
          </w:tcPr>
          <w:p w:rsidR="00C526EB" w:rsidRPr="00FB7CE6" w:rsidRDefault="00C526EB" w:rsidP="00F2274E"/>
        </w:tc>
      </w:tr>
      <w:tr w:rsidR="00C526EB" w:rsidRPr="00FB7CE6" w:rsidTr="00F2274E">
        <w:trPr>
          <w:trHeight w:val="360"/>
        </w:trPr>
        <w:tc>
          <w:tcPr>
            <w:tcW w:w="5780" w:type="dxa"/>
          </w:tcPr>
          <w:p w:rsidR="00C526EB" w:rsidRPr="00FB7CE6" w:rsidRDefault="000755B6" w:rsidP="00F2274E">
            <w:r w:rsidRPr="00FB7CE6">
              <w:rPr>
                <w:sz w:val="22"/>
                <w:szCs w:val="22"/>
              </w:rPr>
              <w:t>Выполняет инструкцию учителя</w:t>
            </w:r>
          </w:p>
        </w:tc>
        <w:tc>
          <w:tcPr>
            <w:tcW w:w="900" w:type="dxa"/>
          </w:tcPr>
          <w:p w:rsidR="00C526EB" w:rsidRPr="00FB7CE6" w:rsidRDefault="00C526EB" w:rsidP="00F2274E"/>
        </w:tc>
        <w:tc>
          <w:tcPr>
            <w:tcW w:w="900" w:type="dxa"/>
          </w:tcPr>
          <w:p w:rsidR="00C526EB" w:rsidRPr="00FB7CE6" w:rsidRDefault="00C526EB" w:rsidP="00F2274E"/>
        </w:tc>
        <w:tc>
          <w:tcPr>
            <w:tcW w:w="900" w:type="dxa"/>
          </w:tcPr>
          <w:p w:rsidR="00C526EB" w:rsidRPr="00FB7CE6" w:rsidRDefault="00C526EB" w:rsidP="00F2274E"/>
        </w:tc>
        <w:tc>
          <w:tcPr>
            <w:tcW w:w="1080" w:type="dxa"/>
          </w:tcPr>
          <w:p w:rsidR="00C526EB" w:rsidRPr="00FB7CE6" w:rsidRDefault="00C526EB" w:rsidP="00F2274E"/>
        </w:tc>
        <w:tc>
          <w:tcPr>
            <w:tcW w:w="880" w:type="dxa"/>
          </w:tcPr>
          <w:p w:rsidR="00C526EB" w:rsidRPr="00FB7CE6" w:rsidRDefault="00C526EB" w:rsidP="00F2274E"/>
        </w:tc>
      </w:tr>
      <w:tr w:rsidR="00C526EB" w:rsidRPr="00FB7CE6" w:rsidTr="00F2274E">
        <w:trPr>
          <w:trHeight w:val="340"/>
        </w:trPr>
        <w:tc>
          <w:tcPr>
            <w:tcW w:w="5780" w:type="dxa"/>
          </w:tcPr>
          <w:p w:rsidR="00C526EB" w:rsidRPr="00FB7CE6" w:rsidRDefault="000755B6" w:rsidP="00F2274E">
            <w:r w:rsidRPr="00FB7CE6">
              <w:rPr>
                <w:sz w:val="22"/>
                <w:szCs w:val="22"/>
              </w:rPr>
              <w:t>Коммуникация с детьми</w:t>
            </w:r>
          </w:p>
        </w:tc>
        <w:tc>
          <w:tcPr>
            <w:tcW w:w="900" w:type="dxa"/>
          </w:tcPr>
          <w:p w:rsidR="00C526EB" w:rsidRPr="00FB7CE6" w:rsidRDefault="00C526EB" w:rsidP="00F2274E"/>
        </w:tc>
        <w:tc>
          <w:tcPr>
            <w:tcW w:w="900" w:type="dxa"/>
          </w:tcPr>
          <w:p w:rsidR="00C526EB" w:rsidRPr="00FB7CE6" w:rsidRDefault="00C526EB" w:rsidP="00F2274E"/>
        </w:tc>
        <w:tc>
          <w:tcPr>
            <w:tcW w:w="900" w:type="dxa"/>
          </w:tcPr>
          <w:p w:rsidR="00C526EB" w:rsidRPr="00FB7CE6" w:rsidRDefault="00C526EB" w:rsidP="00F2274E"/>
        </w:tc>
        <w:tc>
          <w:tcPr>
            <w:tcW w:w="1080" w:type="dxa"/>
          </w:tcPr>
          <w:p w:rsidR="00C526EB" w:rsidRPr="00FB7CE6" w:rsidRDefault="00C526EB" w:rsidP="00F2274E"/>
        </w:tc>
        <w:tc>
          <w:tcPr>
            <w:tcW w:w="880" w:type="dxa"/>
          </w:tcPr>
          <w:p w:rsidR="00C526EB" w:rsidRPr="00FB7CE6" w:rsidRDefault="00C526EB" w:rsidP="00F2274E"/>
        </w:tc>
      </w:tr>
    </w:tbl>
    <w:p w:rsidR="00C526EB" w:rsidRPr="00FB7CE6" w:rsidRDefault="00C526EB" w:rsidP="00C526EB">
      <w:pPr>
        <w:rPr>
          <w:sz w:val="22"/>
          <w:szCs w:val="22"/>
        </w:rPr>
      </w:pPr>
    </w:p>
    <w:p w:rsidR="005E03DA" w:rsidRDefault="005E03DA" w:rsidP="00C526EB">
      <w:pPr>
        <w:rPr>
          <w:b/>
          <w:sz w:val="22"/>
          <w:szCs w:val="22"/>
        </w:rPr>
      </w:pPr>
    </w:p>
    <w:p w:rsidR="005E03DA" w:rsidRDefault="005E03DA" w:rsidP="00C526EB">
      <w:pPr>
        <w:rPr>
          <w:b/>
          <w:sz w:val="22"/>
          <w:szCs w:val="22"/>
        </w:rPr>
      </w:pPr>
    </w:p>
    <w:p w:rsidR="005E03DA" w:rsidRDefault="005E03DA" w:rsidP="00C526EB">
      <w:pPr>
        <w:rPr>
          <w:b/>
          <w:sz w:val="22"/>
          <w:szCs w:val="22"/>
        </w:rPr>
      </w:pPr>
    </w:p>
    <w:p w:rsidR="00350E6C" w:rsidRDefault="00350E6C" w:rsidP="00C526EB">
      <w:pPr>
        <w:rPr>
          <w:b/>
          <w:sz w:val="22"/>
          <w:szCs w:val="22"/>
        </w:rPr>
      </w:pPr>
    </w:p>
    <w:p w:rsidR="00350E6C" w:rsidRDefault="00350E6C" w:rsidP="00C526EB">
      <w:pPr>
        <w:rPr>
          <w:b/>
          <w:sz w:val="22"/>
          <w:szCs w:val="22"/>
        </w:rPr>
      </w:pPr>
    </w:p>
    <w:p w:rsidR="00350E6C" w:rsidRDefault="00350E6C" w:rsidP="00C526EB">
      <w:pPr>
        <w:rPr>
          <w:b/>
          <w:sz w:val="22"/>
          <w:szCs w:val="22"/>
        </w:rPr>
      </w:pPr>
    </w:p>
    <w:p w:rsidR="005E03DA" w:rsidRDefault="005E03DA" w:rsidP="00C526EB">
      <w:pPr>
        <w:rPr>
          <w:b/>
          <w:sz w:val="22"/>
          <w:szCs w:val="22"/>
        </w:rPr>
      </w:pPr>
    </w:p>
    <w:p w:rsidR="006A5BBC" w:rsidRDefault="006A5BBC" w:rsidP="00C526EB">
      <w:pPr>
        <w:rPr>
          <w:b/>
          <w:sz w:val="22"/>
          <w:szCs w:val="22"/>
        </w:rPr>
      </w:pPr>
    </w:p>
    <w:p w:rsidR="006A5BBC" w:rsidRDefault="006A5BBC" w:rsidP="00C526EB">
      <w:pPr>
        <w:rPr>
          <w:b/>
          <w:sz w:val="22"/>
          <w:szCs w:val="22"/>
        </w:rPr>
      </w:pPr>
    </w:p>
    <w:p w:rsidR="006A5BBC" w:rsidRDefault="006A5BBC" w:rsidP="00C526EB">
      <w:pPr>
        <w:rPr>
          <w:b/>
          <w:sz w:val="22"/>
          <w:szCs w:val="22"/>
        </w:rPr>
      </w:pPr>
    </w:p>
    <w:p w:rsidR="00350E6C" w:rsidRDefault="00350E6C" w:rsidP="00C526EB">
      <w:pPr>
        <w:rPr>
          <w:b/>
          <w:sz w:val="22"/>
          <w:szCs w:val="22"/>
        </w:rPr>
      </w:pPr>
    </w:p>
    <w:p w:rsidR="00C526EB" w:rsidRPr="00FB7CE6" w:rsidRDefault="00C526EB" w:rsidP="00C526EB">
      <w:pPr>
        <w:rPr>
          <w:b/>
          <w:sz w:val="22"/>
          <w:szCs w:val="22"/>
        </w:rPr>
      </w:pPr>
      <w:r w:rsidRPr="00FB7CE6">
        <w:rPr>
          <w:b/>
          <w:sz w:val="22"/>
          <w:szCs w:val="22"/>
        </w:rPr>
        <w:lastRenderedPageBreak/>
        <w:t>Ф.И</w:t>
      </w:r>
      <w:proofErr w:type="gramStart"/>
      <w:r w:rsidRPr="00FB7CE6">
        <w:rPr>
          <w:b/>
          <w:sz w:val="22"/>
          <w:szCs w:val="22"/>
        </w:rPr>
        <w:t xml:space="preserve"> </w:t>
      </w:r>
      <w:r w:rsidR="00350E6C">
        <w:rPr>
          <w:b/>
          <w:sz w:val="22"/>
          <w:szCs w:val="22"/>
        </w:rPr>
        <w:t>:</w:t>
      </w:r>
      <w:proofErr w:type="gramEnd"/>
      <w:r w:rsidR="00350E6C">
        <w:rPr>
          <w:b/>
          <w:sz w:val="22"/>
          <w:szCs w:val="22"/>
        </w:rPr>
        <w:t xml:space="preserve"> </w:t>
      </w:r>
      <w:r w:rsidRPr="00FB7CE6">
        <w:rPr>
          <w:b/>
          <w:sz w:val="22"/>
          <w:szCs w:val="22"/>
        </w:rPr>
        <w:t>__________________________________________________________________________</w:t>
      </w:r>
    </w:p>
    <w:p w:rsidR="00C526EB" w:rsidRPr="00FB7CE6" w:rsidRDefault="00350E6C" w:rsidP="00C526E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Дата </w:t>
      </w: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80"/>
        <w:gridCol w:w="900"/>
        <w:gridCol w:w="900"/>
        <w:gridCol w:w="900"/>
        <w:gridCol w:w="1080"/>
        <w:gridCol w:w="880"/>
      </w:tblGrid>
      <w:tr w:rsidR="00C526EB" w:rsidRPr="00FB7CE6" w:rsidTr="00F2274E">
        <w:trPr>
          <w:trHeight w:val="425"/>
        </w:trPr>
        <w:tc>
          <w:tcPr>
            <w:tcW w:w="5780" w:type="dxa"/>
          </w:tcPr>
          <w:p w:rsidR="00C526EB" w:rsidRPr="00FB7CE6" w:rsidRDefault="00C526EB" w:rsidP="00F2274E">
            <w:pPr>
              <w:rPr>
                <w:b/>
              </w:rPr>
            </w:pPr>
            <w:r w:rsidRPr="00FB7CE6">
              <w:rPr>
                <w:b/>
                <w:sz w:val="22"/>
                <w:szCs w:val="22"/>
              </w:rPr>
              <w:t>Академические навыки</w:t>
            </w: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  <w:r w:rsidRPr="00FB7CE6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  <w:r w:rsidRPr="00FB7CE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  <w:r w:rsidRPr="00FB7CE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:rsidR="00C526EB" w:rsidRPr="00FB7CE6" w:rsidRDefault="00C526EB" w:rsidP="00F2274E">
            <w:pPr>
              <w:rPr>
                <w:b/>
              </w:rPr>
            </w:pPr>
            <w:r w:rsidRPr="00FB7CE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80" w:type="dxa"/>
          </w:tcPr>
          <w:p w:rsidR="00C526EB" w:rsidRPr="00FB7CE6" w:rsidRDefault="00C526EB" w:rsidP="00F2274E">
            <w:pPr>
              <w:rPr>
                <w:b/>
              </w:rPr>
            </w:pPr>
            <w:r w:rsidRPr="00FB7CE6">
              <w:rPr>
                <w:b/>
                <w:sz w:val="22"/>
                <w:szCs w:val="22"/>
              </w:rPr>
              <w:t>4</w:t>
            </w:r>
          </w:p>
        </w:tc>
      </w:tr>
      <w:tr w:rsidR="00C526EB" w:rsidRPr="00FB7CE6" w:rsidTr="00F2274E">
        <w:trPr>
          <w:trHeight w:val="280"/>
        </w:trPr>
        <w:tc>
          <w:tcPr>
            <w:tcW w:w="5780" w:type="dxa"/>
          </w:tcPr>
          <w:p w:rsidR="00C526EB" w:rsidRPr="00FB7CE6" w:rsidRDefault="00C526EB" w:rsidP="00F2274E">
            <w:pPr>
              <w:rPr>
                <w:b/>
              </w:rPr>
            </w:pPr>
            <w:r w:rsidRPr="00FB7CE6">
              <w:rPr>
                <w:b/>
                <w:sz w:val="22"/>
                <w:szCs w:val="22"/>
              </w:rPr>
              <w:t>Чтение</w:t>
            </w: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10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8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</w:tr>
      <w:tr w:rsidR="00C526EB" w:rsidRPr="00FB7CE6" w:rsidTr="00F2274E">
        <w:trPr>
          <w:trHeight w:val="340"/>
        </w:trPr>
        <w:tc>
          <w:tcPr>
            <w:tcW w:w="5780" w:type="dxa"/>
          </w:tcPr>
          <w:p w:rsidR="00C526EB" w:rsidRPr="00FB7CE6" w:rsidRDefault="00C526EB" w:rsidP="00F2274E">
            <w:r w:rsidRPr="00FB7CE6">
              <w:rPr>
                <w:sz w:val="22"/>
                <w:szCs w:val="22"/>
              </w:rPr>
              <w:t>Фиксация предложения условно-графической схемой.</w:t>
            </w: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10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8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</w:tr>
      <w:tr w:rsidR="00C526EB" w:rsidRPr="00FB7CE6" w:rsidTr="00F2274E">
        <w:trPr>
          <w:trHeight w:val="360"/>
        </w:trPr>
        <w:tc>
          <w:tcPr>
            <w:tcW w:w="5780" w:type="dxa"/>
          </w:tcPr>
          <w:p w:rsidR="00C526EB" w:rsidRPr="00FB7CE6" w:rsidRDefault="000755B6" w:rsidP="00F2274E">
            <w:r w:rsidRPr="00FB7CE6">
              <w:rPr>
                <w:sz w:val="22"/>
                <w:szCs w:val="22"/>
              </w:rPr>
              <w:t>Отработка схем в учебнике</w:t>
            </w: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10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8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</w:tr>
      <w:tr w:rsidR="00C526EB" w:rsidRPr="00FB7CE6" w:rsidTr="00F2274E">
        <w:trPr>
          <w:trHeight w:val="334"/>
        </w:trPr>
        <w:tc>
          <w:tcPr>
            <w:tcW w:w="5780" w:type="dxa"/>
          </w:tcPr>
          <w:p w:rsidR="00C526EB" w:rsidRPr="00FB7CE6" w:rsidRDefault="000755B6" w:rsidP="00F2274E">
            <w:r w:rsidRPr="00FB7CE6">
              <w:rPr>
                <w:sz w:val="22"/>
                <w:szCs w:val="22"/>
              </w:rPr>
              <w:t>Составление схем с помощью бумажных полосок</w:t>
            </w: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10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8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</w:tr>
      <w:tr w:rsidR="00C526EB" w:rsidRPr="00FB7CE6" w:rsidTr="00F2274E">
        <w:trPr>
          <w:trHeight w:val="360"/>
        </w:trPr>
        <w:tc>
          <w:tcPr>
            <w:tcW w:w="5780" w:type="dxa"/>
          </w:tcPr>
          <w:p w:rsidR="00C526EB" w:rsidRPr="00FB7CE6" w:rsidRDefault="000755B6" w:rsidP="00F2274E">
            <w:r w:rsidRPr="00FB7CE6">
              <w:rPr>
                <w:sz w:val="22"/>
                <w:szCs w:val="22"/>
              </w:rPr>
              <w:t>Прорисовка схем в альбоме</w:t>
            </w: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10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8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</w:tr>
      <w:tr w:rsidR="00C526EB" w:rsidRPr="00FB7CE6" w:rsidTr="00F2274E">
        <w:trPr>
          <w:trHeight w:val="320"/>
        </w:trPr>
        <w:tc>
          <w:tcPr>
            <w:tcW w:w="5780" w:type="dxa"/>
          </w:tcPr>
          <w:p w:rsidR="00C526EB" w:rsidRPr="00FB7CE6" w:rsidRDefault="00C526EB" w:rsidP="00F2274E">
            <w:pPr>
              <w:rPr>
                <w:b/>
              </w:rPr>
            </w:pPr>
            <w:r w:rsidRPr="00FB7CE6">
              <w:rPr>
                <w:b/>
                <w:sz w:val="22"/>
                <w:szCs w:val="22"/>
              </w:rPr>
              <w:t>Речевая практик</w:t>
            </w:r>
            <w:proofErr w:type="gramStart"/>
            <w:r w:rsidRPr="00FB7CE6">
              <w:rPr>
                <w:b/>
                <w:sz w:val="22"/>
                <w:szCs w:val="22"/>
              </w:rPr>
              <w:t>а</w:t>
            </w:r>
            <w:r w:rsidR="000755B6" w:rsidRPr="00FB7CE6">
              <w:rPr>
                <w:b/>
                <w:sz w:val="22"/>
                <w:szCs w:val="22"/>
              </w:rPr>
              <w:t>(</w:t>
            </w:r>
            <w:proofErr w:type="gramEnd"/>
            <w:r w:rsidR="000755B6" w:rsidRPr="00FB7CE6">
              <w:rPr>
                <w:b/>
                <w:sz w:val="22"/>
                <w:szCs w:val="22"/>
              </w:rPr>
              <w:t xml:space="preserve"> групповое)</w:t>
            </w: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10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8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</w:tr>
      <w:tr w:rsidR="00C526EB" w:rsidRPr="00FB7CE6" w:rsidTr="00F2274E">
        <w:trPr>
          <w:trHeight w:val="340"/>
        </w:trPr>
        <w:tc>
          <w:tcPr>
            <w:tcW w:w="5780" w:type="dxa"/>
          </w:tcPr>
          <w:p w:rsidR="00C526EB" w:rsidRPr="00FB7CE6" w:rsidRDefault="00C526EB" w:rsidP="00F2274E">
            <w:r w:rsidRPr="00FB7CE6">
              <w:rPr>
                <w:sz w:val="22"/>
                <w:szCs w:val="22"/>
              </w:rPr>
              <w:t>Игра на развитие речи «Пчелкины песни».</w:t>
            </w: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10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8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</w:tr>
      <w:tr w:rsidR="00C526EB" w:rsidRPr="00FB7CE6" w:rsidTr="00F2274E">
        <w:trPr>
          <w:trHeight w:val="360"/>
        </w:trPr>
        <w:tc>
          <w:tcPr>
            <w:tcW w:w="5780" w:type="dxa"/>
          </w:tcPr>
          <w:p w:rsidR="00C526EB" w:rsidRPr="00FB7CE6" w:rsidRDefault="000755B6" w:rsidP="00F2274E">
            <w:r w:rsidRPr="00FB7CE6">
              <w:rPr>
                <w:sz w:val="22"/>
                <w:szCs w:val="22"/>
              </w:rPr>
              <w:t>Выполнение правил игры</w:t>
            </w: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10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8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</w:tr>
      <w:tr w:rsidR="00C526EB" w:rsidRPr="00FB7CE6" w:rsidTr="00F2274E">
        <w:trPr>
          <w:trHeight w:val="340"/>
        </w:trPr>
        <w:tc>
          <w:tcPr>
            <w:tcW w:w="5780" w:type="dxa"/>
          </w:tcPr>
          <w:p w:rsidR="00C526EB" w:rsidRPr="00FB7CE6" w:rsidRDefault="000755B6" w:rsidP="00F2274E">
            <w:r w:rsidRPr="00FB7CE6">
              <w:rPr>
                <w:sz w:val="22"/>
                <w:szCs w:val="22"/>
              </w:rPr>
              <w:t>Повторение и проигрывание при помощ</w:t>
            </w:r>
            <w:proofErr w:type="gramStart"/>
            <w:r w:rsidRPr="00FB7CE6">
              <w:rPr>
                <w:sz w:val="22"/>
                <w:szCs w:val="22"/>
              </w:rPr>
              <w:t>и(</w:t>
            </w:r>
            <w:proofErr w:type="gramEnd"/>
            <w:r w:rsidRPr="00FB7CE6">
              <w:rPr>
                <w:sz w:val="22"/>
                <w:szCs w:val="22"/>
              </w:rPr>
              <w:t>подсказки) педагога</w:t>
            </w: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10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8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</w:tr>
      <w:tr w:rsidR="00C526EB" w:rsidRPr="00FB7CE6" w:rsidTr="00F2274E">
        <w:trPr>
          <w:trHeight w:val="246"/>
        </w:trPr>
        <w:tc>
          <w:tcPr>
            <w:tcW w:w="5780" w:type="dxa"/>
          </w:tcPr>
          <w:p w:rsidR="00C526EB" w:rsidRPr="00FB7CE6" w:rsidRDefault="000755B6" w:rsidP="00F2274E">
            <w:r w:rsidRPr="00FB7CE6">
              <w:rPr>
                <w:sz w:val="22"/>
                <w:szCs w:val="22"/>
              </w:rPr>
              <w:t>Повторение и проигрывание самостоятельно</w:t>
            </w: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10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8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</w:tr>
      <w:tr w:rsidR="00C526EB" w:rsidRPr="00FB7CE6" w:rsidTr="00F2274E">
        <w:trPr>
          <w:trHeight w:val="340"/>
        </w:trPr>
        <w:tc>
          <w:tcPr>
            <w:tcW w:w="5780" w:type="dxa"/>
          </w:tcPr>
          <w:p w:rsidR="00C526EB" w:rsidRPr="00FB7CE6" w:rsidRDefault="00C526EB" w:rsidP="00F2274E">
            <w:r w:rsidRPr="00FB7CE6">
              <w:rPr>
                <w:b/>
                <w:sz w:val="22"/>
                <w:szCs w:val="22"/>
              </w:rPr>
              <w:t>Адаптивная физическая культура</w:t>
            </w:r>
            <w:r w:rsidR="000755B6" w:rsidRPr="00FB7CE6">
              <w:rPr>
                <w:sz w:val="22"/>
                <w:szCs w:val="22"/>
              </w:rPr>
              <w:t xml:space="preserve"> выход в класс</w:t>
            </w: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10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8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</w:tr>
      <w:tr w:rsidR="00C526EB" w:rsidRPr="00FB7CE6" w:rsidTr="00F2274E">
        <w:trPr>
          <w:trHeight w:val="360"/>
        </w:trPr>
        <w:tc>
          <w:tcPr>
            <w:tcW w:w="5780" w:type="dxa"/>
          </w:tcPr>
          <w:p w:rsidR="00C526EB" w:rsidRPr="00FB7CE6" w:rsidRDefault="000755B6" w:rsidP="00F2274E">
            <w:r w:rsidRPr="00FB7CE6">
              <w:rPr>
                <w:sz w:val="22"/>
                <w:szCs w:val="22"/>
              </w:rPr>
              <w:t>Выполнение инструкции педагога</w:t>
            </w: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10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8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</w:tr>
      <w:tr w:rsidR="00C526EB" w:rsidRPr="00FB7CE6" w:rsidTr="00F2274E">
        <w:trPr>
          <w:trHeight w:val="340"/>
        </w:trPr>
        <w:tc>
          <w:tcPr>
            <w:tcW w:w="5780" w:type="dxa"/>
          </w:tcPr>
          <w:p w:rsidR="00C526EB" w:rsidRPr="00FB7CE6" w:rsidRDefault="000755B6" w:rsidP="00F2274E">
            <w:r w:rsidRPr="00FB7CE6">
              <w:rPr>
                <w:sz w:val="22"/>
                <w:szCs w:val="22"/>
              </w:rPr>
              <w:t>Коммуникация с детьми</w:t>
            </w: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10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8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</w:tr>
    </w:tbl>
    <w:p w:rsidR="00C526EB" w:rsidRPr="00FB7CE6" w:rsidRDefault="00C526EB" w:rsidP="00C526EB">
      <w:pPr>
        <w:rPr>
          <w:sz w:val="22"/>
          <w:szCs w:val="22"/>
        </w:rPr>
      </w:pPr>
    </w:p>
    <w:p w:rsidR="00C526EB" w:rsidRPr="00FB7CE6" w:rsidRDefault="00C526EB" w:rsidP="00C526EB">
      <w:pPr>
        <w:rPr>
          <w:sz w:val="22"/>
          <w:szCs w:val="22"/>
        </w:rPr>
      </w:pPr>
    </w:p>
    <w:p w:rsidR="00C526EB" w:rsidRPr="00FB7CE6" w:rsidRDefault="00C526EB" w:rsidP="00C526EB">
      <w:pPr>
        <w:rPr>
          <w:b/>
          <w:sz w:val="22"/>
          <w:szCs w:val="22"/>
        </w:rPr>
      </w:pPr>
      <w:r w:rsidRPr="00FB7CE6">
        <w:rPr>
          <w:b/>
          <w:sz w:val="22"/>
          <w:szCs w:val="22"/>
        </w:rPr>
        <w:t>Ф.И</w:t>
      </w:r>
      <w:r w:rsidR="000755B6" w:rsidRPr="00FB7CE6">
        <w:rPr>
          <w:b/>
          <w:sz w:val="22"/>
          <w:szCs w:val="22"/>
        </w:rPr>
        <w:t xml:space="preserve">: </w:t>
      </w:r>
      <w:r w:rsidRPr="00FB7CE6">
        <w:rPr>
          <w:b/>
          <w:sz w:val="22"/>
          <w:szCs w:val="22"/>
        </w:rPr>
        <w:t>__________________________________________________________________________</w:t>
      </w:r>
    </w:p>
    <w:p w:rsidR="00C526EB" w:rsidRPr="00FB7CE6" w:rsidRDefault="00350E6C" w:rsidP="00C526E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Дата </w:t>
      </w: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80"/>
        <w:gridCol w:w="900"/>
        <w:gridCol w:w="900"/>
        <w:gridCol w:w="900"/>
        <w:gridCol w:w="1080"/>
        <w:gridCol w:w="880"/>
      </w:tblGrid>
      <w:tr w:rsidR="00C526EB" w:rsidRPr="00FB7CE6" w:rsidTr="00F2274E">
        <w:trPr>
          <w:trHeight w:val="425"/>
        </w:trPr>
        <w:tc>
          <w:tcPr>
            <w:tcW w:w="5780" w:type="dxa"/>
          </w:tcPr>
          <w:p w:rsidR="00C526EB" w:rsidRPr="00FB7CE6" w:rsidRDefault="00C526EB" w:rsidP="00F2274E">
            <w:pPr>
              <w:rPr>
                <w:b/>
              </w:rPr>
            </w:pPr>
            <w:r w:rsidRPr="00FB7CE6">
              <w:rPr>
                <w:b/>
                <w:sz w:val="22"/>
                <w:szCs w:val="22"/>
              </w:rPr>
              <w:t>Академические навыки</w:t>
            </w: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  <w:r w:rsidRPr="00FB7CE6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  <w:r w:rsidRPr="00FB7CE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  <w:r w:rsidRPr="00FB7CE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:rsidR="00C526EB" w:rsidRPr="00FB7CE6" w:rsidRDefault="00C526EB" w:rsidP="00F2274E">
            <w:pPr>
              <w:rPr>
                <w:b/>
              </w:rPr>
            </w:pPr>
            <w:r w:rsidRPr="00FB7CE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80" w:type="dxa"/>
          </w:tcPr>
          <w:p w:rsidR="00C526EB" w:rsidRPr="00FB7CE6" w:rsidRDefault="00C526EB" w:rsidP="00F2274E">
            <w:pPr>
              <w:rPr>
                <w:b/>
              </w:rPr>
            </w:pPr>
            <w:r w:rsidRPr="00FB7CE6">
              <w:rPr>
                <w:b/>
                <w:sz w:val="22"/>
                <w:szCs w:val="22"/>
              </w:rPr>
              <w:t>4</w:t>
            </w:r>
          </w:p>
        </w:tc>
      </w:tr>
      <w:tr w:rsidR="00C526EB" w:rsidRPr="00FB7CE6" w:rsidTr="00F2274E">
        <w:trPr>
          <w:trHeight w:val="340"/>
        </w:trPr>
        <w:tc>
          <w:tcPr>
            <w:tcW w:w="5780" w:type="dxa"/>
          </w:tcPr>
          <w:p w:rsidR="00C526EB" w:rsidRPr="00FB7CE6" w:rsidRDefault="00C526EB" w:rsidP="00F2274E">
            <w:pPr>
              <w:rPr>
                <w:b/>
              </w:rPr>
            </w:pPr>
            <w:r w:rsidRPr="00FB7CE6">
              <w:rPr>
                <w:b/>
                <w:sz w:val="22"/>
                <w:szCs w:val="22"/>
              </w:rPr>
              <w:t>Математические представления</w:t>
            </w: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10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8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</w:tr>
      <w:tr w:rsidR="00C526EB" w:rsidRPr="00FB7CE6" w:rsidTr="00F2274E">
        <w:trPr>
          <w:trHeight w:val="209"/>
        </w:trPr>
        <w:tc>
          <w:tcPr>
            <w:tcW w:w="5780" w:type="dxa"/>
          </w:tcPr>
          <w:p w:rsidR="00C526EB" w:rsidRPr="00FB7CE6" w:rsidRDefault="00C526EB" w:rsidP="00F2274E">
            <w:r w:rsidRPr="00FB7CE6">
              <w:rPr>
                <w:sz w:val="22"/>
                <w:szCs w:val="22"/>
              </w:rPr>
              <w:t xml:space="preserve">Различие предметов по величине: </w:t>
            </w:r>
            <w:proofErr w:type="gramStart"/>
            <w:r w:rsidRPr="00FB7CE6">
              <w:rPr>
                <w:sz w:val="22"/>
                <w:szCs w:val="22"/>
              </w:rPr>
              <w:t>толстый</w:t>
            </w:r>
            <w:proofErr w:type="gramEnd"/>
            <w:r w:rsidRPr="00FB7CE6">
              <w:rPr>
                <w:sz w:val="22"/>
                <w:szCs w:val="22"/>
              </w:rPr>
              <w:t>/тонкий.</w:t>
            </w: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10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8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</w:tr>
      <w:tr w:rsidR="00C526EB" w:rsidRPr="00FB7CE6" w:rsidTr="00F2274E">
        <w:trPr>
          <w:trHeight w:val="340"/>
        </w:trPr>
        <w:tc>
          <w:tcPr>
            <w:tcW w:w="5780" w:type="dxa"/>
          </w:tcPr>
          <w:p w:rsidR="00C526EB" w:rsidRPr="00FB7CE6" w:rsidRDefault="000755B6" w:rsidP="00F2274E">
            <w:r w:rsidRPr="00FB7CE6">
              <w:rPr>
                <w:sz w:val="22"/>
                <w:szCs w:val="22"/>
              </w:rPr>
              <w:t>Покажи толсты</w:t>
            </w:r>
            <w:proofErr w:type="gramStart"/>
            <w:r w:rsidRPr="00FB7CE6">
              <w:rPr>
                <w:sz w:val="22"/>
                <w:szCs w:val="22"/>
              </w:rPr>
              <w:t>й(</w:t>
            </w:r>
            <w:proofErr w:type="gramEnd"/>
            <w:r w:rsidRPr="00FB7CE6">
              <w:rPr>
                <w:sz w:val="22"/>
                <w:szCs w:val="22"/>
              </w:rPr>
              <w:t>на картинке)</w:t>
            </w: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10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8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</w:tr>
      <w:tr w:rsidR="00C526EB" w:rsidRPr="00FB7CE6" w:rsidTr="00F2274E">
        <w:trPr>
          <w:trHeight w:val="275"/>
        </w:trPr>
        <w:tc>
          <w:tcPr>
            <w:tcW w:w="5780" w:type="dxa"/>
          </w:tcPr>
          <w:p w:rsidR="00C526EB" w:rsidRPr="00FB7CE6" w:rsidRDefault="000755B6" w:rsidP="00F2274E">
            <w:r w:rsidRPr="00FB7CE6">
              <w:rPr>
                <w:sz w:val="22"/>
                <w:szCs w:val="22"/>
              </w:rPr>
              <w:t>Покажи тонки</w:t>
            </w:r>
            <w:proofErr w:type="gramStart"/>
            <w:r w:rsidRPr="00FB7CE6">
              <w:rPr>
                <w:sz w:val="22"/>
                <w:szCs w:val="22"/>
              </w:rPr>
              <w:t>й(</w:t>
            </w:r>
            <w:proofErr w:type="gramEnd"/>
            <w:r w:rsidRPr="00FB7CE6">
              <w:rPr>
                <w:sz w:val="22"/>
                <w:szCs w:val="22"/>
              </w:rPr>
              <w:t>на картинке)</w:t>
            </w: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10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8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</w:tr>
      <w:tr w:rsidR="00893CA6" w:rsidRPr="00FB7CE6" w:rsidTr="00F2274E">
        <w:trPr>
          <w:trHeight w:val="340"/>
        </w:trPr>
        <w:tc>
          <w:tcPr>
            <w:tcW w:w="5780" w:type="dxa"/>
          </w:tcPr>
          <w:p w:rsidR="00893CA6" w:rsidRPr="00FB7CE6" w:rsidRDefault="00893CA6" w:rsidP="00F2274E">
            <w:proofErr w:type="gramStart"/>
            <w:r w:rsidRPr="00FB7CE6">
              <w:rPr>
                <w:sz w:val="22"/>
                <w:szCs w:val="22"/>
              </w:rPr>
              <w:t>Раскрась только толстые (</w:t>
            </w:r>
            <w:proofErr w:type="spellStart"/>
            <w:r w:rsidRPr="00FB7CE6">
              <w:rPr>
                <w:sz w:val="22"/>
                <w:szCs w:val="22"/>
              </w:rPr>
              <w:t>раздат</w:t>
            </w:r>
            <w:proofErr w:type="spellEnd"/>
            <w:r w:rsidRPr="00FB7CE6">
              <w:rPr>
                <w:sz w:val="22"/>
                <w:szCs w:val="22"/>
              </w:rPr>
              <w:t>.</w:t>
            </w:r>
            <w:proofErr w:type="gramEnd"/>
            <w:r w:rsidRPr="00FB7CE6">
              <w:rPr>
                <w:sz w:val="22"/>
                <w:szCs w:val="22"/>
              </w:rPr>
              <w:t xml:space="preserve"> </w:t>
            </w:r>
            <w:proofErr w:type="gramStart"/>
            <w:r w:rsidRPr="00FB7CE6">
              <w:rPr>
                <w:sz w:val="22"/>
                <w:szCs w:val="22"/>
              </w:rPr>
              <w:t>Материал)</w:t>
            </w:r>
            <w:proofErr w:type="gramEnd"/>
          </w:p>
        </w:tc>
        <w:tc>
          <w:tcPr>
            <w:tcW w:w="900" w:type="dxa"/>
          </w:tcPr>
          <w:p w:rsidR="00893CA6" w:rsidRPr="00FB7CE6" w:rsidRDefault="00893CA6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893CA6" w:rsidRPr="00FB7CE6" w:rsidRDefault="00893CA6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893CA6" w:rsidRPr="00FB7CE6" w:rsidRDefault="00893CA6" w:rsidP="00F2274E">
            <w:pPr>
              <w:rPr>
                <w:b/>
              </w:rPr>
            </w:pPr>
          </w:p>
        </w:tc>
        <w:tc>
          <w:tcPr>
            <w:tcW w:w="1080" w:type="dxa"/>
          </w:tcPr>
          <w:p w:rsidR="00893CA6" w:rsidRPr="00FB7CE6" w:rsidRDefault="00893CA6" w:rsidP="00F2274E">
            <w:pPr>
              <w:rPr>
                <w:b/>
              </w:rPr>
            </w:pPr>
          </w:p>
        </w:tc>
        <w:tc>
          <w:tcPr>
            <w:tcW w:w="880" w:type="dxa"/>
          </w:tcPr>
          <w:p w:rsidR="00893CA6" w:rsidRPr="00FB7CE6" w:rsidRDefault="00893CA6" w:rsidP="00F2274E">
            <w:pPr>
              <w:rPr>
                <w:b/>
              </w:rPr>
            </w:pPr>
          </w:p>
        </w:tc>
      </w:tr>
      <w:tr w:rsidR="000755B6" w:rsidRPr="00FB7CE6" w:rsidTr="00F2274E">
        <w:trPr>
          <w:trHeight w:val="340"/>
        </w:trPr>
        <w:tc>
          <w:tcPr>
            <w:tcW w:w="5780" w:type="dxa"/>
          </w:tcPr>
          <w:p w:rsidR="000755B6" w:rsidRPr="00FB7CE6" w:rsidRDefault="00893CA6" w:rsidP="00F2274E">
            <w:r w:rsidRPr="00FB7CE6">
              <w:rPr>
                <w:sz w:val="22"/>
                <w:szCs w:val="22"/>
              </w:rPr>
              <w:t>Подчеркни только тонки</w:t>
            </w:r>
            <w:proofErr w:type="gramStart"/>
            <w:r w:rsidRPr="00FB7CE6">
              <w:rPr>
                <w:sz w:val="22"/>
                <w:szCs w:val="22"/>
              </w:rPr>
              <w:t>е(</w:t>
            </w:r>
            <w:proofErr w:type="spellStart"/>
            <w:proofErr w:type="gramEnd"/>
            <w:r w:rsidRPr="00FB7CE6">
              <w:rPr>
                <w:sz w:val="22"/>
                <w:szCs w:val="22"/>
              </w:rPr>
              <w:t>раздат</w:t>
            </w:r>
            <w:proofErr w:type="spellEnd"/>
            <w:r w:rsidRPr="00FB7CE6">
              <w:rPr>
                <w:sz w:val="22"/>
                <w:szCs w:val="22"/>
              </w:rPr>
              <w:t xml:space="preserve">. </w:t>
            </w:r>
            <w:proofErr w:type="gramStart"/>
            <w:r w:rsidRPr="00FB7CE6">
              <w:rPr>
                <w:sz w:val="22"/>
                <w:szCs w:val="22"/>
              </w:rPr>
              <w:t>Материал)</w:t>
            </w:r>
            <w:proofErr w:type="gramEnd"/>
          </w:p>
        </w:tc>
        <w:tc>
          <w:tcPr>
            <w:tcW w:w="900" w:type="dxa"/>
          </w:tcPr>
          <w:p w:rsidR="000755B6" w:rsidRPr="00FB7CE6" w:rsidRDefault="000755B6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0755B6" w:rsidRPr="00FB7CE6" w:rsidRDefault="000755B6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0755B6" w:rsidRPr="00FB7CE6" w:rsidRDefault="000755B6" w:rsidP="00F2274E">
            <w:pPr>
              <w:rPr>
                <w:b/>
              </w:rPr>
            </w:pPr>
          </w:p>
        </w:tc>
        <w:tc>
          <w:tcPr>
            <w:tcW w:w="1080" w:type="dxa"/>
          </w:tcPr>
          <w:p w:rsidR="000755B6" w:rsidRPr="00FB7CE6" w:rsidRDefault="000755B6" w:rsidP="00F2274E">
            <w:pPr>
              <w:rPr>
                <w:b/>
              </w:rPr>
            </w:pPr>
          </w:p>
        </w:tc>
        <w:tc>
          <w:tcPr>
            <w:tcW w:w="880" w:type="dxa"/>
          </w:tcPr>
          <w:p w:rsidR="000755B6" w:rsidRPr="00FB7CE6" w:rsidRDefault="000755B6" w:rsidP="00F2274E">
            <w:pPr>
              <w:rPr>
                <w:b/>
              </w:rPr>
            </w:pPr>
          </w:p>
        </w:tc>
      </w:tr>
      <w:tr w:rsidR="00C526EB" w:rsidRPr="00FB7CE6" w:rsidTr="00F2274E">
        <w:trPr>
          <w:trHeight w:val="340"/>
        </w:trPr>
        <w:tc>
          <w:tcPr>
            <w:tcW w:w="5780" w:type="dxa"/>
          </w:tcPr>
          <w:p w:rsidR="00C526EB" w:rsidRPr="00FB7CE6" w:rsidRDefault="00893CA6" w:rsidP="00F2274E">
            <w:r w:rsidRPr="00FB7CE6">
              <w:rPr>
                <w:sz w:val="22"/>
                <w:szCs w:val="22"/>
              </w:rPr>
              <w:t>Выбери из набора(10шт) только тонкие палочки</w:t>
            </w: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10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8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</w:tr>
      <w:tr w:rsidR="00C526EB" w:rsidRPr="00FB7CE6" w:rsidTr="00F2274E">
        <w:trPr>
          <w:trHeight w:val="360"/>
        </w:trPr>
        <w:tc>
          <w:tcPr>
            <w:tcW w:w="5780" w:type="dxa"/>
          </w:tcPr>
          <w:p w:rsidR="00C526EB" w:rsidRPr="00FB7CE6" w:rsidRDefault="00C526EB" w:rsidP="00F2274E">
            <w:pPr>
              <w:rPr>
                <w:b/>
              </w:rPr>
            </w:pPr>
            <w:r w:rsidRPr="00FB7CE6">
              <w:rPr>
                <w:sz w:val="22"/>
                <w:szCs w:val="22"/>
              </w:rPr>
              <w:t xml:space="preserve"> </w:t>
            </w:r>
            <w:r w:rsidRPr="00FB7CE6">
              <w:rPr>
                <w:b/>
                <w:sz w:val="22"/>
                <w:szCs w:val="22"/>
              </w:rPr>
              <w:t>Русский язык</w:t>
            </w: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10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8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</w:tr>
      <w:tr w:rsidR="00C526EB" w:rsidRPr="00FB7CE6" w:rsidTr="00F2274E">
        <w:trPr>
          <w:trHeight w:val="340"/>
        </w:trPr>
        <w:tc>
          <w:tcPr>
            <w:tcW w:w="5780" w:type="dxa"/>
          </w:tcPr>
          <w:p w:rsidR="00C526EB" w:rsidRPr="00FB7CE6" w:rsidRDefault="00C526EB" w:rsidP="00F2274E">
            <w:r w:rsidRPr="00FB7CE6">
              <w:rPr>
                <w:sz w:val="22"/>
                <w:szCs w:val="22"/>
              </w:rPr>
              <w:t>Состав предложений из 2-х слов на основе действий. Письмо овалов.</w:t>
            </w:r>
          </w:p>
        </w:tc>
        <w:tc>
          <w:tcPr>
            <w:tcW w:w="900" w:type="dxa"/>
          </w:tcPr>
          <w:p w:rsidR="00C526EB" w:rsidRPr="00FB7CE6" w:rsidRDefault="00C526EB" w:rsidP="00F2274E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10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8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</w:tr>
      <w:tr w:rsidR="00C526EB" w:rsidRPr="00FB7CE6" w:rsidTr="00F2274E">
        <w:trPr>
          <w:trHeight w:val="180"/>
        </w:trPr>
        <w:tc>
          <w:tcPr>
            <w:tcW w:w="5780" w:type="dxa"/>
          </w:tcPr>
          <w:p w:rsidR="00C526EB" w:rsidRPr="00FB7CE6" w:rsidRDefault="00893CA6" w:rsidP="00F2274E">
            <w:r w:rsidRPr="00FB7CE6">
              <w:rPr>
                <w:sz w:val="22"/>
                <w:szCs w:val="22"/>
              </w:rPr>
              <w:t>Работа по тетради «от слова к фразе 2», отработка навыка</w:t>
            </w: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10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8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</w:tr>
      <w:tr w:rsidR="00893CA6" w:rsidRPr="00FB7CE6" w:rsidTr="00F2274E">
        <w:trPr>
          <w:trHeight w:val="220"/>
        </w:trPr>
        <w:tc>
          <w:tcPr>
            <w:tcW w:w="5780" w:type="dxa"/>
          </w:tcPr>
          <w:p w:rsidR="00893CA6" w:rsidRPr="00FB7CE6" w:rsidRDefault="00893CA6" w:rsidP="00F2274E">
            <w:r w:rsidRPr="00FB7CE6">
              <w:rPr>
                <w:sz w:val="22"/>
                <w:szCs w:val="22"/>
              </w:rPr>
              <w:t xml:space="preserve">Ответ на вопрос </w:t>
            </w:r>
            <w:proofErr w:type="gramStart"/>
            <w:r w:rsidRPr="00FB7CE6">
              <w:rPr>
                <w:sz w:val="22"/>
                <w:szCs w:val="22"/>
              </w:rPr>
              <w:t>:Ч</w:t>
            </w:r>
            <w:proofErr w:type="gramEnd"/>
            <w:r w:rsidRPr="00FB7CE6">
              <w:rPr>
                <w:sz w:val="22"/>
                <w:szCs w:val="22"/>
              </w:rPr>
              <w:t>то делает, одноклассник(педагог).</w:t>
            </w:r>
          </w:p>
        </w:tc>
        <w:tc>
          <w:tcPr>
            <w:tcW w:w="900" w:type="dxa"/>
          </w:tcPr>
          <w:p w:rsidR="00893CA6" w:rsidRPr="00FB7CE6" w:rsidRDefault="00893CA6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893CA6" w:rsidRPr="00FB7CE6" w:rsidRDefault="00893CA6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893CA6" w:rsidRPr="00FB7CE6" w:rsidRDefault="00893CA6" w:rsidP="00F2274E">
            <w:pPr>
              <w:rPr>
                <w:b/>
              </w:rPr>
            </w:pPr>
          </w:p>
        </w:tc>
        <w:tc>
          <w:tcPr>
            <w:tcW w:w="1080" w:type="dxa"/>
          </w:tcPr>
          <w:p w:rsidR="00893CA6" w:rsidRPr="00FB7CE6" w:rsidRDefault="00893CA6" w:rsidP="00F2274E">
            <w:pPr>
              <w:rPr>
                <w:b/>
              </w:rPr>
            </w:pPr>
          </w:p>
        </w:tc>
        <w:tc>
          <w:tcPr>
            <w:tcW w:w="880" w:type="dxa"/>
          </w:tcPr>
          <w:p w:rsidR="00893CA6" w:rsidRPr="00FB7CE6" w:rsidRDefault="00893CA6" w:rsidP="00F2274E">
            <w:pPr>
              <w:rPr>
                <w:b/>
              </w:rPr>
            </w:pPr>
          </w:p>
        </w:tc>
      </w:tr>
      <w:tr w:rsidR="00C526EB" w:rsidRPr="00FB7CE6" w:rsidTr="00F2274E">
        <w:trPr>
          <w:trHeight w:val="220"/>
        </w:trPr>
        <w:tc>
          <w:tcPr>
            <w:tcW w:w="5780" w:type="dxa"/>
          </w:tcPr>
          <w:p w:rsidR="00C526EB" w:rsidRPr="00FB7CE6" w:rsidRDefault="00893CA6" w:rsidP="00F2274E">
            <w:r w:rsidRPr="00FB7CE6">
              <w:rPr>
                <w:sz w:val="22"/>
                <w:szCs w:val="22"/>
              </w:rPr>
              <w:t>Письмо овалов</w:t>
            </w: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10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8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</w:tr>
      <w:tr w:rsidR="00C526EB" w:rsidRPr="00FB7CE6" w:rsidTr="00F2274E">
        <w:trPr>
          <w:trHeight w:val="400"/>
        </w:trPr>
        <w:tc>
          <w:tcPr>
            <w:tcW w:w="5780" w:type="dxa"/>
          </w:tcPr>
          <w:p w:rsidR="00C526EB" w:rsidRPr="00FB7CE6" w:rsidRDefault="00C526EB" w:rsidP="00F2274E">
            <w:pPr>
              <w:rPr>
                <w:b/>
              </w:rPr>
            </w:pPr>
            <w:r w:rsidRPr="00FB7CE6">
              <w:rPr>
                <w:b/>
                <w:sz w:val="22"/>
                <w:szCs w:val="22"/>
              </w:rPr>
              <w:t>Мир природы и человека</w:t>
            </w: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10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8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</w:tr>
      <w:tr w:rsidR="00C526EB" w:rsidRPr="00FB7CE6" w:rsidTr="00F2274E">
        <w:trPr>
          <w:trHeight w:val="340"/>
        </w:trPr>
        <w:tc>
          <w:tcPr>
            <w:tcW w:w="5780" w:type="dxa"/>
          </w:tcPr>
          <w:p w:rsidR="00C526EB" w:rsidRPr="00FB7CE6" w:rsidRDefault="00C526EB" w:rsidP="00F2274E">
            <w:r w:rsidRPr="00FB7CE6">
              <w:rPr>
                <w:sz w:val="22"/>
                <w:szCs w:val="22"/>
              </w:rPr>
              <w:t>Дикие животные. Внешний вид.</w:t>
            </w:r>
          </w:p>
        </w:tc>
        <w:tc>
          <w:tcPr>
            <w:tcW w:w="900" w:type="dxa"/>
          </w:tcPr>
          <w:p w:rsidR="00C526EB" w:rsidRPr="00FB7CE6" w:rsidRDefault="00C526EB" w:rsidP="00F2274E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10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8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</w:tr>
      <w:tr w:rsidR="00893CA6" w:rsidRPr="00FB7CE6" w:rsidTr="00F2274E">
        <w:trPr>
          <w:trHeight w:val="360"/>
        </w:trPr>
        <w:tc>
          <w:tcPr>
            <w:tcW w:w="5780" w:type="dxa"/>
          </w:tcPr>
          <w:p w:rsidR="00893CA6" w:rsidRPr="00FB7CE6" w:rsidRDefault="00893CA6" w:rsidP="00F2274E">
            <w:r w:rsidRPr="00FB7CE6">
              <w:rPr>
                <w:sz w:val="22"/>
                <w:szCs w:val="22"/>
              </w:rPr>
              <w:t>Может показать диких животных на картинке</w:t>
            </w:r>
          </w:p>
        </w:tc>
        <w:tc>
          <w:tcPr>
            <w:tcW w:w="900" w:type="dxa"/>
          </w:tcPr>
          <w:p w:rsidR="00893CA6" w:rsidRPr="00FB7CE6" w:rsidRDefault="00893CA6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893CA6" w:rsidRPr="00FB7CE6" w:rsidRDefault="00893CA6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893CA6" w:rsidRPr="00FB7CE6" w:rsidRDefault="00893CA6" w:rsidP="00F2274E">
            <w:pPr>
              <w:rPr>
                <w:b/>
              </w:rPr>
            </w:pPr>
          </w:p>
        </w:tc>
        <w:tc>
          <w:tcPr>
            <w:tcW w:w="1080" w:type="dxa"/>
          </w:tcPr>
          <w:p w:rsidR="00893CA6" w:rsidRPr="00FB7CE6" w:rsidRDefault="00893CA6" w:rsidP="00F2274E">
            <w:pPr>
              <w:rPr>
                <w:b/>
              </w:rPr>
            </w:pPr>
          </w:p>
        </w:tc>
        <w:tc>
          <w:tcPr>
            <w:tcW w:w="880" w:type="dxa"/>
          </w:tcPr>
          <w:p w:rsidR="00893CA6" w:rsidRPr="00FB7CE6" w:rsidRDefault="00893CA6" w:rsidP="00F2274E">
            <w:pPr>
              <w:rPr>
                <w:b/>
              </w:rPr>
            </w:pPr>
          </w:p>
        </w:tc>
      </w:tr>
      <w:tr w:rsidR="00C526EB" w:rsidRPr="00FB7CE6" w:rsidTr="00F2274E">
        <w:trPr>
          <w:trHeight w:val="360"/>
        </w:trPr>
        <w:tc>
          <w:tcPr>
            <w:tcW w:w="5780" w:type="dxa"/>
          </w:tcPr>
          <w:p w:rsidR="00C526EB" w:rsidRPr="00FB7CE6" w:rsidRDefault="00893CA6" w:rsidP="00F2274E">
            <w:r w:rsidRPr="00FB7CE6">
              <w:rPr>
                <w:sz w:val="22"/>
                <w:szCs w:val="22"/>
              </w:rPr>
              <w:t>Дидактическая игра на липучках «дикие животные»</w:t>
            </w: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10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8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</w:tr>
      <w:tr w:rsidR="00C526EB" w:rsidRPr="00FB7CE6" w:rsidTr="00F2274E">
        <w:trPr>
          <w:trHeight w:val="340"/>
        </w:trPr>
        <w:tc>
          <w:tcPr>
            <w:tcW w:w="5780" w:type="dxa"/>
          </w:tcPr>
          <w:p w:rsidR="00C526EB" w:rsidRPr="00FB7CE6" w:rsidRDefault="00893CA6" w:rsidP="00F2274E">
            <w:r w:rsidRPr="00FB7CE6">
              <w:rPr>
                <w:sz w:val="22"/>
                <w:szCs w:val="22"/>
              </w:rPr>
              <w:t>Дает фигурки диких животных</w:t>
            </w: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10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8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</w:tr>
    </w:tbl>
    <w:p w:rsidR="00C526EB" w:rsidRPr="00FB7CE6" w:rsidRDefault="00C526EB" w:rsidP="00C526EB">
      <w:pPr>
        <w:rPr>
          <w:sz w:val="22"/>
          <w:szCs w:val="22"/>
        </w:rPr>
      </w:pPr>
    </w:p>
    <w:p w:rsidR="00C526EB" w:rsidRDefault="00C526EB" w:rsidP="00C526EB">
      <w:pPr>
        <w:rPr>
          <w:sz w:val="22"/>
          <w:szCs w:val="22"/>
        </w:rPr>
      </w:pPr>
    </w:p>
    <w:p w:rsidR="00350E6C" w:rsidRDefault="00350E6C" w:rsidP="00C526EB">
      <w:pPr>
        <w:rPr>
          <w:sz w:val="22"/>
          <w:szCs w:val="22"/>
        </w:rPr>
      </w:pPr>
    </w:p>
    <w:p w:rsidR="00350E6C" w:rsidRDefault="00350E6C" w:rsidP="00C526EB">
      <w:pPr>
        <w:rPr>
          <w:sz w:val="22"/>
          <w:szCs w:val="22"/>
        </w:rPr>
      </w:pPr>
    </w:p>
    <w:p w:rsidR="006A5BBC" w:rsidRDefault="006A5BBC" w:rsidP="00C526EB">
      <w:pPr>
        <w:rPr>
          <w:sz w:val="22"/>
          <w:szCs w:val="22"/>
        </w:rPr>
      </w:pPr>
    </w:p>
    <w:p w:rsidR="006A5BBC" w:rsidRDefault="006A5BBC" w:rsidP="00C526EB">
      <w:pPr>
        <w:rPr>
          <w:sz w:val="22"/>
          <w:szCs w:val="22"/>
        </w:rPr>
      </w:pPr>
    </w:p>
    <w:p w:rsidR="006A5BBC" w:rsidRPr="00FB7CE6" w:rsidRDefault="006A5BBC" w:rsidP="00C526EB">
      <w:pPr>
        <w:rPr>
          <w:sz w:val="22"/>
          <w:szCs w:val="22"/>
        </w:rPr>
      </w:pPr>
    </w:p>
    <w:p w:rsidR="00C526EB" w:rsidRPr="00FB7CE6" w:rsidRDefault="00C526EB" w:rsidP="00C526EB">
      <w:pPr>
        <w:rPr>
          <w:b/>
          <w:sz w:val="22"/>
          <w:szCs w:val="22"/>
        </w:rPr>
      </w:pPr>
      <w:r w:rsidRPr="00FB7CE6">
        <w:rPr>
          <w:b/>
          <w:sz w:val="22"/>
          <w:szCs w:val="22"/>
        </w:rPr>
        <w:lastRenderedPageBreak/>
        <w:t>Ф.И</w:t>
      </w:r>
      <w:proofErr w:type="gramStart"/>
      <w:r w:rsidRPr="00FB7CE6">
        <w:rPr>
          <w:b/>
          <w:sz w:val="22"/>
          <w:szCs w:val="22"/>
        </w:rPr>
        <w:t xml:space="preserve"> </w:t>
      </w:r>
      <w:r w:rsidR="00893CA6" w:rsidRPr="00FB7CE6">
        <w:rPr>
          <w:b/>
          <w:sz w:val="22"/>
          <w:szCs w:val="22"/>
        </w:rPr>
        <w:t>:</w:t>
      </w:r>
      <w:proofErr w:type="gramEnd"/>
      <w:r w:rsidR="00893CA6" w:rsidRPr="00FB7CE6">
        <w:rPr>
          <w:b/>
          <w:sz w:val="22"/>
          <w:szCs w:val="22"/>
        </w:rPr>
        <w:t xml:space="preserve"> </w:t>
      </w:r>
      <w:r w:rsidRPr="00FB7CE6">
        <w:rPr>
          <w:b/>
          <w:sz w:val="22"/>
          <w:szCs w:val="22"/>
        </w:rPr>
        <w:t>__________________________________________________________________________</w:t>
      </w:r>
    </w:p>
    <w:p w:rsidR="00C526EB" w:rsidRPr="00FB7CE6" w:rsidRDefault="00350E6C" w:rsidP="00C526E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Дата </w:t>
      </w: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80"/>
        <w:gridCol w:w="900"/>
        <w:gridCol w:w="900"/>
        <w:gridCol w:w="900"/>
        <w:gridCol w:w="1080"/>
        <w:gridCol w:w="880"/>
      </w:tblGrid>
      <w:tr w:rsidR="00C526EB" w:rsidRPr="00FB7CE6" w:rsidTr="00F2274E">
        <w:trPr>
          <w:trHeight w:val="425"/>
        </w:trPr>
        <w:tc>
          <w:tcPr>
            <w:tcW w:w="5780" w:type="dxa"/>
          </w:tcPr>
          <w:p w:rsidR="00C526EB" w:rsidRPr="00FB7CE6" w:rsidRDefault="00C526EB" w:rsidP="00F2274E">
            <w:pPr>
              <w:rPr>
                <w:b/>
              </w:rPr>
            </w:pPr>
            <w:r w:rsidRPr="00FB7CE6">
              <w:rPr>
                <w:b/>
                <w:sz w:val="22"/>
                <w:szCs w:val="22"/>
              </w:rPr>
              <w:t>Академические навыки</w:t>
            </w: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  <w:r w:rsidRPr="00FB7CE6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  <w:r w:rsidRPr="00FB7CE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  <w:r w:rsidRPr="00FB7CE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:rsidR="00C526EB" w:rsidRPr="00FB7CE6" w:rsidRDefault="00C526EB" w:rsidP="00F2274E">
            <w:pPr>
              <w:rPr>
                <w:b/>
              </w:rPr>
            </w:pPr>
            <w:r w:rsidRPr="00FB7CE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80" w:type="dxa"/>
          </w:tcPr>
          <w:p w:rsidR="00C526EB" w:rsidRPr="00FB7CE6" w:rsidRDefault="00C526EB" w:rsidP="00F2274E">
            <w:pPr>
              <w:rPr>
                <w:b/>
              </w:rPr>
            </w:pPr>
            <w:r w:rsidRPr="00FB7CE6">
              <w:rPr>
                <w:b/>
                <w:sz w:val="22"/>
                <w:szCs w:val="22"/>
              </w:rPr>
              <w:t>4</w:t>
            </w:r>
          </w:p>
        </w:tc>
      </w:tr>
      <w:tr w:rsidR="00C526EB" w:rsidRPr="00FB7CE6" w:rsidTr="00F2274E">
        <w:trPr>
          <w:trHeight w:val="340"/>
        </w:trPr>
        <w:tc>
          <w:tcPr>
            <w:tcW w:w="5780" w:type="dxa"/>
          </w:tcPr>
          <w:p w:rsidR="00C526EB" w:rsidRPr="00FB7CE6" w:rsidRDefault="00C526EB" w:rsidP="00F2274E">
            <w:pPr>
              <w:rPr>
                <w:b/>
              </w:rPr>
            </w:pPr>
            <w:r w:rsidRPr="00FB7CE6">
              <w:rPr>
                <w:b/>
                <w:sz w:val="22"/>
                <w:szCs w:val="22"/>
              </w:rPr>
              <w:t>Математические представления</w:t>
            </w: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10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8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</w:tr>
      <w:tr w:rsidR="00C526EB" w:rsidRPr="00FB7CE6" w:rsidTr="00F2274E">
        <w:trPr>
          <w:trHeight w:val="209"/>
        </w:trPr>
        <w:tc>
          <w:tcPr>
            <w:tcW w:w="5780" w:type="dxa"/>
          </w:tcPr>
          <w:p w:rsidR="00C526EB" w:rsidRPr="00FB7CE6" w:rsidRDefault="00C526EB" w:rsidP="00F2274E">
            <w:r w:rsidRPr="00FB7CE6">
              <w:rPr>
                <w:sz w:val="22"/>
                <w:szCs w:val="22"/>
              </w:rPr>
              <w:t>Сравнение предметов по величине. Знакомство с понятиями: толще/тоньше.</w:t>
            </w: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10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8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</w:tr>
      <w:tr w:rsidR="005D34CE" w:rsidRPr="00FB7CE6" w:rsidTr="00F2274E">
        <w:trPr>
          <w:trHeight w:val="340"/>
        </w:trPr>
        <w:tc>
          <w:tcPr>
            <w:tcW w:w="5780" w:type="dxa"/>
          </w:tcPr>
          <w:p w:rsidR="005D34CE" w:rsidRPr="00FB7CE6" w:rsidRDefault="005D34CE" w:rsidP="00F2274E">
            <w:r w:rsidRPr="00FB7CE6">
              <w:rPr>
                <w:sz w:val="22"/>
                <w:szCs w:val="22"/>
              </w:rPr>
              <w:t>Отработка понятий по учебнику</w:t>
            </w:r>
          </w:p>
        </w:tc>
        <w:tc>
          <w:tcPr>
            <w:tcW w:w="900" w:type="dxa"/>
          </w:tcPr>
          <w:p w:rsidR="005D34CE" w:rsidRPr="00FB7CE6" w:rsidRDefault="005D34CE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5D34CE" w:rsidRPr="00FB7CE6" w:rsidRDefault="005D34CE" w:rsidP="00F2274E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5D34CE" w:rsidRPr="00FB7CE6" w:rsidRDefault="005D34CE" w:rsidP="00F2274E">
            <w:pPr>
              <w:rPr>
                <w:b/>
              </w:rPr>
            </w:pPr>
          </w:p>
        </w:tc>
        <w:tc>
          <w:tcPr>
            <w:tcW w:w="1080" w:type="dxa"/>
          </w:tcPr>
          <w:p w:rsidR="005D34CE" w:rsidRPr="00FB7CE6" w:rsidRDefault="005D34CE" w:rsidP="00F2274E">
            <w:pPr>
              <w:rPr>
                <w:b/>
              </w:rPr>
            </w:pPr>
          </w:p>
        </w:tc>
        <w:tc>
          <w:tcPr>
            <w:tcW w:w="880" w:type="dxa"/>
          </w:tcPr>
          <w:p w:rsidR="005D34CE" w:rsidRPr="00FB7CE6" w:rsidRDefault="005D34CE" w:rsidP="00F2274E">
            <w:pPr>
              <w:rPr>
                <w:b/>
              </w:rPr>
            </w:pPr>
          </w:p>
        </w:tc>
      </w:tr>
      <w:tr w:rsidR="005D34CE" w:rsidRPr="00FB7CE6" w:rsidTr="00F2274E">
        <w:trPr>
          <w:trHeight w:val="340"/>
        </w:trPr>
        <w:tc>
          <w:tcPr>
            <w:tcW w:w="5780" w:type="dxa"/>
          </w:tcPr>
          <w:p w:rsidR="005D34CE" w:rsidRPr="00FB7CE6" w:rsidRDefault="005D34CE" w:rsidP="00F2274E">
            <w:r w:rsidRPr="00FB7CE6">
              <w:rPr>
                <w:sz w:val="22"/>
                <w:szCs w:val="22"/>
              </w:rPr>
              <w:t xml:space="preserve">Раскрась </w:t>
            </w:r>
            <w:proofErr w:type="gramStart"/>
            <w:r w:rsidRPr="00FB7CE6">
              <w:rPr>
                <w:sz w:val="22"/>
                <w:szCs w:val="22"/>
              </w:rPr>
              <w:t>все</w:t>
            </w:r>
            <w:proofErr w:type="gramEnd"/>
            <w:r w:rsidRPr="00FB7CE6">
              <w:rPr>
                <w:sz w:val="22"/>
                <w:szCs w:val="22"/>
              </w:rPr>
              <w:t xml:space="preserve"> что тоньше красным</w:t>
            </w:r>
          </w:p>
        </w:tc>
        <w:tc>
          <w:tcPr>
            <w:tcW w:w="900" w:type="dxa"/>
          </w:tcPr>
          <w:p w:rsidR="005D34CE" w:rsidRPr="00FB7CE6" w:rsidRDefault="005D34CE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5D34CE" w:rsidRPr="00FB7CE6" w:rsidRDefault="005D34CE" w:rsidP="00F2274E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5D34CE" w:rsidRPr="00FB7CE6" w:rsidRDefault="005D34CE" w:rsidP="00F2274E">
            <w:pPr>
              <w:rPr>
                <w:b/>
              </w:rPr>
            </w:pPr>
          </w:p>
        </w:tc>
        <w:tc>
          <w:tcPr>
            <w:tcW w:w="1080" w:type="dxa"/>
          </w:tcPr>
          <w:p w:rsidR="005D34CE" w:rsidRPr="00FB7CE6" w:rsidRDefault="005D34CE" w:rsidP="00F2274E">
            <w:pPr>
              <w:rPr>
                <w:b/>
              </w:rPr>
            </w:pPr>
          </w:p>
        </w:tc>
        <w:tc>
          <w:tcPr>
            <w:tcW w:w="880" w:type="dxa"/>
          </w:tcPr>
          <w:p w:rsidR="005D34CE" w:rsidRPr="00FB7CE6" w:rsidRDefault="005D34CE" w:rsidP="00F2274E">
            <w:pPr>
              <w:rPr>
                <w:b/>
              </w:rPr>
            </w:pPr>
          </w:p>
        </w:tc>
      </w:tr>
      <w:tr w:rsidR="00C526EB" w:rsidRPr="00FB7CE6" w:rsidTr="00F2274E">
        <w:trPr>
          <w:trHeight w:val="340"/>
        </w:trPr>
        <w:tc>
          <w:tcPr>
            <w:tcW w:w="5780" w:type="dxa"/>
          </w:tcPr>
          <w:p w:rsidR="00C526EB" w:rsidRPr="00FB7CE6" w:rsidRDefault="005D34CE" w:rsidP="00F2274E">
            <w:r w:rsidRPr="00FB7CE6">
              <w:rPr>
                <w:sz w:val="22"/>
                <w:szCs w:val="22"/>
              </w:rPr>
              <w:t xml:space="preserve">Раскрась </w:t>
            </w:r>
            <w:proofErr w:type="gramStart"/>
            <w:r w:rsidRPr="00FB7CE6">
              <w:rPr>
                <w:sz w:val="22"/>
                <w:szCs w:val="22"/>
              </w:rPr>
              <w:t>все</w:t>
            </w:r>
            <w:proofErr w:type="gramEnd"/>
            <w:r w:rsidRPr="00FB7CE6">
              <w:rPr>
                <w:sz w:val="22"/>
                <w:szCs w:val="22"/>
              </w:rPr>
              <w:t xml:space="preserve"> что толще синим</w:t>
            </w: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10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8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</w:tr>
      <w:tr w:rsidR="00C526EB" w:rsidRPr="00FB7CE6" w:rsidTr="00F2274E">
        <w:trPr>
          <w:trHeight w:val="275"/>
        </w:trPr>
        <w:tc>
          <w:tcPr>
            <w:tcW w:w="5780" w:type="dxa"/>
          </w:tcPr>
          <w:p w:rsidR="00C526EB" w:rsidRPr="00FB7CE6" w:rsidRDefault="005D34CE" w:rsidP="00F2274E">
            <w:r w:rsidRPr="00FB7CE6">
              <w:rPr>
                <w:sz w:val="22"/>
                <w:szCs w:val="22"/>
              </w:rPr>
              <w:t xml:space="preserve">Поставь те </w:t>
            </w:r>
            <w:proofErr w:type="gramStart"/>
            <w:r w:rsidRPr="00FB7CE6">
              <w:rPr>
                <w:sz w:val="22"/>
                <w:szCs w:val="22"/>
              </w:rPr>
              <w:t>палочки</w:t>
            </w:r>
            <w:proofErr w:type="gramEnd"/>
            <w:r w:rsidRPr="00FB7CE6">
              <w:rPr>
                <w:sz w:val="22"/>
                <w:szCs w:val="22"/>
              </w:rPr>
              <w:t xml:space="preserve"> что тоньше в стаканчик</w:t>
            </w: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10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8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</w:tr>
      <w:tr w:rsidR="00C526EB" w:rsidRPr="00FB7CE6" w:rsidTr="00F2274E">
        <w:trPr>
          <w:trHeight w:val="340"/>
        </w:trPr>
        <w:tc>
          <w:tcPr>
            <w:tcW w:w="5780" w:type="dxa"/>
          </w:tcPr>
          <w:p w:rsidR="00C526EB" w:rsidRPr="00FB7CE6" w:rsidRDefault="005D34CE" w:rsidP="00F2274E">
            <w:r w:rsidRPr="00FB7CE6">
              <w:rPr>
                <w:sz w:val="22"/>
                <w:szCs w:val="22"/>
              </w:rPr>
              <w:t>Дай мне палочки что толще</w:t>
            </w: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10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8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</w:tr>
      <w:tr w:rsidR="00C526EB" w:rsidRPr="00FB7CE6" w:rsidTr="00F2274E">
        <w:trPr>
          <w:trHeight w:val="320"/>
        </w:trPr>
        <w:tc>
          <w:tcPr>
            <w:tcW w:w="5780" w:type="dxa"/>
          </w:tcPr>
          <w:p w:rsidR="00C526EB" w:rsidRPr="00FB7CE6" w:rsidRDefault="00C526EB" w:rsidP="00F2274E">
            <w:pPr>
              <w:rPr>
                <w:b/>
              </w:rPr>
            </w:pPr>
            <w:r w:rsidRPr="00FB7CE6">
              <w:rPr>
                <w:b/>
                <w:sz w:val="22"/>
                <w:szCs w:val="22"/>
              </w:rPr>
              <w:t>Речевая практик</w:t>
            </w:r>
            <w:proofErr w:type="gramStart"/>
            <w:r w:rsidRPr="00FB7CE6">
              <w:rPr>
                <w:b/>
                <w:sz w:val="22"/>
                <w:szCs w:val="22"/>
              </w:rPr>
              <w:t>а</w:t>
            </w:r>
            <w:r w:rsidR="005D34CE" w:rsidRPr="00FB7CE6">
              <w:rPr>
                <w:b/>
                <w:sz w:val="22"/>
                <w:szCs w:val="22"/>
              </w:rPr>
              <w:t>(</w:t>
            </w:r>
            <w:proofErr w:type="gramEnd"/>
            <w:r w:rsidR="005D34CE" w:rsidRPr="00FB7CE6">
              <w:rPr>
                <w:b/>
                <w:sz w:val="22"/>
                <w:szCs w:val="22"/>
              </w:rPr>
              <w:t>групповое)</w:t>
            </w: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10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8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</w:tr>
      <w:tr w:rsidR="00C526EB" w:rsidRPr="00FB7CE6" w:rsidTr="00F2274E">
        <w:trPr>
          <w:trHeight w:val="340"/>
        </w:trPr>
        <w:tc>
          <w:tcPr>
            <w:tcW w:w="5780" w:type="dxa"/>
          </w:tcPr>
          <w:p w:rsidR="00C526EB" w:rsidRPr="00FB7CE6" w:rsidRDefault="00C526EB" w:rsidP="00F2274E">
            <w:r w:rsidRPr="00FB7CE6">
              <w:rPr>
                <w:sz w:val="22"/>
                <w:szCs w:val="22"/>
              </w:rPr>
              <w:t>Музыкально-коммуникативная игра «Дрозд».</w:t>
            </w: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10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8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</w:tr>
      <w:tr w:rsidR="00C526EB" w:rsidRPr="00FB7CE6" w:rsidTr="00F2274E">
        <w:trPr>
          <w:trHeight w:val="360"/>
        </w:trPr>
        <w:tc>
          <w:tcPr>
            <w:tcW w:w="5780" w:type="dxa"/>
          </w:tcPr>
          <w:p w:rsidR="00C526EB" w:rsidRPr="00FB7CE6" w:rsidRDefault="005D34CE" w:rsidP="00F2274E">
            <w:r w:rsidRPr="00FB7CE6">
              <w:rPr>
                <w:sz w:val="22"/>
                <w:szCs w:val="22"/>
              </w:rPr>
              <w:t>Выполнение правил игр</w:t>
            </w:r>
            <w:proofErr w:type="gramStart"/>
            <w:r w:rsidRPr="00FB7CE6">
              <w:rPr>
                <w:sz w:val="22"/>
                <w:szCs w:val="22"/>
              </w:rPr>
              <w:t>ы(</w:t>
            </w:r>
            <w:proofErr w:type="gramEnd"/>
            <w:r w:rsidRPr="00FB7CE6">
              <w:rPr>
                <w:sz w:val="22"/>
                <w:szCs w:val="22"/>
              </w:rPr>
              <w:t xml:space="preserve"> инструкции)</w:t>
            </w: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10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8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</w:tr>
      <w:tr w:rsidR="00C526EB" w:rsidRPr="00FB7CE6" w:rsidTr="00F2274E">
        <w:trPr>
          <w:trHeight w:val="340"/>
        </w:trPr>
        <w:tc>
          <w:tcPr>
            <w:tcW w:w="5780" w:type="dxa"/>
          </w:tcPr>
          <w:p w:rsidR="00C526EB" w:rsidRPr="00FB7CE6" w:rsidRDefault="005D34CE" w:rsidP="00F2274E">
            <w:r w:rsidRPr="00FB7CE6">
              <w:rPr>
                <w:sz w:val="22"/>
                <w:szCs w:val="22"/>
              </w:rPr>
              <w:t>Включение в игру самостоятельно</w:t>
            </w: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10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8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</w:tr>
      <w:tr w:rsidR="00C526EB" w:rsidRPr="00FB7CE6" w:rsidTr="00F2274E">
        <w:trPr>
          <w:trHeight w:val="246"/>
        </w:trPr>
        <w:tc>
          <w:tcPr>
            <w:tcW w:w="5780" w:type="dxa"/>
          </w:tcPr>
          <w:p w:rsidR="00C526EB" w:rsidRPr="00FB7CE6" w:rsidRDefault="005D34CE" w:rsidP="00F2274E">
            <w:r w:rsidRPr="00FB7CE6">
              <w:rPr>
                <w:sz w:val="22"/>
                <w:szCs w:val="22"/>
              </w:rPr>
              <w:t>Взаимодействие с другими детьми</w:t>
            </w: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10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8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</w:tr>
      <w:tr w:rsidR="00C526EB" w:rsidRPr="00FB7CE6" w:rsidTr="00F2274E">
        <w:trPr>
          <w:trHeight w:val="140"/>
        </w:trPr>
        <w:tc>
          <w:tcPr>
            <w:tcW w:w="5780" w:type="dxa"/>
          </w:tcPr>
          <w:p w:rsidR="00C526EB" w:rsidRPr="00FB7CE6" w:rsidRDefault="005D34CE" w:rsidP="00F2274E">
            <w:pPr>
              <w:rPr>
                <w:b/>
              </w:rPr>
            </w:pPr>
            <w:r w:rsidRPr="00FB7CE6">
              <w:rPr>
                <w:b/>
                <w:sz w:val="22"/>
                <w:szCs w:val="22"/>
              </w:rPr>
              <w:t>Технология</w:t>
            </w: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10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8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</w:tr>
      <w:tr w:rsidR="005D34CE" w:rsidRPr="00FB7CE6" w:rsidTr="00F2274E">
        <w:trPr>
          <w:trHeight w:val="121"/>
        </w:trPr>
        <w:tc>
          <w:tcPr>
            <w:tcW w:w="5780" w:type="dxa"/>
          </w:tcPr>
          <w:p w:rsidR="005D34CE" w:rsidRPr="00FB7CE6" w:rsidRDefault="005D34CE" w:rsidP="00F2274E">
            <w:pPr>
              <w:tabs>
                <w:tab w:val="left" w:pos="1380"/>
              </w:tabs>
            </w:pPr>
            <w:proofErr w:type="spellStart"/>
            <w:r w:rsidRPr="00FB7CE6">
              <w:rPr>
                <w:sz w:val="22"/>
                <w:szCs w:val="22"/>
              </w:rPr>
              <w:t>Пластилинография</w:t>
            </w:r>
            <w:proofErr w:type="spellEnd"/>
            <w:r w:rsidRPr="00FB7CE6">
              <w:rPr>
                <w:sz w:val="22"/>
                <w:szCs w:val="22"/>
              </w:rPr>
              <w:t xml:space="preserve"> «Дикие животные»</w:t>
            </w:r>
          </w:p>
        </w:tc>
        <w:tc>
          <w:tcPr>
            <w:tcW w:w="900" w:type="dxa"/>
          </w:tcPr>
          <w:p w:rsidR="005D34CE" w:rsidRPr="00FB7CE6" w:rsidRDefault="005D34CE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5D34CE" w:rsidRPr="00FB7CE6" w:rsidRDefault="005D34CE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5D34CE" w:rsidRPr="00FB7CE6" w:rsidRDefault="005D34CE" w:rsidP="00F2274E">
            <w:pPr>
              <w:rPr>
                <w:b/>
              </w:rPr>
            </w:pPr>
          </w:p>
        </w:tc>
        <w:tc>
          <w:tcPr>
            <w:tcW w:w="1080" w:type="dxa"/>
          </w:tcPr>
          <w:p w:rsidR="005D34CE" w:rsidRPr="00FB7CE6" w:rsidRDefault="005D34CE" w:rsidP="00F2274E">
            <w:pPr>
              <w:rPr>
                <w:b/>
              </w:rPr>
            </w:pPr>
          </w:p>
        </w:tc>
        <w:tc>
          <w:tcPr>
            <w:tcW w:w="880" w:type="dxa"/>
          </w:tcPr>
          <w:p w:rsidR="005D34CE" w:rsidRPr="00FB7CE6" w:rsidRDefault="005D34CE" w:rsidP="00F2274E">
            <w:pPr>
              <w:rPr>
                <w:b/>
              </w:rPr>
            </w:pPr>
          </w:p>
        </w:tc>
      </w:tr>
      <w:tr w:rsidR="005D34CE" w:rsidRPr="00FB7CE6" w:rsidTr="00F2274E">
        <w:trPr>
          <w:trHeight w:val="121"/>
        </w:trPr>
        <w:tc>
          <w:tcPr>
            <w:tcW w:w="5780" w:type="dxa"/>
          </w:tcPr>
          <w:p w:rsidR="005D34CE" w:rsidRPr="00FB7CE6" w:rsidRDefault="005D34CE" w:rsidP="00F2274E">
            <w:pPr>
              <w:tabs>
                <w:tab w:val="left" w:pos="1380"/>
              </w:tabs>
            </w:pPr>
            <w:r w:rsidRPr="00FB7CE6">
              <w:rPr>
                <w:sz w:val="22"/>
                <w:szCs w:val="22"/>
              </w:rPr>
              <w:t>Выполнение инструкции</w:t>
            </w:r>
          </w:p>
        </w:tc>
        <w:tc>
          <w:tcPr>
            <w:tcW w:w="900" w:type="dxa"/>
          </w:tcPr>
          <w:p w:rsidR="005D34CE" w:rsidRPr="00FB7CE6" w:rsidRDefault="005D34CE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5D34CE" w:rsidRPr="00FB7CE6" w:rsidRDefault="005D34CE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5D34CE" w:rsidRPr="00FB7CE6" w:rsidRDefault="005D34CE" w:rsidP="00F2274E">
            <w:pPr>
              <w:rPr>
                <w:b/>
              </w:rPr>
            </w:pPr>
          </w:p>
        </w:tc>
        <w:tc>
          <w:tcPr>
            <w:tcW w:w="1080" w:type="dxa"/>
          </w:tcPr>
          <w:p w:rsidR="005D34CE" w:rsidRPr="00FB7CE6" w:rsidRDefault="005D34CE" w:rsidP="00F2274E">
            <w:pPr>
              <w:rPr>
                <w:b/>
              </w:rPr>
            </w:pPr>
          </w:p>
        </w:tc>
        <w:tc>
          <w:tcPr>
            <w:tcW w:w="880" w:type="dxa"/>
          </w:tcPr>
          <w:p w:rsidR="005D34CE" w:rsidRPr="00FB7CE6" w:rsidRDefault="005D34CE" w:rsidP="00F2274E">
            <w:pPr>
              <w:rPr>
                <w:b/>
              </w:rPr>
            </w:pPr>
          </w:p>
        </w:tc>
      </w:tr>
      <w:tr w:rsidR="00C526EB" w:rsidRPr="00FB7CE6" w:rsidTr="00F2274E">
        <w:trPr>
          <w:trHeight w:val="121"/>
        </w:trPr>
        <w:tc>
          <w:tcPr>
            <w:tcW w:w="5780" w:type="dxa"/>
          </w:tcPr>
          <w:p w:rsidR="00C526EB" w:rsidRPr="00FB7CE6" w:rsidRDefault="005D34CE" w:rsidP="00F2274E">
            <w:pPr>
              <w:tabs>
                <w:tab w:val="left" w:pos="1380"/>
              </w:tabs>
            </w:pPr>
            <w:r w:rsidRPr="00FB7CE6">
              <w:rPr>
                <w:sz w:val="22"/>
                <w:szCs w:val="22"/>
              </w:rPr>
              <w:t>Самостоятельное выполнение</w:t>
            </w: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10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8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</w:tr>
      <w:tr w:rsidR="00C526EB" w:rsidRPr="00FB7CE6" w:rsidTr="00F2274E">
        <w:trPr>
          <w:trHeight w:val="121"/>
        </w:trPr>
        <w:tc>
          <w:tcPr>
            <w:tcW w:w="5780" w:type="dxa"/>
          </w:tcPr>
          <w:p w:rsidR="00C526EB" w:rsidRPr="00FB7CE6" w:rsidRDefault="005D34CE" w:rsidP="00F2274E">
            <w:r w:rsidRPr="00FB7CE6">
              <w:rPr>
                <w:sz w:val="22"/>
                <w:szCs w:val="22"/>
              </w:rPr>
              <w:t>Аккуратность</w:t>
            </w: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10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8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</w:tr>
    </w:tbl>
    <w:p w:rsidR="00C526EB" w:rsidRPr="00FB7CE6" w:rsidRDefault="00C526EB" w:rsidP="00C526EB">
      <w:pPr>
        <w:rPr>
          <w:sz w:val="22"/>
          <w:szCs w:val="22"/>
        </w:rPr>
      </w:pPr>
    </w:p>
    <w:p w:rsidR="00832FFF" w:rsidRPr="00FB7CE6" w:rsidRDefault="00832FFF" w:rsidP="00832FFF">
      <w:pPr>
        <w:rPr>
          <w:b/>
          <w:sz w:val="22"/>
          <w:szCs w:val="22"/>
          <w:u w:val="single"/>
        </w:rPr>
      </w:pPr>
      <w:r w:rsidRPr="00FB7CE6">
        <w:rPr>
          <w:b/>
          <w:sz w:val="22"/>
          <w:szCs w:val="22"/>
        </w:rPr>
        <w:t>Ф.И</w:t>
      </w:r>
      <w:proofErr w:type="gramStart"/>
      <w:r w:rsidRPr="00FB7CE6">
        <w:rPr>
          <w:b/>
          <w:sz w:val="22"/>
          <w:szCs w:val="22"/>
        </w:rPr>
        <w:t xml:space="preserve"> :</w:t>
      </w:r>
      <w:proofErr w:type="gramEnd"/>
      <w:r w:rsidR="00350E6C" w:rsidRPr="00FB7CE6">
        <w:rPr>
          <w:b/>
          <w:sz w:val="22"/>
          <w:szCs w:val="22"/>
          <w:u w:val="single"/>
        </w:rPr>
        <w:t xml:space="preserve"> </w:t>
      </w:r>
      <w:r w:rsidRPr="00FB7CE6">
        <w:rPr>
          <w:b/>
          <w:sz w:val="22"/>
          <w:szCs w:val="22"/>
          <w:u w:val="single"/>
        </w:rPr>
        <w:t>__________________________________</w:t>
      </w:r>
    </w:p>
    <w:p w:rsidR="00832FFF" w:rsidRPr="00FB7CE6" w:rsidRDefault="00350E6C" w:rsidP="00832FF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Дата </w:t>
      </w: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80"/>
        <w:gridCol w:w="900"/>
        <w:gridCol w:w="900"/>
        <w:gridCol w:w="900"/>
        <w:gridCol w:w="1080"/>
        <w:gridCol w:w="880"/>
      </w:tblGrid>
      <w:tr w:rsidR="00832FFF" w:rsidRPr="00FB7CE6" w:rsidTr="00832FFF">
        <w:trPr>
          <w:trHeight w:val="425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  <w:r w:rsidRPr="00FB7CE6">
              <w:rPr>
                <w:b/>
                <w:sz w:val="22"/>
                <w:szCs w:val="22"/>
              </w:rPr>
              <w:t>Академические навыки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  <w:r w:rsidRPr="00FB7CE6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  <w:r w:rsidRPr="00FB7CE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  <w:r w:rsidRPr="00FB7CE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  <w:r w:rsidRPr="00FB7CE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  <w:r w:rsidRPr="00FB7CE6">
              <w:rPr>
                <w:b/>
                <w:sz w:val="22"/>
                <w:szCs w:val="22"/>
              </w:rPr>
              <w:t>4</w:t>
            </w:r>
          </w:p>
        </w:tc>
      </w:tr>
      <w:tr w:rsidR="00832FFF" w:rsidRPr="00FB7CE6" w:rsidTr="00832FFF">
        <w:trPr>
          <w:trHeight w:val="34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  <w:r w:rsidRPr="00FB7CE6">
              <w:rPr>
                <w:b/>
                <w:sz w:val="22"/>
                <w:szCs w:val="22"/>
              </w:rPr>
              <w:t>Математические представления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</w:tr>
      <w:tr w:rsidR="00832FFF" w:rsidRPr="00FB7CE6" w:rsidTr="00832FFF">
        <w:trPr>
          <w:trHeight w:val="209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FF" w:rsidRPr="00FB7CE6" w:rsidRDefault="00832FFF" w:rsidP="00832FFF">
            <w:pPr>
              <w:spacing w:line="276" w:lineRule="auto"/>
            </w:pPr>
            <w:r w:rsidRPr="00FB7CE6">
              <w:rPr>
                <w:sz w:val="22"/>
                <w:szCs w:val="22"/>
              </w:rPr>
              <w:t>Выделение предметов по величине из множества.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</w:tr>
      <w:tr w:rsidR="00832FFF" w:rsidRPr="00FB7CE6" w:rsidTr="00832FFF">
        <w:trPr>
          <w:trHeight w:val="34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</w:pPr>
            <w:r w:rsidRPr="00FB7CE6">
              <w:rPr>
                <w:sz w:val="22"/>
                <w:szCs w:val="22"/>
              </w:rPr>
              <w:t>Сортировка предметов: все большие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</w:tr>
      <w:tr w:rsidR="00832FFF" w:rsidRPr="00FB7CE6" w:rsidTr="00832FFF">
        <w:trPr>
          <w:trHeight w:val="275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</w:pPr>
            <w:r w:rsidRPr="00FB7CE6">
              <w:rPr>
                <w:sz w:val="22"/>
                <w:szCs w:val="22"/>
              </w:rPr>
              <w:t>Все средние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</w:tr>
      <w:tr w:rsidR="00832FFF" w:rsidRPr="00FB7CE6" w:rsidTr="00832FFF">
        <w:trPr>
          <w:trHeight w:val="34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</w:pPr>
            <w:r w:rsidRPr="00FB7CE6">
              <w:rPr>
                <w:sz w:val="22"/>
                <w:szCs w:val="22"/>
              </w:rPr>
              <w:t>Все маленькие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</w:tr>
      <w:tr w:rsidR="00832FFF" w:rsidRPr="00FB7CE6" w:rsidTr="00832FFF">
        <w:trPr>
          <w:trHeight w:val="28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  <w:r w:rsidRPr="00FB7CE6">
              <w:rPr>
                <w:b/>
                <w:sz w:val="22"/>
                <w:szCs w:val="22"/>
              </w:rPr>
              <w:t>Чтение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</w:tr>
      <w:tr w:rsidR="00832FFF" w:rsidRPr="00FB7CE6" w:rsidTr="00832FFF">
        <w:trPr>
          <w:trHeight w:val="34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FF" w:rsidRPr="00FB7CE6" w:rsidRDefault="00832FFF" w:rsidP="00832FFF">
            <w:pPr>
              <w:spacing w:line="276" w:lineRule="auto"/>
            </w:pPr>
            <w:r w:rsidRPr="00FB7CE6">
              <w:rPr>
                <w:sz w:val="22"/>
                <w:szCs w:val="22"/>
              </w:rPr>
              <w:t>Составление предложений из 2-х слов на основе демонстрационных действий.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</w:tr>
      <w:tr w:rsidR="00832FFF" w:rsidRPr="00FB7CE6" w:rsidTr="00832FFF">
        <w:trPr>
          <w:trHeight w:val="36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</w:pPr>
            <w:r w:rsidRPr="00FB7CE6">
              <w:rPr>
                <w:sz w:val="22"/>
                <w:szCs w:val="22"/>
              </w:rPr>
              <w:t>Отработка по тетради « От слова к фразе 2»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</w:tr>
      <w:tr w:rsidR="00832FFF" w:rsidRPr="00FB7CE6" w:rsidTr="00832FFF">
        <w:trPr>
          <w:trHeight w:val="334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</w:pPr>
            <w:r w:rsidRPr="00FB7CE6">
              <w:rPr>
                <w:sz w:val="22"/>
                <w:szCs w:val="22"/>
              </w:rPr>
              <w:t xml:space="preserve">Скажи </w:t>
            </w:r>
            <w:proofErr w:type="gramStart"/>
            <w:r w:rsidRPr="00FB7CE6">
              <w:rPr>
                <w:sz w:val="22"/>
                <w:szCs w:val="22"/>
              </w:rPr>
              <w:t>сам</w:t>
            </w:r>
            <w:proofErr w:type="gramEnd"/>
            <w:r w:rsidRPr="00FB7CE6">
              <w:rPr>
                <w:sz w:val="22"/>
                <w:szCs w:val="22"/>
              </w:rPr>
              <w:t xml:space="preserve"> что делает девочка?(6 карточек с действием)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</w:tr>
      <w:tr w:rsidR="00832FFF" w:rsidRPr="00FB7CE6" w:rsidTr="00832FFF">
        <w:trPr>
          <w:trHeight w:val="36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</w:pPr>
            <w:r w:rsidRPr="00FB7CE6">
              <w:rPr>
                <w:sz w:val="22"/>
                <w:szCs w:val="22"/>
              </w:rPr>
              <w:t xml:space="preserve">Скажи </w:t>
            </w:r>
            <w:proofErr w:type="gramStart"/>
            <w:r w:rsidRPr="00FB7CE6">
              <w:rPr>
                <w:sz w:val="22"/>
                <w:szCs w:val="22"/>
              </w:rPr>
              <w:t>сам</w:t>
            </w:r>
            <w:proofErr w:type="gramEnd"/>
            <w:r w:rsidRPr="00FB7CE6">
              <w:rPr>
                <w:sz w:val="22"/>
                <w:szCs w:val="22"/>
              </w:rPr>
              <w:t xml:space="preserve"> что делает заяц?(6 карточек с действием)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</w:tr>
      <w:tr w:rsidR="00832FFF" w:rsidRPr="00FB7CE6" w:rsidTr="00832FFF">
        <w:trPr>
          <w:trHeight w:val="40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  <w:r w:rsidRPr="00FB7CE6">
              <w:rPr>
                <w:b/>
                <w:sz w:val="22"/>
                <w:szCs w:val="22"/>
              </w:rPr>
              <w:t>Мир природы и человека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</w:tr>
      <w:tr w:rsidR="00832FFF" w:rsidRPr="00FB7CE6" w:rsidTr="00832FFF">
        <w:trPr>
          <w:trHeight w:val="34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FF" w:rsidRPr="00FB7CE6" w:rsidRDefault="00832FFF" w:rsidP="00832FFF">
            <w:pPr>
              <w:spacing w:line="276" w:lineRule="auto"/>
            </w:pPr>
            <w:r w:rsidRPr="00FB7CE6">
              <w:rPr>
                <w:sz w:val="22"/>
                <w:szCs w:val="22"/>
              </w:rPr>
              <w:t>Дикие животные. Питание.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</w:tr>
      <w:tr w:rsidR="00832FFF" w:rsidRPr="00FB7CE6" w:rsidTr="00832FFF">
        <w:trPr>
          <w:trHeight w:val="36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</w:pPr>
            <w:r w:rsidRPr="00FB7CE6">
              <w:rPr>
                <w:sz w:val="22"/>
                <w:szCs w:val="22"/>
              </w:rPr>
              <w:t xml:space="preserve">Найди всех диких животных </w:t>
            </w:r>
            <w:proofErr w:type="gramStart"/>
            <w:r w:rsidRPr="00FB7CE6">
              <w:rPr>
                <w:sz w:val="22"/>
                <w:szCs w:val="22"/>
              </w:rPr>
              <w:t xml:space="preserve">( </w:t>
            </w:r>
            <w:proofErr w:type="gramEnd"/>
            <w:r w:rsidRPr="00FB7CE6">
              <w:rPr>
                <w:sz w:val="22"/>
                <w:szCs w:val="22"/>
              </w:rPr>
              <w:t>фигурки)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</w:tr>
      <w:tr w:rsidR="00832FFF" w:rsidRPr="00FB7CE6" w:rsidTr="00832FFF">
        <w:trPr>
          <w:trHeight w:val="34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</w:pPr>
            <w:r w:rsidRPr="00FB7CE6">
              <w:rPr>
                <w:sz w:val="22"/>
                <w:szCs w:val="22"/>
              </w:rPr>
              <w:t xml:space="preserve">Собери всех диких животных </w:t>
            </w:r>
            <w:proofErr w:type="gramStart"/>
            <w:r w:rsidRPr="00FB7CE6">
              <w:rPr>
                <w:sz w:val="22"/>
                <w:szCs w:val="22"/>
              </w:rPr>
              <w:t xml:space="preserve">( </w:t>
            </w:r>
            <w:proofErr w:type="gramEnd"/>
            <w:r w:rsidRPr="00FB7CE6">
              <w:rPr>
                <w:sz w:val="22"/>
                <w:szCs w:val="22"/>
              </w:rPr>
              <w:t>карточки)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</w:tr>
      <w:tr w:rsidR="00832FFF" w:rsidRPr="00FB7CE6" w:rsidTr="00832FFF">
        <w:trPr>
          <w:trHeight w:val="34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</w:pPr>
            <w:r w:rsidRPr="00FB7CE6">
              <w:rPr>
                <w:sz w:val="22"/>
                <w:szCs w:val="22"/>
              </w:rPr>
              <w:t>Определи что едят дикие животны</w:t>
            </w:r>
            <w:proofErr w:type="gramStart"/>
            <w:r w:rsidRPr="00FB7CE6">
              <w:rPr>
                <w:sz w:val="22"/>
                <w:szCs w:val="22"/>
              </w:rPr>
              <w:t>е(</w:t>
            </w:r>
            <w:proofErr w:type="gramEnd"/>
            <w:r w:rsidRPr="00FB7CE6">
              <w:rPr>
                <w:sz w:val="22"/>
                <w:szCs w:val="22"/>
              </w:rPr>
              <w:t xml:space="preserve"> методический материал)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</w:tr>
    </w:tbl>
    <w:p w:rsidR="00832FFF" w:rsidRDefault="00832FFF" w:rsidP="00832FFF">
      <w:pPr>
        <w:rPr>
          <w:sz w:val="22"/>
          <w:szCs w:val="22"/>
        </w:rPr>
      </w:pPr>
    </w:p>
    <w:p w:rsidR="006A5BBC" w:rsidRDefault="006A5BBC" w:rsidP="00832FFF">
      <w:pPr>
        <w:rPr>
          <w:sz w:val="22"/>
          <w:szCs w:val="22"/>
        </w:rPr>
      </w:pPr>
    </w:p>
    <w:p w:rsidR="006A5BBC" w:rsidRDefault="006A5BBC" w:rsidP="00832FFF">
      <w:pPr>
        <w:rPr>
          <w:sz w:val="22"/>
          <w:szCs w:val="22"/>
        </w:rPr>
      </w:pPr>
    </w:p>
    <w:p w:rsidR="006A5BBC" w:rsidRDefault="006A5BBC" w:rsidP="00832FFF">
      <w:pPr>
        <w:rPr>
          <w:b/>
          <w:sz w:val="22"/>
          <w:szCs w:val="22"/>
        </w:rPr>
      </w:pPr>
    </w:p>
    <w:p w:rsidR="00832FFF" w:rsidRPr="00FB7CE6" w:rsidRDefault="00832FFF" w:rsidP="00832FFF">
      <w:pPr>
        <w:rPr>
          <w:b/>
          <w:sz w:val="22"/>
          <w:szCs w:val="22"/>
          <w:u w:val="single"/>
        </w:rPr>
      </w:pPr>
      <w:r w:rsidRPr="00FB7CE6">
        <w:rPr>
          <w:b/>
          <w:sz w:val="22"/>
          <w:szCs w:val="22"/>
        </w:rPr>
        <w:lastRenderedPageBreak/>
        <w:t>Ф.И</w:t>
      </w:r>
      <w:proofErr w:type="gramStart"/>
      <w:r w:rsidRPr="00FB7CE6">
        <w:rPr>
          <w:b/>
          <w:sz w:val="22"/>
          <w:szCs w:val="22"/>
        </w:rPr>
        <w:t xml:space="preserve"> :</w:t>
      </w:r>
      <w:proofErr w:type="gramEnd"/>
      <w:r w:rsidRPr="00FB7CE6">
        <w:rPr>
          <w:b/>
          <w:sz w:val="22"/>
          <w:szCs w:val="22"/>
          <w:u w:val="single"/>
        </w:rPr>
        <w:t>_________________________________</w:t>
      </w:r>
    </w:p>
    <w:p w:rsidR="00832FFF" w:rsidRPr="00FB7CE6" w:rsidRDefault="00350E6C" w:rsidP="00832FF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Дата </w:t>
      </w: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80"/>
        <w:gridCol w:w="900"/>
        <w:gridCol w:w="900"/>
        <w:gridCol w:w="900"/>
        <w:gridCol w:w="1080"/>
        <w:gridCol w:w="880"/>
      </w:tblGrid>
      <w:tr w:rsidR="00832FFF" w:rsidRPr="00FB7CE6" w:rsidTr="00832FFF">
        <w:trPr>
          <w:trHeight w:val="425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  <w:r w:rsidRPr="00FB7CE6">
              <w:rPr>
                <w:b/>
                <w:sz w:val="22"/>
                <w:szCs w:val="22"/>
              </w:rPr>
              <w:t>Академические навыки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  <w:r w:rsidRPr="00FB7CE6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  <w:r w:rsidRPr="00FB7CE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  <w:r w:rsidRPr="00FB7CE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  <w:r w:rsidRPr="00FB7CE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  <w:r w:rsidRPr="00FB7CE6">
              <w:rPr>
                <w:b/>
                <w:sz w:val="22"/>
                <w:szCs w:val="22"/>
              </w:rPr>
              <w:t>4</w:t>
            </w:r>
          </w:p>
        </w:tc>
      </w:tr>
      <w:tr w:rsidR="00832FFF" w:rsidRPr="00FB7CE6" w:rsidTr="00832FFF">
        <w:trPr>
          <w:trHeight w:val="36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  <w:r w:rsidRPr="00FB7CE6">
              <w:rPr>
                <w:b/>
                <w:sz w:val="22"/>
                <w:szCs w:val="22"/>
              </w:rPr>
              <w:t xml:space="preserve"> Русский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</w:tr>
      <w:tr w:rsidR="00832FFF" w:rsidRPr="00FB7CE6" w:rsidTr="00832FFF">
        <w:trPr>
          <w:trHeight w:val="34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FF" w:rsidRPr="00FB7CE6" w:rsidRDefault="00832FFF" w:rsidP="00832FFF">
            <w:pPr>
              <w:spacing w:line="276" w:lineRule="auto"/>
            </w:pPr>
            <w:r w:rsidRPr="00FB7CE6">
              <w:rPr>
                <w:sz w:val="22"/>
                <w:szCs w:val="22"/>
              </w:rPr>
              <w:t>Составление предложений из 2-х слов с опорой на ситуационную картину.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</w:tr>
      <w:tr w:rsidR="00832FFF" w:rsidRPr="00FB7CE6" w:rsidTr="00832FFF">
        <w:trPr>
          <w:trHeight w:val="18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</w:pPr>
            <w:r w:rsidRPr="00FB7CE6">
              <w:rPr>
                <w:sz w:val="22"/>
                <w:szCs w:val="22"/>
              </w:rPr>
              <w:t>Ответы на вопросы по картинка</w:t>
            </w:r>
            <w:proofErr w:type="gramStart"/>
            <w:r w:rsidRPr="00FB7CE6">
              <w:rPr>
                <w:sz w:val="22"/>
                <w:szCs w:val="22"/>
              </w:rPr>
              <w:t>м(</w:t>
            </w:r>
            <w:proofErr w:type="gramEnd"/>
            <w:r w:rsidRPr="00FB7CE6">
              <w:rPr>
                <w:sz w:val="22"/>
                <w:szCs w:val="22"/>
              </w:rPr>
              <w:t xml:space="preserve"> кто что делает)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</w:tr>
      <w:tr w:rsidR="00832FFF" w:rsidRPr="00FB7CE6" w:rsidTr="00832FFF">
        <w:trPr>
          <w:trHeight w:val="22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</w:pPr>
            <w:r w:rsidRPr="00FB7CE6">
              <w:rPr>
                <w:sz w:val="22"/>
                <w:szCs w:val="22"/>
              </w:rPr>
              <w:t>Скажи  что ты видиш</w:t>
            </w:r>
            <w:proofErr w:type="gramStart"/>
            <w:r w:rsidRPr="00FB7CE6">
              <w:rPr>
                <w:sz w:val="22"/>
                <w:szCs w:val="22"/>
              </w:rPr>
              <w:t>ь(</w:t>
            </w:r>
            <w:proofErr w:type="gramEnd"/>
            <w:r w:rsidRPr="00FB7CE6">
              <w:rPr>
                <w:sz w:val="22"/>
                <w:szCs w:val="22"/>
              </w:rPr>
              <w:t>Рита пишет, Дима стоит и т.д.)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</w:tr>
      <w:tr w:rsidR="00832FFF" w:rsidRPr="00FB7CE6" w:rsidTr="00832FFF">
        <w:trPr>
          <w:trHeight w:val="18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</w:pPr>
            <w:r w:rsidRPr="00FB7CE6">
              <w:rPr>
                <w:sz w:val="22"/>
                <w:szCs w:val="22"/>
              </w:rPr>
              <w:t>При рассмотрении картины может сказать что там делают люди, животные</w:t>
            </w:r>
            <w:proofErr w:type="gramStart"/>
            <w:r w:rsidRPr="00FB7CE6">
              <w:rPr>
                <w:sz w:val="22"/>
                <w:szCs w:val="22"/>
              </w:rPr>
              <w:t xml:space="preserve"> ,</w:t>
            </w:r>
            <w:proofErr w:type="gramEnd"/>
            <w:r w:rsidRPr="00FB7CE6">
              <w:rPr>
                <w:sz w:val="22"/>
                <w:szCs w:val="22"/>
              </w:rPr>
              <w:t xml:space="preserve"> птицы.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</w:tr>
      <w:tr w:rsidR="00832FFF" w:rsidRPr="00FB7CE6" w:rsidTr="00832FFF">
        <w:trPr>
          <w:trHeight w:val="32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  <w:r w:rsidRPr="00FB7CE6">
              <w:rPr>
                <w:b/>
                <w:sz w:val="22"/>
                <w:szCs w:val="22"/>
              </w:rPr>
              <w:t>Речевая практик</w:t>
            </w:r>
            <w:proofErr w:type="gramStart"/>
            <w:r w:rsidRPr="00FB7CE6">
              <w:rPr>
                <w:b/>
                <w:sz w:val="22"/>
                <w:szCs w:val="22"/>
              </w:rPr>
              <w:t>а(</w:t>
            </w:r>
            <w:proofErr w:type="gramEnd"/>
            <w:r w:rsidRPr="00FB7CE6">
              <w:rPr>
                <w:b/>
                <w:sz w:val="22"/>
                <w:szCs w:val="22"/>
              </w:rPr>
              <w:t xml:space="preserve"> групповое)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</w:tr>
      <w:tr w:rsidR="00832FFF" w:rsidRPr="00FB7CE6" w:rsidTr="00832FFF">
        <w:trPr>
          <w:trHeight w:val="34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FF" w:rsidRPr="00FB7CE6" w:rsidRDefault="00832FFF" w:rsidP="00832FFF">
            <w:pPr>
              <w:spacing w:line="276" w:lineRule="auto"/>
            </w:pPr>
            <w:r w:rsidRPr="00FB7CE6">
              <w:rPr>
                <w:sz w:val="22"/>
                <w:szCs w:val="22"/>
              </w:rPr>
              <w:t>Коммуникативная игра «Дрозд».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</w:tr>
      <w:tr w:rsidR="00832FFF" w:rsidRPr="00FB7CE6" w:rsidTr="00832FFF">
        <w:trPr>
          <w:trHeight w:val="36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</w:pPr>
            <w:r w:rsidRPr="00FB7CE6">
              <w:rPr>
                <w:sz w:val="22"/>
                <w:szCs w:val="22"/>
              </w:rPr>
              <w:t xml:space="preserve">Включается в игру </w:t>
            </w:r>
            <w:proofErr w:type="spellStart"/>
            <w:proofErr w:type="gramStart"/>
            <w:r w:rsidRPr="00FB7CE6">
              <w:rPr>
                <w:sz w:val="22"/>
                <w:szCs w:val="22"/>
              </w:rPr>
              <w:t>сам-но</w:t>
            </w:r>
            <w:proofErr w:type="spellEnd"/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</w:tr>
      <w:tr w:rsidR="00832FFF" w:rsidRPr="00FB7CE6" w:rsidTr="00832FFF">
        <w:trPr>
          <w:trHeight w:val="34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</w:pPr>
            <w:r w:rsidRPr="00FB7CE6">
              <w:rPr>
                <w:sz w:val="22"/>
                <w:szCs w:val="22"/>
              </w:rPr>
              <w:t>Выполнение инструкци</w:t>
            </w:r>
            <w:proofErr w:type="gramStart"/>
            <w:r w:rsidRPr="00FB7CE6">
              <w:rPr>
                <w:sz w:val="22"/>
                <w:szCs w:val="22"/>
              </w:rPr>
              <w:t>и(</w:t>
            </w:r>
            <w:proofErr w:type="gramEnd"/>
            <w:r w:rsidRPr="00FB7CE6">
              <w:rPr>
                <w:sz w:val="22"/>
                <w:szCs w:val="22"/>
              </w:rPr>
              <w:t xml:space="preserve"> правил игры)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</w:tr>
      <w:tr w:rsidR="00832FFF" w:rsidRPr="00FB7CE6" w:rsidTr="00832FFF">
        <w:trPr>
          <w:trHeight w:val="246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</w:pPr>
            <w:r w:rsidRPr="00FB7CE6">
              <w:rPr>
                <w:sz w:val="22"/>
                <w:szCs w:val="22"/>
              </w:rPr>
              <w:t>Взаимодействие с другими детьми в группе.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</w:tr>
      <w:tr w:rsidR="00832FFF" w:rsidRPr="00FB7CE6" w:rsidTr="00832FFF">
        <w:trPr>
          <w:trHeight w:val="34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  <w:r w:rsidRPr="00FB7CE6">
              <w:rPr>
                <w:b/>
                <w:sz w:val="22"/>
                <w:szCs w:val="22"/>
              </w:rPr>
              <w:t xml:space="preserve">Адаптивная физическая культура  </w:t>
            </w:r>
            <w:r w:rsidRPr="00FB7CE6">
              <w:rPr>
                <w:sz w:val="22"/>
                <w:szCs w:val="22"/>
              </w:rPr>
              <w:t>выход в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</w:tr>
      <w:tr w:rsidR="00832FFF" w:rsidRPr="00FB7CE6" w:rsidTr="00832FFF">
        <w:trPr>
          <w:trHeight w:val="36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FF" w:rsidRPr="00FB7CE6" w:rsidRDefault="00832FFF" w:rsidP="00832FFF">
            <w:pPr>
              <w:spacing w:line="276" w:lineRule="auto"/>
            </w:pPr>
            <w:r w:rsidRPr="00FB7CE6">
              <w:rPr>
                <w:sz w:val="22"/>
                <w:szCs w:val="22"/>
              </w:rPr>
              <w:t xml:space="preserve">Выполнение инструкций учителя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</w:tr>
      <w:tr w:rsidR="00832FFF" w:rsidRPr="00FB7CE6" w:rsidTr="00832FFF">
        <w:trPr>
          <w:trHeight w:val="34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</w:pPr>
            <w:r w:rsidRPr="00FB7CE6">
              <w:rPr>
                <w:sz w:val="22"/>
                <w:szCs w:val="22"/>
              </w:rPr>
              <w:t>Взаимодействие с детьми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</w:tr>
    </w:tbl>
    <w:p w:rsidR="005E03DA" w:rsidRDefault="005E03DA" w:rsidP="00832FFF">
      <w:pPr>
        <w:rPr>
          <w:b/>
          <w:sz w:val="22"/>
          <w:szCs w:val="22"/>
        </w:rPr>
      </w:pPr>
    </w:p>
    <w:p w:rsidR="005E03DA" w:rsidRDefault="005E03DA" w:rsidP="00832FFF">
      <w:pPr>
        <w:rPr>
          <w:b/>
          <w:sz w:val="22"/>
          <w:szCs w:val="22"/>
        </w:rPr>
      </w:pPr>
    </w:p>
    <w:p w:rsidR="00832FFF" w:rsidRPr="00FB7CE6" w:rsidRDefault="00832FFF" w:rsidP="00832FFF">
      <w:pPr>
        <w:rPr>
          <w:b/>
          <w:sz w:val="22"/>
          <w:szCs w:val="22"/>
          <w:u w:val="single"/>
        </w:rPr>
      </w:pPr>
      <w:r w:rsidRPr="00FB7CE6">
        <w:rPr>
          <w:b/>
          <w:sz w:val="22"/>
          <w:szCs w:val="22"/>
        </w:rPr>
        <w:t>Ф.И</w:t>
      </w:r>
      <w:proofErr w:type="gramStart"/>
      <w:r w:rsidRPr="00FB7CE6">
        <w:rPr>
          <w:b/>
          <w:sz w:val="22"/>
          <w:szCs w:val="22"/>
        </w:rPr>
        <w:t xml:space="preserve"> :</w:t>
      </w:r>
      <w:proofErr w:type="gramEnd"/>
      <w:r w:rsidRPr="00FB7CE6">
        <w:rPr>
          <w:b/>
          <w:sz w:val="22"/>
          <w:szCs w:val="22"/>
          <w:u w:val="single"/>
        </w:rPr>
        <w:t>________________________________</w:t>
      </w:r>
    </w:p>
    <w:p w:rsidR="00832FFF" w:rsidRPr="00FB7CE6" w:rsidRDefault="00350E6C" w:rsidP="00832FF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Дата </w:t>
      </w: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80"/>
        <w:gridCol w:w="900"/>
        <w:gridCol w:w="900"/>
        <w:gridCol w:w="900"/>
        <w:gridCol w:w="1080"/>
        <w:gridCol w:w="880"/>
      </w:tblGrid>
      <w:tr w:rsidR="00832FFF" w:rsidRPr="00FB7CE6" w:rsidTr="00832FFF">
        <w:trPr>
          <w:trHeight w:val="425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  <w:r w:rsidRPr="00FB7CE6">
              <w:rPr>
                <w:b/>
                <w:sz w:val="22"/>
                <w:szCs w:val="22"/>
              </w:rPr>
              <w:t>Академические навыки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  <w:r w:rsidRPr="00FB7CE6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  <w:r w:rsidRPr="00FB7CE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  <w:r w:rsidRPr="00FB7CE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  <w:r w:rsidRPr="00FB7CE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  <w:r w:rsidRPr="00FB7CE6">
              <w:rPr>
                <w:b/>
                <w:sz w:val="22"/>
                <w:szCs w:val="22"/>
              </w:rPr>
              <w:t>4</w:t>
            </w:r>
          </w:p>
        </w:tc>
      </w:tr>
      <w:tr w:rsidR="00832FFF" w:rsidRPr="00FB7CE6" w:rsidTr="00832FFF">
        <w:trPr>
          <w:trHeight w:val="28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  <w:r w:rsidRPr="00FB7CE6">
              <w:rPr>
                <w:b/>
                <w:sz w:val="22"/>
                <w:szCs w:val="22"/>
              </w:rPr>
              <w:t>Чтение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</w:tr>
      <w:tr w:rsidR="00832FFF" w:rsidRPr="00FB7CE6" w:rsidTr="00832FFF">
        <w:trPr>
          <w:trHeight w:val="34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FF" w:rsidRPr="00FB7CE6" w:rsidRDefault="00832FFF" w:rsidP="00832FFF">
            <w:pPr>
              <w:spacing w:line="276" w:lineRule="auto"/>
            </w:pPr>
            <w:r w:rsidRPr="00FB7CE6">
              <w:rPr>
                <w:sz w:val="22"/>
                <w:szCs w:val="22"/>
              </w:rPr>
              <w:t>Составление предложений из 2-х слов на основе демонстративных действий.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</w:tr>
      <w:tr w:rsidR="00832FFF" w:rsidRPr="00FB7CE6" w:rsidTr="00832FFF">
        <w:trPr>
          <w:trHeight w:val="36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</w:pPr>
            <w:r w:rsidRPr="00FB7CE6">
              <w:rPr>
                <w:sz w:val="22"/>
                <w:szCs w:val="22"/>
              </w:rPr>
              <w:t>Отвечает на вопросы о действии людей в классе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</w:tr>
      <w:tr w:rsidR="00832FFF" w:rsidRPr="00FB7CE6" w:rsidTr="00832FFF">
        <w:trPr>
          <w:trHeight w:val="334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</w:pPr>
            <w:r w:rsidRPr="00FB7CE6">
              <w:rPr>
                <w:sz w:val="22"/>
                <w:szCs w:val="22"/>
              </w:rPr>
              <w:t>Отвечает на вопросы  о действии люде</w:t>
            </w:r>
            <w:proofErr w:type="gramStart"/>
            <w:r w:rsidRPr="00FB7CE6">
              <w:rPr>
                <w:sz w:val="22"/>
                <w:szCs w:val="22"/>
              </w:rPr>
              <w:t>й(</w:t>
            </w:r>
            <w:proofErr w:type="gramEnd"/>
            <w:r w:rsidRPr="00FB7CE6">
              <w:rPr>
                <w:sz w:val="22"/>
                <w:szCs w:val="22"/>
              </w:rPr>
              <w:t>животных) на картинках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</w:tr>
      <w:tr w:rsidR="00832FFF" w:rsidRPr="00FB7CE6" w:rsidTr="00832FFF">
        <w:trPr>
          <w:trHeight w:val="36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</w:pPr>
            <w:r w:rsidRPr="00FB7CE6">
              <w:rPr>
                <w:sz w:val="22"/>
                <w:szCs w:val="22"/>
              </w:rPr>
              <w:t xml:space="preserve">Глядя на </w:t>
            </w:r>
            <w:proofErr w:type="gramStart"/>
            <w:r w:rsidRPr="00FB7CE6">
              <w:rPr>
                <w:sz w:val="22"/>
                <w:szCs w:val="22"/>
              </w:rPr>
              <w:t>картинку</w:t>
            </w:r>
            <w:proofErr w:type="gramEnd"/>
            <w:r w:rsidRPr="00FB7CE6">
              <w:rPr>
                <w:sz w:val="22"/>
                <w:szCs w:val="22"/>
              </w:rPr>
              <w:t xml:space="preserve"> может сказать « Зайчик спит» и т.п.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</w:tr>
      <w:tr w:rsidR="00832FFF" w:rsidRPr="00FB7CE6" w:rsidTr="00832FFF">
        <w:trPr>
          <w:trHeight w:val="32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  <w:r w:rsidRPr="00FB7CE6">
              <w:rPr>
                <w:b/>
                <w:sz w:val="22"/>
                <w:szCs w:val="22"/>
              </w:rPr>
              <w:t>Речевая практика (</w:t>
            </w:r>
            <w:proofErr w:type="gramStart"/>
            <w:r w:rsidRPr="00FB7CE6">
              <w:rPr>
                <w:b/>
                <w:sz w:val="22"/>
                <w:szCs w:val="22"/>
              </w:rPr>
              <w:t>групповое</w:t>
            </w:r>
            <w:proofErr w:type="gramEnd"/>
            <w:r w:rsidRPr="00FB7CE6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</w:tr>
      <w:tr w:rsidR="00832FFF" w:rsidRPr="00FB7CE6" w:rsidTr="00832FFF">
        <w:trPr>
          <w:trHeight w:val="34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FF" w:rsidRPr="00FB7CE6" w:rsidRDefault="00832FFF" w:rsidP="00832FFF">
            <w:pPr>
              <w:spacing w:line="276" w:lineRule="auto"/>
            </w:pPr>
            <w:r w:rsidRPr="00FB7CE6">
              <w:rPr>
                <w:sz w:val="22"/>
                <w:szCs w:val="22"/>
              </w:rPr>
              <w:t>Дидактическая игра «Возьми» (на примере игрушек).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</w:tr>
      <w:tr w:rsidR="00832FFF" w:rsidRPr="00FB7CE6" w:rsidTr="00832FFF">
        <w:trPr>
          <w:trHeight w:val="36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</w:pPr>
            <w:r w:rsidRPr="00FB7CE6">
              <w:rPr>
                <w:sz w:val="22"/>
                <w:szCs w:val="22"/>
              </w:rPr>
              <w:t>Выполнение инструкци</w:t>
            </w:r>
            <w:proofErr w:type="gramStart"/>
            <w:r w:rsidRPr="00FB7CE6">
              <w:rPr>
                <w:sz w:val="22"/>
                <w:szCs w:val="22"/>
              </w:rPr>
              <w:t>и(</w:t>
            </w:r>
            <w:proofErr w:type="gramEnd"/>
            <w:r w:rsidRPr="00FB7CE6">
              <w:rPr>
                <w:sz w:val="22"/>
                <w:szCs w:val="22"/>
              </w:rPr>
              <w:t>правил игры)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</w:tr>
      <w:tr w:rsidR="00832FFF" w:rsidRPr="00FB7CE6" w:rsidTr="00832FFF">
        <w:trPr>
          <w:trHeight w:val="34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</w:pPr>
            <w:r w:rsidRPr="00FB7CE6">
              <w:rPr>
                <w:sz w:val="22"/>
                <w:szCs w:val="22"/>
              </w:rPr>
              <w:t>Взаимодействие с детьми в группе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</w:tr>
      <w:tr w:rsidR="00832FFF" w:rsidRPr="00FB7CE6" w:rsidTr="00832FFF">
        <w:trPr>
          <w:trHeight w:val="246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</w:pPr>
            <w:r w:rsidRPr="00FB7CE6">
              <w:rPr>
                <w:sz w:val="22"/>
                <w:szCs w:val="22"/>
              </w:rPr>
              <w:t xml:space="preserve">Взаимодействие </w:t>
            </w:r>
            <w:proofErr w:type="gramStart"/>
            <w:r w:rsidRPr="00FB7CE6">
              <w:rPr>
                <w:sz w:val="22"/>
                <w:szCs w:val="22"/>
              </w:rPr>
              <w:t>со</w:t>
            </w:r>
            <w:proofErr w:type="gramEnd"/>
            <w:r w:rsidRPr="00FB7CE6">
              <w:rPr>
                <w:sz w:val="22"/>
                <w:szCs w:val="22"/>
              </w:rPr>
              <w:t xml:space="preserve"> взрослыми во время игры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</w:tr>
      <w:tr w:rsidR="00832FFF" w:rsidRPr="00FB7CE6" w:rsidTr="00832FFF">
        <w:trPr>
          <w:trHeight w:val="34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  <w:r w:rsidRPr="00FB7CE6">
              <w:rPr>
                <w:b/>
                <w:sz w:val="22"/>
                <w:szCs w:val="22"/>
              </w:rPr>
              <w:t xml:space="preserve">Адаптивная физическая культура </w:t>
            </w:r>
            <w:r w:rsidRPr="00FB7CE6">
              <w:rPr>
                <w:sz w:val="22"/>
                <w:szCs w:val="22"/>
              </w:rPr>
              <w:t>выход в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</w:tr>
      <w:tr w:rsidR="00832FFF" w:rsidRPr="00FB7CE6" w:rsidTr="00832FFF">
        <w:trPr>
          <w:trHeight w:val="36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FF" w:rsidRPr="00FB7CE6" w:rsidRDefault="00832FFF" w:rsidP="00832FFF">
            <w:pPr>
              <w:spacing w:line="276" w:lineRule="auto"/>
            </w:pPr>
            <w:r w:rsidRPr="00FB7CE6">
              <w:rPr>
                <w:sz w:val="22"/>
                <w:szCs w:val="22"/>
              </w:rPr>
              <w:t>Выполнение инструкции учителя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</w:tr>
      <w:tr w:rsidR="00832FFF" w:rsidRPr="00FB7CE6" w:rsidTr="00832FFF">
        <w:trPr>
          <w:trHeight w:val="34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</w:pPr>
            <w:r w:rsidRPr="00FB7CE6">
              <w:rPr>
                <w:sz w:val="22"/>
                <w:szCs w:val="22"/>
              </w:rPr>
              <w:t>Коммуникация с детьми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</w:tr>
    </w:tbl>
    <w:p w:rsidR="00832FFF" w:rsidRPr="00FB7CE6" w:rsidRDefault="00832FFF" w:rsidP="00832FFF">
      <w:pPr>
        <w:rPr>
          <w:sz w:val="22"/>
          <w:szCs w:val="22"/>
        </w:rPr>
      </w:pPr>
    </w:p>
    <w:p w:rsidR="005E03DA" w:rsidRDefault="005E03DA" w:rsidP="00832FFF">
      <w:pPr>
        <w:rPr>
          <w:b/>
          <w:sz w:val="22"/>
          <w:szCs w:val="22"/>
        </w:rPr>
      </w:pPr>
    </w:p>
    <w:p w:rsidR="005E03DA" w:rsidRDefault="005E03DA" w:rsidP="00832FFF">
      <w:pPr>
        <w:rPr>
          <w:b/>
          <w:sz w:val="22"/>
          <w:szCs w:val="22"/>
        </w:rPr>
      </w:pPr>
    </w:p>
    <w:p w:rsidR="005E03DA" w:rsidRDefault="005E03DA" w:rsidP="00832FFF">
      <w:pPr>
        <w:rPr>
          <w:b/>
          <w:sz w:val="22"/>
          <w:szCs w:val="22"/>
        </w:rPr>
      </w:pPr>
    </w:p>
    <w:p w:rsidR="005E03DA" w:rsidRDefault="005E03DA" w:rsidP="00832FFF">
      <w:pPr>
        <w:rPr>
          <w:b/>
          <w:sz w:val="22"/>
          <w:szCs w:val="22"/>
        </w:rPr>
      </w:pPr>
    </w:p>
    <w:p w:rsidR="005E03DA" w:rsidRDefault="005E03DA" w:rsidP="00832FFF">
      <w:pPr>
        <w:rPr>
          <w:b/>
          <w:sz w:val="22"/>
          <w:szCs w:val="22"/>
        </w:rPr>
      </w:pPr>
    </w:p>
    <w:p w:rsidR="006A5BBC" w:rsidRDefault="006A5BBC" w:rsidP="00832FFF">
      <w:pPr>
        <w:rPr>
          <w:b/>
          <w:sz w:val="22"/>
          <w:szCs w:val="22"/>
        </w:rPr>
      </w:pPr>
    </w:p>
    <w:p w:rsidR="006A5BBC" w:rsidRDefault="006A5BBC" w:rsidP="00832FFF">
      <w:pPr>
        <w:rPr>
          <w:b/>
          <w:sz w:val="22"/>
          <w:szCs w:val="22"/>
        </w:rPr>
      </w:pPr>
    </w:p>
    <w:p w:rsidR="005E03DA" w:rsidRDefault="005E03DA" w:rsidP="00832FFF">
      <w:pPr>
        <w:rPr>
          <w:b/>
          <w:sz w:val="22"/>
          <w:szCs w:val="22"/>
        </w:rPr>
      </w:pPr>
    </w:p>
    <w:p w:rsidR="00832FFF" w:rsidRPr="00FB7CE6" w:rsidRDefault="00832FFF" w:rsidP="00832FFF">
      <w:pPr>
        <w:rPr>
          <w:b/>
          <w:sz w:val="22"/>
          <w:szCs w:val="22"/>
          <w:u w:val="single"/>
        </w:rPr>
      </w:pPr>
      <w:r w:rsidRPr="00FB7CE6">
        <w:rPr>
          <w:b/>
          <w:sz w:val="22"/>
          <w:szCs w:val="22"/>
        </w:rPr>
        <w:lastRenderedPageBreak/>
        <w:t>Ф.И</w:t>
      </w:r>
      <w:proofErr w:type="gramStart"/>
      <w:r w:rsidRPr="00FB7CE6">
        <w:rPr>
          <w:b/>
          <w:sz w:val="22"/>
          <w:szCs w:val="22"/>
        </w:rPr>
        <w:t xml:space="preserve"> :</w:t>
      </w:r>
      <w:proofErr w:type="gramEnd"/>
      <w:r w:rsidRPr="00FB7CE6">
        <w:rPr>
          <w:b/>
          <w:sz w:val="22"/>
          <w:szCs w:val="22"/>
          <w:u w:val="single"/>
        </w:rPr>
        <w:t>______________________________</w:t>
      </w:r>
    </w:p>
    <w:p w:rsidR="00832FFF" w:rsidRPr="00FB7CE6" w:rsidRDefault="00350E6C" w:rsidP="00832FF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Дата </w:t>
      </w: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80"/>
        <w:gridCol w:w="900"/>
        <w:gridCol w:w="900"/>
        <w:gridCol w:w="900"/>
        <w:gridCol w:w="1080"/>
        <w:gridCol w:w="880"/>
      </w:tblGrid>
      <w:tr w:rsidR="00832FFF" w:rsidRPr="00FB7CE6" w:rsidTr="00832FFF">
        <w:trPr>
          <w:trHeight w:val="425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  <w:r w:rsidRPr="00FB7CE6">
              <w:rPr>
                <w:b/>
                <w:sz w:val="22"/>
                <w:szCs w:val="22"/>
              </w:rPr>
              <w:t>Академические навыки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  <w:r w:rsidRPr="00FB7CE6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  <w:r w:rsidRPr="00FB7CE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  <w:r w:rsidRPr="00FB7CE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  <w:r w:rsidRPr="00FB7CE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  <w:r w:rsidRPr="00FB7CE6">
              <w:rPr>
                <w:b/>
                <w:sz w:val="22"/>
                <w:szCs w:val="22"/>
              </w:rPr>
              <w:t>4</w:t>
            </w:r>
          </w:p>
        </w:tc>
      </w:tr>
      <w:tr w:rsidR="00832FFF" w:rsidRPr="00FB7CE6" w:rsidTr="00832FFF">
        <w:trPr>
          <w:trHeight w:val="34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FF" w:rsidRPr="00FB7CE6" w:rsidRDefault="00832FFF" w:rsidP="00832FFF">
            <w:pPr>
              <w:spacing w:line="276" w:lineRule="auto"/>
            </w:pPr>
            <w:r w:rsidRPr="00FB7CE6">
              <w:rPr>
                <w:sz w:val="22"/>
                <w:szCs w:val="22"/>
              </w:rPr>
              <w:t>Математические представления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</w:tr>
      <w:tr w:rsidR="00832FFF" w:rsidRPr="00FB7CE6" w:rsidTr="00832FFF">
        <w:trPr>
          <w:trHeight w:val="209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FF" w:rsidRPr="00FB7CE6" w:rsidRDefault="00832FFF" w:rsidP="00832FFF">
            <w:pPr>
              <w:spacing w:line="276" w:lineRule="auto"/>
            </w:pPr>
            <w:r w:rsidRPr="00FB7CE6">
              <w:rPr>
                <w:sz w:val="22"/>
                <w:szCs w:val="22"/>
              </w:rPr>
              <w:t>Сутки. Часы суток.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</w:tr>
      <w:tr w:rsidR="00832FFF" w:rsidRPr="00FB7CE6" w:rsidTr="00832FFF">
        <w:trPr>
          <w:trHeight w:val="34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</w:pPr>
            <w:r w:rsidRPr="00FB7CE6">
              <w:rPr>
                <w:sz w:val="22"/>
                <w:szCs w:val="22"/>
              </w:rPr>
              <w:t>Понятие суток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</w:tr>
      <w:tr w:rsidR="00832FFF" w:rsidRPr="00FB7CE6" w:rsidTr="00832FFF">
        <w:trPr>
          <w:trHeight w:val="275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</w:pPr>
            <w:r w:rsidRPr="00FB7CE6">
              <w:rPr>
                <w:sz w:val="22"/>
                <w:szCs w:val="22"/>
              </w:rPr>
              <w:t>Утро-вечер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</w:tr>
      <w:tr w:rsidR="00832FFF" w:rsidRPr="00FB7CE6" w:rsidTr="00832FFF">
        <w:trPr>
          <w:trHeight w:val="34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</w:pPr>
            <w:r w:rsidRPr="00FB7CE6">
              <w:rPr>
                <w:sz w:val="22"/>
                <w:szCs w:val="22"/>
              </w:rPr>
              <w:t>День-ночь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</w:tr>
      <w:tr w:rsidR="00832FFF" w:rsidRPr="00FB7CE6" w:rsidTr="00832FFF">
        <w:trPr>
          <w:trHeight w:val="34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FF" w:rsidRPr="00FB7CE6" w:rsidRDefault="00832FFF" w:rsidP="00832FFF">
            <w:pPr>
              <w:spacing w:line="276" w:lineRule="auto"/>
            </w:pPr>
            <w:r w:rsidRPr="00FB7CE6">
              <w:rPr>
                <w:sz w:val="22"/>
                <w:szCs w:val="22"/>
              </w:rPr>
              <w:t xml:space="preserve">Выкладывание карточек по порядку </w:t>
            </w:r>
            <w:proofErr w:type="gramStart"/>
            <w:r w:rsidRPr="00FB7CE6">
              <w:rPr>
                <w:sz w:val="22"/>
                <w:szCs w:val="22"/>
              </w:rPr>
              <w:t xml:space="preserve">( </w:t>
            </w:r>
            <w:proofErr w:type="spellStart"/>
            <w:proofErr w:type="gramEnd"/>
            <w:r w:rsidRPr="00FB7CE6">
              <w:rPr>
                <w:sz w:val="22"/>
                <w:szCs w:val="22"/>
              </w:rPr>
              <w:t>утро-день-вечер-ночь</w:t>
            </w:r>
            <w:proofErr w:type="spellEnd"/>
            <w:r w:rsidRPr="00FB7CE6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</w:tr>
      <w:tr w:rsidR="00832FFF" w:rsidRPr="00FB7CE6" w:rsidTr="00832FFF">
        <w:trPr>
          <w:trHeight w:val="32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  <w:r w:rsidRPr="00FB7CE6">
              <w:rPr>
                <w:b/>
                <w:sz w:val="22"/>
                <w:szCs w:val="22"/>
              </w:rPr>
              <w:t>Речевая практика (</w:t>
            </w:r>
            <w:proofErr w:type="gramStart"/>
            <w:r w:rsidRPr="00FB7CE6">
              <w:rPr>
                <w:b/>
                <w:sz w:val="22"/>
                <w:szCs w:val="22"/>
              </w:rPr>
              <w:t>групповое</w:t>
            </w:r>
            <w:proofErr w:type="gramEnd"/>
            <w:r w:rsidRPr="00FB7CE6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</w:tr>
      <w:tr w:rsidR="00832FFF" w:rsidRPr="00FB7CE6" w:rsidTr="00832FFF">
        <w:trPr>
          <w:trHeight w:val="34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FF" w:rsidRPr="00FB7CE6" w:rsidRDefault="00832FFF" w:rsidP="00832FFF">
            <w:pPr>
              <w:spacing w:line="276" w:lineRule="auto"/>
            </w:pPr>
            <w:r w:rsidRPr="00FB7CE6">
              <w:rPr>
                <w:sz w:val="22"/>
                <w:szCs w:val="22"/>
              </w:rPr>
              <w:t>Правила поведения. «Праздник». «Гости на пороге».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</w:tr>
      <w:tr w:rsidR="00832FFF" w:rsidRPr="00FB7CE6" w:rsidTr="00832FFF">
        <w:trPr>
          <w:trHeight w:val="36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</w:pPr>
            <w:r w:rsidRPr="00FB7CE6">
              <w:rPr>
                <w:sz w:val="22"/>
                <w:szCs w:val="22"/>
              </w:rPr>
              <w:t>Игра встречаем госте</w:t>
            </w:r>
            <w:proofErr w:type="gramStart"/>
            <w:r w:rsidRPr="00FB7CE6">
              <w:rPr>
                <w:sz w:val="22"/>
                <w:szCs w:val="22"/>
              </w:rPr>
              <w:t>й(</w:t>
            </w:r>
            <w:proofErr w:type="gramEnd"/>
            <w:r w:rsidRPr="00FB7CE6">
              <w:rPr>
                <w:sz w:val="22"/>
                <w:szCs w:val="22"/>
              </w:rPr>
              <w:t xml:space="preserve"> выполнение правил игры)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</w:tr>
      <w:tr w:rsidR="00832FFF" w:rsidRPr="00FB7CE6" w:rsidTr="00832FFF">
        <w:trPr>
          <w:trHeight w:val="34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</w:pPr>
            <w:r w:rsidRPr="00FB7CE6">
              <w:rPr>
                <w:sz w:val="22"/>
                <w:szCs w:val="22"/>
              </w:rPr>
              <w:t>Коммуникация с детьми во время игры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</w:tr>
      <w:tr w:rsidR="00832FFF" w:rsidRPr="00FB7CE6" w:rsidTr="00832FFF">
        <w:trPr>
          <w:trHeight w:val="40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  <w:r w:rsidRPr="00FB7CE6">
              <w:rPr>
                <w:b/>
                <w:sz w:val="22"/>
                <w:szCs w:val="22"/>
              </w:rPr>
              <w:t>Мир природы и человека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</w:tr>
      <w:tr w:rsidR="00832FFF" w:rsidRPr="00FB7CE6" w:rsidTr="00832FFF">
        <w:trPr>
          <w:trHeight w:val="34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FF" w:rsidRPr="00FB7CE6" w:rsidRDefault="00832FFF" w:rsidP="00832FFF">
            <w:pPr>
              <w:spacing w:line="276" w:lineRule="auto"/>
            </w:pPr>
            <w:r w:rsidRPr="00FB7CE6">
              <w:rPr>
                <w:sz w:val="22"/>
                <w:szCs w:val="22"/>
              </w:rPr>
              <w:t>Птицы. Внешний вид.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</w:tr>
      <w:tr w:rsidR="00832FFF" w:rsidRPr="00FB7CE6" w:rsidTr="00832FFF">
        <w:trPr>
          <w:trHeight w:val="36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</w:pPr>
            <w:r w:rsidRPr="00FB7CE6">
              <w:rPr>
                <w:sz w:val="22"/>
                <w:szCs w:val="22"/>
              </w:rPr>
              <w:t>Определение птиц на картине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</w:tr>
      <w:tr w:rsidR="00832FFF" w:rsidRPr="00FB7CE6" w:rsidTr="00832FFF">
        <w:trPr>
          <w:trHeight w:val="34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</w:pPr>
            <w:r w:rsidRPr="00FB7CE6">
              <w:rPr>
                <w:sz w:val="22"/>
                <w:szCs w:val="22"/>
              </w:rPr>
              <w:t>Определение птиц (фигурки)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</w:tr>
      <w:tr w:rsidR="00832FFF" w:rsidRPr="00FB7CE6" w:rsidTr="00832FFF">
        <w:trPr>
          <w:trHeight w:val="36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FF" w:rsidRPr="00FB7CE6" w:rsidRDefault="00832FFF" w:rsidP="00832FFF">
            <w:pPr>
              <w:spacing w:line="276" w:lineRule="auto"/>
            </w:pPr>
            <w:r w:rsidRPr="00FB7CE6">
              <w:rPr>
                <w:sz w:val="22"/>
                <w:szCs w:val="22"/>
              </w:rPr>
              <w:t>Части тела птицы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</w:tr>
    </w:tbl>
    <w:p w:rsidR="00832FFF" w:rsidRPr="00FB7CE6" w:rsidRDefault="00832FFF" w:rsidP="00832FFF">
      <w:pPr>
        <w:rPr>
          <w:b/>
          <w:sz w:val="22"/>
          <w:szCs w:val="22"/>
        </w:rPr>
      </w:pPr>
    </w:p>
    <w:p w:rsidR="00832FFF" w:rsidRDefault="00832FFF" w:rsidP="00832FFF">
      <w:pPr>
        <w:rPr>
          <w:b/>
          <w:sz w:val="22"/>
          <w:szCs w:val="22"/>
        </w:rPr>
      </w:pPr>
    </w:p>
    <w:p w:rsidR="006A5BBC" w:rsidRPr="00FB7CE6" w:rsidRDefault="006A5BBC" w:rsidP="00832FFF">
      <w:pPr>
        <w:rPr>
          <w:b/>
          <w:sz w:val="22"/>
          <w:szCs w:val="22"/>
        </w:rPr>
      </w:pPr>
    </w:p>
    <w:p w:rsidR="00832FFF" w:rsidRPr="00FB7CE6" w:rsidRDefault="00832FFF" w:rsidP="00832FFF">
      <w:pPr>
        <w:rPr>
          <w:sz w:val="22"/>
          <w:szCs w:val="22"/>
          <w:u w:val="single"/>
        </w:rPr>
      </w:pPr>
      <w:r w:rsidRPr="00FB7CE6">
        <w:rPr>
          <w:b/>
          <w:sz w:val="22"/>
          <w:szCs w:val="22"/>
        </w:rPr>
        <w:t>Ф.И</w:t>
      </w:r>
      <w:proofErr w:type="gramStart"/>
      <w:r w:rsidRPr="00FB7CE6">
        <w:rPr>
          <w:b/>
          <w:sz w:val="22"/>
          <w:szCs w:val="22"/>
        </w:rPr>
        <w:t xml:space="preserve"> :</w:t>
      </w:r>
      <w:proofErr w:type="gramEnd"/>
      <w:r w:rsidRPr="00FB7CE6">
        <w:rPr>
          <w:b/>
          <w:sz w:val="22"/>
          <w:szCs w:val="22"/>
          <w:u w:val="single"/>
        </w:rPr>
        <w:t>______________________________</w:t>
      </w:r>
    </w:p>
    <w:p w:rsidR="00832FFF" w:rsidRPr="00FB7CE6" w:rsidRDefault="00350E6C" w:rsidP="00832FF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Дата </w:t>
      </w: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80"/>
        <w:gridCol w:w="900"/>
        <w:gridCol w:w="900"/>
        <w:gridCol w:w="900"/>
        <w:gridCol w:w="1080"/>
        <w:gridCol w:w="880"/>
      </w:tblGrid>
      <w:tr w:rsidR="00832FFF" w:rsidRPr="00FB7CE6" w:rsidTr="00832FFF">
        <w:trPr>
          <w:trHeight w:val="425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  <w:r w:rsidRPr="00FB7CE6">
              <w:rPr>
                <w:b/>
                <w:sz w:val="22"/>
                <w:szCs w:val="22"/>
              </w:rPr>
              <w:t>Академические навыки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  <w:r w:rsidRPr="00FB7CE6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  <w:r w:rsidRPr="00FB7CE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  <w:r w:rsidRPr="00FB7CE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  <w:r w:rsidRPr="00FB7CE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  <w:r w:rsidRPr="00FB7CE6">
              <w:rPr>
                <w:b/>
                <w:sz w:val="22"/>
                <w:szCs w:val="22"/>
              </w:rPr>
              <w:t>4</w:t>
            </w:r>
          </w:p>
        </w:tc>
      </w:tr>
      <w:tr w:rsidR="00832FFF" w:rsidRPr="00FB7CE6" w:rsidTr="00832FFF">
        <w:trPr>
          <w:trHeight w:val="28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  <w:r w:rsidRPr="00FB7CE6">
              <w:rPr>
                <w:b/>
                <w:sz w:val="22"/>
                <w:szCs w:val="22"/>
              </w:rPr>
              <w:t>Чтение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</w:tr>
      <w:tr w:rsidR="00832FFF" w:rsidRPr="00FB7CE6" w:rsidTr="00832FFF">
        <w:trPr>
          <w:trHeight w:val="34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FF" w:rsidRPr="00FB7CE6" w:rsidRDefault="00832FFF" w:rsidP="00832FFF">
            <w:pPr>
              <w:spacing w:line="276" w:lineRule="auto"/>
            </w:pPr>
            <w:r w:rsidRPr="00FB7CE6">
              <w:rPr>
                <w:sz w:val="22"/>
                <w:szCs w:val="22"/>
              </w:rPr>
              <w:t>Составление предложений из 3-х слов с опорой на ситуационную картину.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</w:tr>
      <w:tr w:rsidR="00832FFF" w:rsidRPr="00FB7CE6" w:rsidTr="00832FFF">
        <w:trPr>
          <w:trHeight w:val="36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</w:pPr>
            <w:r w:rsidRPr="00FB7CE6">
              <w:rPr>
                <w:sz w:val="22"/>
                <w:szCs w:val="22"/>
              </w:rPr>
              <w:t xml:space="preserve">Может четко </w:t>
            </w:r>
            <w:proofErr w:type="gramStart"/>
            <w:r w:rsidRPr="00FB7CE6">
              <w:rPr>
                <w:sz w:val="22"/>
                <w:szCs w:val="22"/>
              </w:rPr>
              <w:t>сказать</w:t>
            </w:r>
            <w:proofErr w:type="gramEnd"/>
            <w:r w:rsidRPr="00FB7CE6">
              <w:rPr>
                <w:sz w:val="22"/>
                <w:szCs w:val="22"/>
              </w:rPr>
              <w:t xml:space="preserve"> что именно пьет и ест человек на картинке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</w:tr>
      <w:tr w:rsidR="00832FFF" w:rsidRPr="00FB7CE6" w:rsidTr="00832FFF">
        <w:trPr>
          <w:trHeight w:val="334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</w:pPr>
            <w:proofErr w:type="gramStart"/>
            <w:r w:rsidRPr="00FB7CE6">
              <w:rPr>
                <w:sz w:val="22"/>
                <w:szCs w:val="22"/>
              </w:rPr>
              <w:t>Может четко ответить на вопрос что делают</w:t>
            </w:r>
            <w:proofErr w:type="gramEnd"/>
            <w:r w:rsidRPr="00FB7CE6">
              <w:rPr>
                <w:sz w:val="22"/>
                <w:szCs w:val="22"/>
              </w:rPr>
              <w:t xml:space="preserve"> дети в классе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</w:tr>
      <w:tr w:rsidR="00832FFF" w:rsidRPr="00FB7CE6" w:rsidTr="00832FFF">
        <w:trPr>
          <w:trHeight w:val="36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</w:pPr>
            <w:r w:rsidRPr="00FB7CE6">
              <w:rPr>
                <w:sz w:val="22"/>
                <w:szCs w:val="22"/>
              </w:rPr>
              <w:t>Отработка по тетради» от слова к фразе»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</w:tr>
      <w:tr w:rsidR="00832FFF" w:rsidRPr="00FB7CE6" w:rsidTr="00832FFF">
        <w:trPr>
          <w:trHeight w:val="32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  <w:r w:rsidRPr="00FB7CE6">
              <w:rPr>
                <w:b/>
                <w:sz w:val="22"/>
                <w:szCs w:val="22"/>
              </w:rPr>
              <w:t>Речевая практика (</w:t>
            </w:r>
            <w:proofErr w:type="gramStart"/>
            <w:r w:rsidRPr="00FB7CE6">
              <w:rPr>
                <w:b/>
                <w:sz w:val="22"/>
                <w:szCs w:val="22"/>
              </w:rPr>
              <w:t>групповое</w:t>
            </w:r>
            <w:proofErr w:type="gramEnd"/>
            <w:r w:rsidRPr="00FB7CE6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</w:tr>
      <w:tr w:rsidR="00832FFF" w:rsidRPr="00FB7CE6" w:rsidTr="00832FFF">
        <w:trPr>
          <w:trHeight w:val="34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FF" w:rsidRPr="00FB7CE6" w:rsidRDefault="00832FFF" w:rsidP="00832FFF">
            <w:pPr>
              <w:spacing w:line="276" w:lineRule="auto"/>
            </w:pPr>
            <w:r w:rsidRPr="00FB7CE6">
              <w:rPr>
                <w:sz w:val="22"/>
                <w:szCs w:val="22"/>
              </w:rPr>
              <w:t>Ролевая игра «День рождения Степашки».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</w:tr>
      <w:tr w:rsidR="00832FFF" w:rsidRPr="00FB7CE6" w:rsidTr="00832FFF">
        <w:trPr>
          <w:trHeight w:val="36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</w:pPr>
            <w:r w:rsidRPr="00FB7CE6">
              <w:rPr>
                <w:sz w:val="22"/>
                <w:szCs w:val="22"/>
              </w:rPr>
              <w:t>Выполнение правил игр</w:t>
            </w:r>
            <w:proofErr w:type="gramStart"/>
            <w:r w:rsidRPr="00FB7CE6">
              <w:rPr>
                <w:sz w:val="22"/>
                <w:szCs w:val="22"/>
              </w:rPr>
              <w:t>ы(</w:t>
            </w:r>
            <w:proofErr w:type="gramEnd"/>
            <w:r w:rsidRPr="00FB7CE6">
              <w:rPr>
                <w:sz w:val="22"/>
                <w:szCs w:val="22"/>
              </w:rPr>
              <w:t>инструкции)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</w:tr>
      <w:tr w:rsidR="00832FFF" w:rsidRPr="00FB7CE6" w:rsidTr="00832FFF">
        <w:trPr>
          <w:trHeight w:val="34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</w:pPr>
            <w:r w:rsidRPr="00FB7CE6">
              <w:rPr>
                <w:sz w:val="22"/>
                <w:szCs w:val="22"/>
              </w:rPr>
              <w:t>Коммуникация с детьми во время игры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</w:tr>
      <w:tr w:rsidR="00832FFF" w:rsidRPr="00FB7CE6" w:rsidTr="00832FFF">
        <w:trPr>
          <w:trHeight w:val="40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FF" w:rsidRPr="00FB7CE6" w:rsidRDefault="00832FFF" w:rsidP="00832FFF">
            <w:pPr>
              <w:spacing w:line="276" w:lineRule="auto"/>
            </w:pPr>
            <w:r w:rsidRPr="00FB7CE6">
              <w:rPr>
                <w:sz w:val="22"/>
                <w:szCs w:val="22"/>
              </w:rPr>
              <w:t>Мир природы и человека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</w:tr>
      <w:tr w:rsidR="00832FFF" w:rsidRPr="00FB7CE6" w:rsidTr="00832FFF">
        <w:trPr>
          <w:trHeight w:val="34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FF" w:rsidRPr="00FB7CE6" w:rsidRDefault="00832FFF" w:rsidP="00832FFF">
            <w:pPr>
              <w:spacing w:line="276" w:lineRule="auto"/>
            </w:pPr>
            <w:r w:rsidRPr="00FB7CE6">
              <w:rPr>
                <w:b/>
                <w:sz w:val="22"/>
                <w:szCs w:val="22"/>
              </w:rPr>
              <w:t>Адаптивная физическая</w:t>
            </w:r>
            <w:r w:rsidRPr="00FB7CE6">
              <w:rPr>
                <w:sz w:val="22"/>
                <w:szCs w:val="22"/>
              </w:rPr>
              <w:t xml:space="preserve"> </w:t>
            </w:r>
            <w:r w:rsidRPr="00FB7CE6">
              <w:rPr>
                <w:b/>
                <w:sz w:val="22"/>
                <w:szCs w:val="22"/>
              </w:rPr>
              <w:t>культура</w:t>
            </w:r>
            <w:r w:rsidRPr="00FB7CE6">
              <w:rPr>
                <w:sz w:val="22"/>
                <w:szCs w:val="22"/>
              </w:rPr>
              <w:t xml:space="preserve"> выход в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</w:tr>
      <w:tr w:rsidR="00832FFF" w:rsidRPr="00FB7CE6" w:rsidTr="00832FFF">
        <w:trPr>
          <w:trHeight w:val="36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FF" w:rsidRPr="00FB7CE6" w:rsidRDefault="00832FFF" w:rsidP="00832FFF">
            <w:pPr>
              <w:spacing w:line="276" w:lineRule="auto"/>
            </w:pPr>
            <w:r w:rsidRPr="00FB7CE6">
              <w:rPr>
                <w:sz w:val="22"/>
                <w:szCs w:val="22"/>
              </w:rPr>
              <w:t>Выполнение инструкции учителя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</w:tr>
      <w:tr w:rsidR="00832FFF" w:rsidRPr="00FB7CE6" w:rsidTr="00832FFF">
        <w:trPr>
          <w:trHeight w:val="34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</w:pPr>
            <w:r w:rsidRPr="00FB7CE6">
              <w:rPr>
                <w:sz w:val="22"/>
                <w:szCs w:val="22"/>
              </w:rPr>
              <w:t>Коммуникация с детьми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</w:tr>
    </w:tbl>
    <w:p w:rsidR="00832FFF" w:rsidRPr="00FB7CE6" w:rsidRDefault="00832FFF" w:rsidP="00832FFF">
      <w:pPr>
        <w:rPr>
          <w:b/>
          <w:sz w:val="22"/>
          <w:szCs w:val="22"/>
        </w:rPr>
      </w:pPr>
      <w:r w:rsidRPr="00FB7CE6">
        <w:rPr>
          <w:b/>
          <w:sz w:val="22"/>
          <w:szCs w:val="22"/>
        </w:rPr>
        <w:t xml:space="preserve"> </w:t>
      </w:r>
    </w:p>
    <w:p w:rsidR="00350E6C" w:rsidRDefault="00350E6C" w:rsidP="00832FFF">
      <w:pPr>
        <w:rPr>
          <w:b/>
          <w:sz w:val="22"/>
          <w:szCs w:val="22"/>
        </w:rPr>
      </w:pPr>
    </w:p>
    <w:p w:rsidR="006A5BBC" w:rsidRDefault="006A5BBC" w:rsidP="00832FFF">
      <w:pPr>
        <w:rPr>
          <w:b/>
          <w:sz w:val="22"/>
          <w:szCs w:val="22"/>
        </w:rPr>
      </w:pPr>
    </w:p>
    <w:p w:rsidR="006A5BBC" w:rsidRDefault="006A5BBC" w:rsidP="00832FFF">
      <w:pPr>
        <w:rPr>
          <w:b/>
          <w:sz w:val="22"/>
          <w:szCs w:val="22"/>
        </w:rPr>
      </w:pPr>
    </w:p>
    <w:p w:rsidR="006A5BBC" w:rsidRDefault="006A5BBC" w:rsidP="00832FFF">
      <w:pPr>
        <w:rPr>
          <w:b/>
          <w:sz w:val="22"/>
          <w:szCs w:val="22"/>
        </w:rPr>
      </w:pPr>
    </w:p>
    <w:p w:rsidR="006A5BBC" w:rsidRDefault="006A5BBC" w:rsidP="00832FFF">
      <w:pPr>
        <w:rPr>
          <w:b/>
          <w:sz w:val="22"/>
          <w:szCs w:val="22"/>
        </w:rPr>
      </w:pPr>
    </w:p>
    <w:p w:rsidR="00832FFF" w:rsidRPr="00FB7CE6" w:rsidRDefault="00832FFF" w:rsidP="00832FFF">
      <w:pPr>
        <w:rPr>
          <w:b/>
          <w:sz w:val="22"/>
          <w:szCs w:val="22"/>
          <w:u w:val="single"/>
        </w:rPr>
      </w:pPr>
      <w:r w:rsidRPr="00FB7CE6">
        <w:rPr>
          <w:b/>
          <w:sz w:val="22"/>
          <w:szCs w:val="22"/>
        </w:rPr>
        <w:lastRenderedPageBreak/>
        <w:t>Ф.И</w:t>
      </w:r>
      <w:proofErr w:type="gramStart"/>
      <w:r w:rsidRPr="00FB7CE6">
        <w:rPr>
          <w:b/>
          <w:sz w:val="22"/>
          <w:szCs w:val="22"/>
        </w:rPr>
        <w:t xml:space="preserve"> :</w:t>
      </w:r>
      <w:proofErr w:type="gramEnd"/>
      <w:r w:rsidRPr="00FB7CE6">
        <w:rPr>
          <w:b/>
          <w:sz w:val="22"/>
          <w:szCs w:val="22"/>
          <w:u w:val="single"/>
        </w:rPr>
        <w:t>_______________________________</w:t>
      </w:r>
    </w:p>
    <w:p w:rsidR="00832FFF" w:rsidRPr="00FB7CE6" w:rsidRDefault="00350E6C" w:rsidP="00832FF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Дата </w:t>
      </w: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80"/>
        <w:gridCol w:w="900"/>
        <w:gridCol w:w="900"/>
        <w:gridCol w:w="900"/>
        <w:gridCol w:w="1080"/>
        <w:gridCol w:w="880"/>
      </w:tblGrid>
      <w:tr w:rsidR="00832FFF" w:rsidRPr="00FB7CE6" w:rsidTr="00832FFF">
        <w:trPr>
          <w:trHeight w:val="425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  <w:r w:rsidRPr="00FB7CE6">
              <w:rPr>
                <w:b/>
                <w:sz w:val="22"/>
                <w:szCs w:val="22"/>
              </w:rPr>
              <w:t>Академические навыки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  <w:r w:rsidRPr="00FB7CE6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  <w:r w:rsidRPr="00FB7CE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  <w:r w:rsidRPr="00FB7CE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  <w:r w:rsidRPr="00FB7CE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  <w:r w:rsidRPr="00FB7CE6">
              <w:rPr>
                <w:b/>
                <w:sz w:val="22"/>
                <w:szCs w:val="22"/>
              </w:rPr>
              <w:t>4</w:t>
            </w:r>
          </w:p>
        </w:tc>
      </w:tr>
      <w:tr w:rsidR="00832FFF" w:rsidRPr="00FB7CE6" w:rsidTr="00832FFF">
        <w:trPr>
          <w:trHeight w:val="34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  <w:r w:rsidRPr="00FB7CE6">
              <w:rPr>
                <w:b/>
                <w:sz w:val="22"/>
                <w:szCs w:val="22"/>
              </w:rPr>
              <w:t>Математические представления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</w:tr>
      <w:tr w:rsidR="00832FFF" w:rsidRPr="00FB7CE6" w:rsidTr="00832FFF">
        <w:trPr>
          <w:trHeight w:val="209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FF" w:rsidRPr="00FB7CE6" w:rsidRDefault="00832FFF" w:rsidP="00832FFF">
            <w:pPr>
              <w:spacing w:line="276" w:lineRule="auto"/>
            </w:pPr>
            <w:r w:rsidRPr="00FB7CE6">
              <w:rPr>
                <w:sz w:val="22"/>
                <w:szCs w:val="22"/>
              </w:rPr>
              <w:t xml:space="preserve">Сравнение сосудов по объему. Понятие </w:t>
            </w:r>
            <w:proofErr w:type="spellStart"/>
            <w:proofErr w:type="gramStart"/>
            <w:r w:rsidRPr="00FB7CE6">
              <w:rPr>
                <w:sz w:val="22"/>
                <w:szCs w:val="22"/>
              </w:rPr>
              <w:t>глубокий-мелкий</w:t>
            </w:r>
            <w:proofErr w:type="spellEnd"/>
            <w:proofErr w:type="gramEnd"/>
            <w:r w:rsidRPr="00FB7CE6">
              <w:rPr>
                <w:sz w:val="22"/>
                <w:szCs w:val="22"/>
              </w:rPr>
              <w:t xml:space="preserve">; </w:t>
            </w:r>
            <w:proofErr w:type="spellStart"/>
            <w:r w:rsidRPr="00FB7CE6">
              <w:rPr>
                <w:sz w:val="22"/>
                <w:szCs w:val="22"/>
              </w:rPr>
              <w:t>глубже-мельче</w:t>
            </w:r>
            <w:proofErr w:type="spellEnd"/>
            <w:r w:rsidRPr="00FB7CE6">
              <w:rPr>
                <w:sz w:val="22"/>
                <w:szCs w:val="22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</w:tr>
      <w:tr w:rsidR="00832FFF" w:rsidRPr="00FB7CE6" w:rsidTr="00832FFF">
        <w:trPr>
          <w:trHeight w:val="34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</w:pPr>
            <w:r w:rsidRPr="00FB7CE6">
              <w:rPr>
                <w:sz w:val="22"/>
                <w:szCs w:val="22"/>
              </w:rPr>
              <w:t>Да</w:t>
            </w:r>
            <w:proofErr w:type="gramStart"/>
            <w:r w:rsidRPr="00FB7CE6">
              <w:rPr>
                <w:sz w:val="22"/>
                <w:szCs w:val="22"/>
              </w:rPr>
              <w:t>й(</w:t>
            </w:r>
            <w:proofErr w:type="gramEnd"/>
            <w:r w:rsidRPr="00FB7CE6">
              <w:rPr>
                <w:sz w:val="22"/>
                <w:szCs w:val="22"/>
              </w:rPr>
              <w:t xml:space="preserve"> покажи )глубокий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</w:tr>
      <w:tr w:rsidR="00832FFF" w:rsidRPr="00FB7CE6" w:rsidTr="00832FFF">
        <w:trPr>
          <w:trHeight w:val="275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</w:pPr>
            <w:r w:rsidRPr="00FB7CE6">
              <w:rPr>
                <w:sz w:val="22"/>
                <w:szCs w:val="22"/>
              </w:rPr>
              <w:t>Да</w:t>
            </w:r>
            <w:proofErr w:type="gramStart"/>
            <w:r w:rsidRPr="00FB7CE6">
              <w:rPr>
                <w:sz w:val="22"/>
                <w:szCs w:val="22"/>
              </w:rPr>
              <w:t>й(</w:t>
            </w:r>
            <w:proofErr w:type="gramEnd"/>
            <w:r w:rsidRPr="00FB7CE6">
              <w:rPr>
                <w:sz w:val="22"/>
                <w:szCs w:val="22"/>
              </w:rPr>
              <w:t>покажи) мелкий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</w:tr>
      <w:tr w:rsidR="00832FFF" w:rsidRPr="00FB7CE6" w:rsidTr="00832FFF">
        <w:trPr>
          <w:trHeight w:val="34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</w:pPr>
            <w:proofErr w:type="gramStart"/>
            <w:r w:rsidRPr="00FB7CE6">
              <w:rPr>
                <w:sz w:val="22"/>
                <w:szCs w:val="22"/>
              </w:rPr>
              <w:t>Покажи</w:t>
            </w:r>
            <w:proofErr w:type="gramEnd"/>
            <w:r w:rsidRPr="00FB7CE6">
              <w:rPr>
                <w:sz w:val="22"/>
                <w:szCs w:val="22"/>
              </w:rPr>
              <w:t xml:space="preserve"> какой глубже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</w:tr>
      <w:tr w:rsidR="00832FFF" w:rsidRPr="00FB7CE6" w:rsidTr="00832FFF">
        <w:trPr>
          <w:trHeight w:val="34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</w:pPr>
            <w:proofErr w:type="gramStart"/>
            <w:r w:rsidRPr="00FB7CE6">
              <w:rPr>
                <w:sz w:val="22"/>
                <w:szCs w:val="22"/>
              </w:rPr>
              <w:t>Покажи</w:t>
            </w:r>
            <w:proofErr w:type="gramEnd"/>
            <w:r w:rsidRPr="00FB7CE6">
              <w:rPr>
                <w:sz w:val="22"/>
                <w:szCs w:val="22"/>
              </w:rPr>
              <w:t xml:space="preserve"> какой мельче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</w:tr>
      <w:tr w:rsidR="00832FFF" w:rsidRPr="00FB7CE6" w:rsidTr="00832FFF">
        <w:trPr>
          <w:trHeight w:val="36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  <w:r w:rsidRPr="00FB7CE6">
              <w:rPr>
                <w:sz w:val="22"/>
                <w:szCs w:val="22"/>
              </w:rPr>
              <w:t xml:space="preserve"> </w:t>
            </w:r>
            <w:r w:rsidRPr="00FB7CE6">
              <w:rPr>
                <w:b/>
                <w:sz w:val="22"/>
                <w:szCs w:val="22"/>
              </w:rPr>
              <w:t>Русский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</w:tr>
      <w:tr w:rsidR="00832FFF" w:rsidRPr="00FB7CE6" w:rsidTr="00832FFF">
        <w:trPr>
          <w:trHeight w:val="34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FF" w:rsidRPr="00FB7CE6" w:rsidRDefault="00832FFF" w:rsidP="00832FFF">
            <w:pPr>
              <w:spacing w:line="276" w:lineRule="auto"/>
            </w:pPr>
            <w:r w:rsidRPr="00FB7CE6">
              <w:rPr>
                <w:sz w:val="22"/>
                <w:szCs w:val="22"/>
              </w:rPr>
              <w:t>Чтение предложений по схеме. Письмо полуовалов.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</w:tr>
      <w:tr w:rsidR="00832FFF" w:rsidRPr="00FB7CE6" w:rsidTr="00832FFF">
        <w:trPr>
          <w:trHeight w:val="18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</w:pPr>
            <w:r w:rsidRPr="00FB7CE6">
              <w:rPr>
                <w:sz w:val="22"/>
                <w:szCs w:val="22"/>
              </w:rPr>
              <w:t xml:space="preserve">По картинке ( чтение по </w:t>
            </w:r>
            <w:proofErr w:type="spellStart"/>
            <w:r w:rsidRPr="00FB7CE6">
              <w:rPr>
                <w:sz w:val="22"/>
                <w:szCs w:val="22"/>
              </w:rPr>
              <w:t>дидакт</w:t>
            </w:r>
            <w:proofErr w:type="gramStart"/>
            <w:r w:rsidRPr="00FB7CE6">
              <w:rPr>
                <w:sz w:val="22"/>
                <w:szCs w:val="22"/>
              </w:rPr>
              <w:t>.к</w:t>
            </w:r>
            <w:proofErr w:type="gramEnd"/>
            <w:r w:rsidRPr="00FB7CE6">
              <w:rPr>
                <w:sz w:val="22"/>
                <w:szCs w:val="22"/>
              </w:rPr>
              <w:t>артам</w:t>
            </w:r>
            <w:proofErr w:type="spellEnd"/>
            <w:r w:rsidRPr="00FB7CE6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</w:tr>
      <w:tr w:rsidR="00832FFF" w:rsidRPr="00FB7CE6" w:rsidTr="00832FFF">
        <w:trPr>
          <w:trHeight w:val="22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</w:pPr>
            <w:r w:rsidRPr="00FB7CE6">
              <w:rPr>
                <w:sz w:val="22"/>
                <w:szCs w:val="22"/>
              </w:rPr>
              <w:t>Выкладка предложения полосками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</w:tr>
      <w:tr w:rsidR="00832FFF" w:rsidRPr="00FB7CE6" w:rsidTr="00832FFF">
        <w:trPr>
          <w:trHeight w:val="18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</w:pPr>
            <w:r w:rsidRPr="00FB7CE6">
              <w:rPr>
                <w:sz w:val="22"/>
                <w:szCs w:val="22"/>
              </w:rPr>
              <w:t>Письмо полуовалов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</w:tr>
      <w:tr w:rsidR="00832FFF" w:rsidRPr="00FB7CE6" w:rsidTr="00832FFF">
        <w:trPr>
          <w:trHeight w:val="20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</w:pPr>
            <w:r w:rsidRPr="00FB7CE6">
              <w:rPr>
                <w:sz w:val="22"/>
                <w:szCs w:val="22"/>
              </w:rPr>
              <w:t xml:space="preserve">Письмо </w:t>
            </w:r>
            <w:proofErr w:type="spellStart"/>
            <w:r w:rsidRPr="00FB7CE6">
              <w:rPr>
                <w:sz w:val="22"/>
                <w:szCs w:val="22"/>
              </w:rPr>
              <w:t>письмо</w:t>
            </w:r>
            <w:proofErr w:type="spellEnd"/>
            <w:r w:rsidRPr="00FB7CE6">
              <w:rPr>
                <w:sz w:val="22"/>
                <w:szCs w:val="22"/>
              </w:rPr>
              <w:t xml:space="preserve"> овалов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</w:tr>
      <w:tr w:rsidR="00832FFF" w:rsidRPr="00FB7CE6" w:rsidTr="00832FFF">
        <w:trPr>
          <w:trHeight w:val="40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  <w:r w:rsidRPr="00FB7CE6">
              <w:rPr>
                <w:b/>
                <w:sz w:val="22"/>
                <w:szCs w:val="22"/>
              </w:rPr>
              <w:t>Мир природы и человека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</w:tr>
      <w:tr w:rsidR="00832FFF" w:rsidRPr="00FB7CE6" w:rsidTr="00832FFF">
        <w:trPr>
          <w:trHeight w:val="34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FF" w:rsidRPr="00FB7CE6" w:rsidRDefault="00832FFF" w:rsidP="00832FFF">
            <w:pPr>
              <w:spacing w:line="276" w:lineRule="auto"/>
            </w:pPr>
            <w:r w:rsidRPr="00FB7CE6">
              <w:rPr>
                <w:sz w:val="22"/>
                <w:szCs w:val="22"/>
              </w:rPr>
              <w:t>Живая природа зимой. Деревья, растения.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</w:tr>
      <w:tr w:rsidR="00832FFF" w:rsidRPr="00FB7CE6" w:rsidTr="00832FFF">
        <w:trPr>
          <w:trHeight w:val="36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</w:pPr>
            <w:r w:rsidRPr="00FB7CE6">
              <w:rPr>
                <w:sz w:val="22"/>
                <w:szCs w:val="22"/>
              </w:rPr>
              <w:t>Отвечает на вопросы как изменилась природа зимой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</w:tr>
      <w:tr w:rsidR="00832FFF" w:rsidRPr="00FB7CE6" w:rsidTr="00832FFF">
        <w:trPr>
          <w:trHeight w:val="34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</w:pPr>
            <w:r w:rsidRPr="00FB7CE6">
              <w:rPr>
                <w:sz w:val="22"/>
                <w:szCs w:val="22"/>
              </w:rPr>
              <w:t xml:space="preserve">Может показать </w:t>
            </w:r>
            <w:proofErr w:type="gramStart"/>
            <w:r w:rsidRPr="00FB7CE6">
              <w:rPr>
                <w:sz w:val="22"/>
                <w:szCs w:val="22"/>
              </w:rPr>
              <w:t>на</w:t>
            </w:r>
            <w:proofErr w:type="gramEnd"/>
            <w:r w:rsidRPr="00FB7CE6">
              <w:rPr>
                <w:sz w:val="22"/>
                <w:szCs w:val="22"/>
              </w:rPr>
              <w:t xml:space="preserve"> </w:t>
            </w:r>
            <w:proofErr w:type="gramStart"/>
            <w:r w:rsidRPr="00FB7CE6">
              <w:rPr>
                <w:sz w:val="22"/>
                <w:szCs w:val="22"/>
              </w:rPr>
              <w:t>картинка</w:t>
            </w:r>
            <w:proofErr w:type="gramEnd"/>
            <w:r w:rsidRPr="00FB7CE6">
              <w:rPr>
                <w:sz w:val="22"/>
                <w:szCs w:val="22"/>
              </w:rPr>
              <w:t xml:space="preserve"> где дерево зимой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FB7CE6" w:rsidRDefault="00832FFF" w:rsidP="00832FFF">
            <w:pPr>
              <w:spacing w:line="276" w:lineRule="auto"/>
              <w:rPr>
                <w:b/>
              </w:rPr>
            </w:pPr>
          </w:p>
        </w:tc>
      </w:tr>
    </w:tbl>
    <w:p w:rsidR="00832FFF" w:rsidRDefault="00832FFF" w:rsidP="00832FFF">
      <w:pPr>
        <w:rPr>
          <w:sz w:val="22"/>
          <w:szCs w:val="22"/>
        </w:rPr>
      </w:pPr>
    </w:p>
    <w:p w:rsidR="006A5BBC" w:rsidRPr="00FB7CE6" w:rsidRDefault="006A5BBC" w:rsidP="00832FFF">
      <w:pPr>
        <w:rPr>
          <w:sz w:val="22"/>
          <w:szCs w:val="22"/>
        </w:rPr>
      </w:pPr>
    </w:p>
    <w:p w:rsidR="00D53B2C" w:rsidRPr="00FB7CE6" w:rsidRDefault="00D53B2C" w:rsidP="00D53B2C">
      <w:pPr>
        <w:rPr>
          <w:sz w:val="22"/>
          <w:szCs w:val="22"/>
          <w:u w:val="single"/>
        </w:rPr>
      </w:pPr>
      <w:r w:rsidRPr="00FB7CE6">
        <w:rPr>
          <w:b/>
          <w:sz w:val="22"/>
          <w:szCs w:val="22"/>
        </w:rPr>
        <w:t>Ф.И</w:t>
      </w:r>
      <w:proofErr w:type="gramStart"/>
      <w:r w:rsidRPr="00FB7CE6">
        <w:rPr>
          <w:b/>
          <w:sz w:val="22"/>
          <w:szCs w:val="22"/>
        </w:rPr>
        <w:t xml:space="preserve"> :</w:t>
      </w:r>
      <w:proofErr w:type="gramEnd"/>
      <w:r w:rsidRPr="00FB7CE6">
        <w:rPr>
          <w:sz w:val="22"/>
          <w:szCs w:val="22"/>
          <w:u w:val="single"/>
        </w:rPr>
        <w:t>___________________________</w:t>
      </w:r>
    </w:p>
    <w:p w:rsidR="00D53B2C" w:rsidRPr="00FB7CE6" w:rsidRDefault="00350E6C" w:rsidP="00D53B2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Дата </w:t>
      </w: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80"/>
        <w:gridCol w:w="900"/>
        <w:gridCol w:w="900"/>
        <w:gridCol w:w="900"/>
        <w:gridCol w:w="1080"/>
        <w:gridCol w:w="880"/>
      </w:tblGrid>
      <w:tr w:rsidR="00D53B2C" w:rsidRPr="00FB7CE6" w:rsidTr="00350E6C">
        <w:trPr>
          <w:trHeight w:val="425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2C" w:rsidRPr="00FB7CE6" w:rsidRDefault="00D53B2C" w:rsidP="00350E6C">
            <w:pPr>
              <w:spacing w:line="276" w:lineRule="auto"/>
              <w:rPr>
                <w:b/>
              </w:rPr>
            </w:pPr>
            <w:r w:rsidRPr="00FB7CE6">
              <w:rPr>
                <w:b/>
                <w:sz w:val="22"/>
                <w:szCs w:val="22"/>
              </w:rPr>
              <w:t>Академические навыки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2C" w:rsidRPr="00FB7CE6" w:rsidRDefault="00D53B2C" w:rsidP="00350E6C">
            <w:pPr>
              <w:spacing w:line="276" w:lineRule="auto"/>
              <w:rPr>
                <w:b/>
              </w:rPr>
            </w:pPr>
            <w:r w:rsidRPr="00FB7CE6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2C" w:rsidRPr="00FB7CE6" w:rsidRDefault="00D53B2C" w:rsidP="00350E6C">
            <w:pPr>
              <w:spacing w:line="276" w:lineRule="auto"/>
              <w:rPr>
                <w:b/>
              </w:rPr>
            </w:pPr>
            <w:r w:rsidRPr="00FB7CE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2C" w:rsidRPr="00FB7CE6" w:rsidRDefault="00D53B2C" w:rsidP="00350E6C">
            <w:pPr>
              <w:spacing w:line="276" w:lineRule="auto"/>
              <w:rPr>
                <w:b/>
              </w:rPr>
            </w:pPr>
            <w:r w:rsidRPr="00FB7CE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2C" w:rsidRPr="00FB7CE6" w:rsidRDefault="00D53B2C" w:rsidP="00350E6C">
            <w:pPr>
              <w:spacing w:line="276" w:lineRule="auto"/>
              <w:rPr>
                <w:b/>
              </w:rPr>
            </w:pPr>
            <w:r w:rsidRPr="00FB7CE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2C" w:rsidRPr="00FB7CE6" w:rsidRDefault="00D53B2C" w:rsidP="00350E6C">
            <w:pPr>
              <w:spacing w:line="276" w:lineRule="auto"/>
              <w:rPr>
                <w:b/>
              </w:rPr>
            </w:pPr>
            <w:r w:rsidRPr="00FB7CE6">
              <w:rPr>
                <w:b/>
                <w:sz w:val="22"/>
                <w:szCs w:val="22"/>
              </w:rPr>
              <w:t>4</w:t>
            </w:r>
          </w:p>
        </w:tc>
      </w:tr>
      <w:tr w:rsidR="00D53B2C" w:rsidRPr="00FB7CE6" w:rsidTr="00350E6C">
        <w:trPr>
          <w:trHeight w:val="34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2C" w:rsidRPr="00FB7CE6" w:rsidRDefault="00D53B2C" w:rsidP="00350E6C">
            <w:pPr>
              <w:spacing w:line="276" w:lineRule="auto"/>
              <w:rPr>
                <w:b/>
              </w:rPr>
            </w:pPr>
            <w:r w:rsidRPr="00FB7CE6">
              <w:rPr>
                <w:b/>
                <w:sz w:val="22"/>
                <w:szCs w:val="22"/>
              </w:rPr>
              <w:t>Математические представления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2C" w:rsidRPr="00FB7CE6" w:rsidRDefault="00D53B2C" w:rsidP="00350E6C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2C" w:rsidRPr="00FB7CE6" w:rsidRDefault="00D53B2C" w:rsidP="00350E6C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2C" w:rsidRPr="00FB7CE6" w:rsidRDefault="00D53B2C" w:rsidP="00350E6C">
            <w:pPr>
              <w:spacing w:line="276" w:lineRule="auto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2C" w:rsidRPr="00FB7CE6" w:rsidRDefault="00D53B2C" w:rsidP="00350E6C">
            <w:pPr>
              <w:spacing w:line="276" w:lineRule="auto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2C" w:rsidRPr="00FB7CE6" w:rsidRDefault="00D53B2C" w:rsidP="00350E6C">
            <w:pPr>
              <w:spacing w:line="276" w:lineRule="auto"/>
              <w:rPr>
                <w:b/>
              </w:rPr>
            </w:pPr>
          </w:p>
        </w:tc>
      </w:tr>
      <w:tr w:rsidR="00D53B2C" w:rsidRPr="00FB7CE6" w:rsidTr="00350E6C">
        <w:trPr>
          <w:trHeight w:val="209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2C" w:rsidRPr="00FB7CE6" w:rsidRDefault="00D53B2C" w:rsidP="00350E6C">
            <w:pPr>
              <w:spacing w:line="276" w:lineRule="auto"/>
            </w:pPr>
            <w:r w:rsidRPr="00FB7CE6">
              <w:rPr>
                <w:sz w:val="22"/>
                <w:szCs w:val="22"/>
              </w:rPr>
              <w:t xml:space="preserve">Формирование временных представлений. Знакомство с понятиями: </w:t>
            </w:r>
            <w:proofErr w:type="spellStart"/>
            <w:proofErr w:type="gramStart"/>
            <w:r w:rsidRPr="00FB7CE6">
              <w:rPr>
                <w:sz w:val="22"/>
                <w:szCs w:val="22"/>
              </w:rPr>
              <w:t>много-мало</w:t>
            </w:r>
            <w:proofErr w:type="spellEnd"/>
            <w:proofErr w:type="gramEnd"/>
            <w:r w:rsidRPr="00FB7CE6">
              <w:rPr>
                <w:sz w:val="22"/>
                <w:szCs w:val="22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2C" w:rsidRPr="00FB7CE6" w:rsidRDefault="00D53B2C" w:rsidP="00350E6C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2C" w:rsidRPr="00FB7CE6" w:rsidRDefault="00D53B2C" w:rsidP="00350E6C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2C" w:rsidRPr="00FB7CE6" w:rsidRDefault="00D53B2C" w:rsidP="00350E6C">
            <w:pPr>
              <w:spacing w:line="276" w:lineRule="auto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2C" w:rsidRPr="00FB7CE6" w:rsidRDefault="00D53B2C" w:rsidP="00350E6C">
            <w:pPr>
              <w:spacing w:line="276" w:lineRule="auto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2C" w:rsidRPr="00FB7CE6" w:rsidRDefault="00D53B2C" w:rsidP="00350E6C">
            <w:pPr>
              <w:spacing w:line="276" w:lineRule="auto"/>
              <w:rPr>
                <w:b/>
              </w:rPr>
            </w:pPr>
          </w:p>
        </w:tc>
      </w:tr>
      <w:tr w:rsidR="00D53B2C" w:rsidRPr="00FB7CE6" w:rsidTr="00350E6C">
        <w:trPr>
          <w:trHeight w:val="7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2C" w:rsidRPr="00FB7CE6" w:rsidRDefault="00D53B2C" w:rsidP="00350E6C">
            <w:pPr>
              <w:spacing w:line="276" w:lineRule="auto"/>
            </w:pPr>
            <w:r w:rsidRPr="00FB7CE6">
              <w:rPr>
                <w:sz w:val="22"/>
                <w:szCs w:val="22"/>
              </w:rPr>
              <w:t>Много времени прошло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2C" w:rsidRPr="00FB7CE6" w:rsidRDefault="00D53B2C" w:rsidP="00350E6C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2C" w:rsidRPr="00FB7CE6" w:rsidRDefault="00D53B2C" w:rsidP="00350E6C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2C" w:rsidRPr="00FB7CE6" w:rsidRDefault="00D53B2C" w:rsidP="00350E6C">
            <w:pPr>
              <w:spacing w:line="276" w:lineRule="auto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2C" w:rsidRPr="00FB7CE6" w:rsidRDefault="00D53B2C" w:rsidP="00350E6C">
            <w:pPr>
              <w:spacing w:line="276" w:lineRule="auto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2C" w:rsidRPr="00FB7CE6" w:rsidRDefault="00D53B2C" w:rsidP="00350E6C">
            <w:pPr>
              <w:spacing w:line="276" w:lineRule="auto"/>
              <w:rPr>
                <w:b/>
              </w:rPr>
            </w:pPr>
          </w:p>
        </w:tc>
      </w:tr>
      <w:tr w:rsidR="00D53B2C" w:rsidRPr="00FB7CE6" w:rsidTr="00350E6C">
        <w:trPr>
          <w:trHeight w:val="275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2C" w:rsidRPr="00FB7CE6" w:rsidRDefault="00D53B2C" w:rsidP="00350E6C">
            <w:pPr>
              <w:spacing w:line="276" w:lineRule="auto"/>
            </w:pPr>
            <w:r w:rsidRPr="00FB7CE6">
              <w:rPr>
                <w:sz w:val="22"/>
                <w:szCs w:val="22"/>
              </w:rPr>
              <w:t>Мало времени прошло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2C" w:rsidRPr="00FB7CE6" w:rsidRDefault="00D53B2C" w:rsidP="00350E6C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2C" w:rsidRPr="00FB7CE6" w:rsidRDefault="00D53B2C" w:rsidP="00350E6C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2C" w:rsidRPr="00FB7CE6" w:rsidRDefault="00D53B2C" w:rsidP="00350E6C">
            <w:pPr>
              <w:spacing w:line="276" w:lineRule="auto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2C" w:rsidRPr="00FB7CE6" w:rsidRDefault="00D53B2C" w:rsidP="00350E6C">
            <w:pPr>
              <w:spacing w:line="276" w:lineRule="auto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2C" w:rsidRPr="00FB7CE6" w:rsidRDefault="00D53B2C" w:rsidP="00350E6C">
            <w:pPr>
              <w:spacing w:line="276" w:lineRule="auto"/>
              <w:rPr>
                <w:b/>
              </w:rPr>
            </w:pPr>
          </w:p>
        </w:tc>
      </w:tr>
      <w:tr w:rsidR="00D53B2C" w:rsidRPr="00FB7CE6" w:rsidTr="00350E6C">
        <w:trPr>
          <w:trHeight w:val="34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2C" w:rsidRPr="00FB7CE6" w:rsidRDefault="00D53B2C" w:rsidP="00350E6C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2C" w:rsidRPr="00FB7CE6" w:rsidRDefault="00D53B2C" w:rsidP="00350E6C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2C" w:rsidRPr="00FB7CE6" w:rsidRDefault="00D53B2C" w:rsidP="00350E6C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2C" w:rsidRPr="00FB7CE6" w:rsidRDefault="00D53B2C" w:rsidP="00350E6C">
            <w:pPr>
              <w:spacing w:line="276" w:lineRule="auto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2C" w:rsidRPr="00FB7CE6" w:rsidRDefault="00D53B2C" w:rsidP="00350E6C">
            <w:pPr>
              <w:spacing w:line="276" w:lineRule="auto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2C" w:rsidRPr="00FB7CE6" w:rsidRDefault="00D53B2C" w:rsidP="00350E6C">
            <w:pPr>
              <w:spacing w:line="276" w:lineRule="auto"/>
              <w:rPr>
                <w:b/>
              </w:rPr>
            </w:pPr>
          </w:p>
        </w:tc>
      </w:tr>
      <w:tr w:rsidR="00D53B2C" w:rsidRPr="00FB7CE6" w:rsidTr="00350E6C">
        <w:trPr>
          <w:trHeight w:val="32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2C" w:rsidRPr="00FB7CE6" w:rsidRDefault="00D53B2C" w:rsidP="00350E6C">
            <w:pPr>
              <w:spacing w:line="276" w:lineRule="auto"/>
              <w:rPr>
                <w:b/>
              </w:rPr>
            </w:pPr>
            <w:r w:rsidRPr="00FB7CE6">
              <w:rPr>
                <w:b/>
                <w:sz w:val="22"/>
                <w:szCs w:val="22"/>
              </w:rPr>
              <w:t>Речевая практика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2C" w:rsidRPr="00FB7CE6" w:rsidRDefault="00D53B2C" w:rsidP="00350E6C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2C" w:rsidRPr="00FB7CE6" w:rsidRDefault="00D53B2C" w:rsidP="00350E6C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2C" w:rsidRPr="00FB7CE6" w:rsidRDefault="00D53B2C" w:rsidP="00350E6C">
            <w:pPr>
              <w:spacing w:line="276" w:lineRule="auto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2C" w:rsidRPr="00FB7CE6" w:rsidRDefault="00D53B2C" w:rsidP="00350E6C">
            <w:pPr>
              <w:spacing w:line="276" w:lineRule="auto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2C" w:rsidRPr="00FB7CE6" w:rsidRDefault="00D53B2C" w:rsidP="00350E6C">
            <w:pPr>
              <w:spacing w:line="276" w:lineRule="auto"/>
              <w:rPr>
                <w:b/>
              </w:rPr>
            </w:pPr>
          </w:p>
        </w:tc>
      </w:tr>
      <w:tr w:rsidR="00D53B2C" w:rsidRPr="00FB7CE6" w:rsidTr="00350E6C">
        <w:trPr>
          <w:trHeight w:val="34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2C" w:rsidRPr="00FB7CE6" w:rsidRDefault="00D53B2C" w:rsidP="00350E6C">
            <w:pPr>
              <w:spacing w:line="276" w:lineRule="auto"/>
            </w:pPr>
            <w:r w:rsidRPr="00FB7CE6">
              <w:rPr>
                <w:sz w:val="22"/>
                <w:szCs w:val="22"/>
              </w:rPr>
              <w:t>Слушание сказки «Теремок»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2C" w:rsidRPr="00FB7CE6" w:rsidRDefault="00D53B2C" w:rsidP="00350E6C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2C" w:rsidRPr="00FB7CE6" w:rsidRDefault="00D53B2C" w:rsidP="00350E6C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2C" w:rsidRPr="00FB7CE6" w:rsidRDefault="00D53B2C" w:rsidP="00350E6C">
            <w:pPr>
              <w:spacing w:line="276" w:lineRule="auto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2C" w:rsidRPr="00FB7CE6" w:rsidRDefault="00D53B2C" w:rsidP="00350E6C">
            <w:pPr>
              <w:spacing w:line="276" w:lineRule="auto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2C" w:rsidRPr="00FB7CE6" w:rsidRDefault="00D53B2C" w:rsidP="00350E6C">
            <w:pPr>
              <w:spacing w:line="276" w:lineRule="auto"/>
              <w:rPr>
                <w:b/>
              </w:rPr>
            </w:pPr>
          </w:p>
        </w:tc>
      </w:tr>
      <w:tr w:rsidR="00D53B2C" w:rsidRPr="00FB7CE6" w:rsidTr="00350E6C">
        <w:trPr>
          <w:trHeight w:val="36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2C" w:rsidRPr="00FB7CE6" w:rsidRDefault="00D53B2C" w:rsidP="00350E6C">
            <w:pPr>
              <w:spacing w:line="276" w:lineRule="auto"/>
            </w:pPr>
            <w:r w:rsidRPr="00FB7CE6">
              <w:rPr>
                <w:sz w:val="22"/>
                <w:szCs w:val="22"/>
              </w:rPr>
              <w:t>Слушает внимательно сказк</w:t>
            </w:r>
            <w:proofErr w:type="gramStart"/>
            <w:r w:rsidRPr="00FB7CE6">
              <w:rPr>
                <w:sz w:val="22"/>
                <w:szCs w:val="22"/>
              </w:rPr>
              <w:t>у(</w:t>
            </w:r>
            <w:proofErr w:type="gramEnd"/>
            <w:r w:rsidRPr="00FB7CE6">
              <w:rPr>
                <w:sz w:val="22"/>
                <w:szCs w:val="22"/>
              </w:rPr>
              <w:t xml:space="preserve"> не отвлекаясь)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2C" w:rsidRPr="00FB7CE6" w:rsidRDefault="00D53B2C" w:rsidP="00350E6C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2C" w:rsidRPr="00FB7CE6" w:rsidRDefault="00D53B2C" w:rsidP="00350E6C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2C" w:rsidRPr="00FB7CE6" w:rsidRDefault="00D53B2C" w:rsidP="00350E6C">
            <w:pPr>
              <w:spacing w:line="276" w:lineRule="auto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2C" w:rsidRPr="00FB7CE6" w:rsidRDefault="00D53B2C" w:rsidP="00350E6C">
            <w:pPr>
              <w:spacing w:line="276" w:lineRule="auto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2C" w:rsidRPr="00FB7CE6" w:rsidRDefault="00D53B2C" w:rsidP="00350E6C">
            <w:pPr>
              <w:spacing w:line="276" w:lineRule="auto"/>
              <w:rPr>
                <w:b/>
              </w:rPr>
            </w:pPr>
          </w:p>
        </w:tc>
      </w:tr>
      <w:tr w:rsidR="00D53B2C" w:rsidRPr="00FB7CE6" w:rsidTr="00350E6C">
        <w:trPr>
          <w:trHeight w:val="34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2C" w:rsidRPr="00FB7CE6" w:rsidRDefault="00D53B2C" w:rsidP="00350E6C">
            <w:pPr>
              <w:spacing w:line="276" w:lineRule="auto"/>
            </w:pPr>
            <w:r w:rsidRPr="00FB7CE6">
              <w:rPr>
                <w:sz w:val="22"/>
                <w:szCs w:val="22"/>
              </w:rPr>
              <w:t>Называет всех героев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2C" w:rsidRPr="00FB7CE6" w:rsidRDefault="00D53B2C" w:rsidP="00350E6C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2C" w:rsidRPr="00FB7CE6" w:rsidRDefault="00D53B2C" w:rsidP="00350E6C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2C" w:rsidRPr="00FB7CE6" w:rsidRDefault="00D53B2C" w:rsidP="00350E6C">
            <w:pPr>
              <w:spacing w:line="276" w:lineRule="auto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2C" w:rsidRPr="00FB7CE6" w:rsidRDefault="00D53B2C" w:rsidP="00350E6C">
            <w:pPr>
              <w:spacing w:line="276" w:lineRule="auto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2C" w:rsidRPr="00FB7CE6" w:rsidRDefault="00D53B2C" w:rsidP="00350E6C">
            <w:pPr>
              <w:spacing w:line="276" w:lineRule="auto"/>
              <w:rPr>
                <w:b/>
              </w:rPr>
            </w:pPr>
          </w:p>
        </w:tc>
      </w:tr>
      <w:tr w:rsidR="00D53B2C" w:rsidRPr="00FB7CE6" w:rsidTr="00350E6C">
        <w:trPr>
          <w:trHeight w:val="246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2C" w:rsidRPr="00FB7CE6" w:rsidRDefault="00D53B2C" w:rsidP="00350E6C">
            <w:pPr>
              <w:spacing w:line="276" w:lineRule="auto"/>
            </w:pPr>
            <w:r w:rsidRPr="00FB7CE6">
              <w:rPr>
                <w:sz w:val="22"/>
                <w:szCs w:val="22"/>
              </w:rPr>
              <w:t>Может частично повторить сказку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2C" w:rsidRPr="00FB7CE6" w:rsidRDefault="00D53B2C" w:rsidP="00350E6C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2C" w:rsidRPr="00FB7CE6" w:rsidRDefault="00D53B2C" w:rsidP="00350E6C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2C" w:rsidRPr="00FB7CE6" w:rsidRDefault="00D53B2C" w:rsidP="00350E6C">
            <w:pPr>
              <w:spacing w:line="276" w:lineRule="auto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2C" w:rsidRPr="00FB7CE6" w:rsidRDefault="00D53B2C" w:rsidP="00350E6C">
            <w:pPr>
              <w:spacing w:line="276" w:lineRule="auto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2C" w:rsidRPr="00FB7CE6" w:rsidRDefault="00D53B2C" w:rsidP="00350E6C">
            <w:pPr>
              <w:spacing w:line="276" w:lineRule="auto"/>
              <w:rPr>
                <w:b/>
              </w:rPr>
            </w:pPr>
          </w:p>
        </w:tc>
      </w:tr>
      <w:tr w:rsidR="00D53B2C" w:rsidRPr="00FB7CE6" w:rsidTr="00350E6C">
        <w:trPr>
          <w:trHeight w:val="14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2C" w:rsidRPr="00FB7CE6" w:rsidRDefault="00D53B2C" w:rsidP="00350E6C">
            <w:pPr>
              <w:spacing w:line="276" w:lineRule="auto"/>
              <w:rPr>
                <w:b/>
              </w:rPr>
            </w:pPr>
            <w:r w:rsidRPr="00FB7CE6">
              <w:rPr>
                <w:b/>
                <w:sz w:val="22"/>
                <w:szCs w:val="22"/>
              </w:rPr>
              <w:t>Технология (</w:t>
            </w:r>
            <w:proofErr w:type="gramStart"/>
            <w:r w:rsidRPr="00FB7CE6">
              <w:rPr>
                <w:b/>
                <w:sz w:val="22"/>
                <w:szCs w:val="22"/>
              </w:rPr>
              <w:t>групповое</w:t>
            </w:r>
            <w:proofErr w:type="gramEnd"/>
            <w:r w:rsidRPr="00FB7CE6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2C" w:rsidRPr="00FB7CE6" w:rsidRDefault="00D53B2C" w:rsidP="00350E6C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2C" w:rsidRPr="00FB7CE6" w:rsidRDefault="00D53B2C" w:rsidP="00350E6C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2C" w:rsidRPr="00FB7CE6" w:rsidRDefault="00D53B2C" w:rsidP="00350E6C">
            <w:pPr>
              <w:spacing w:line="276" w:lineRule="auto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2C" w:rsidRPr="00FB7CE6" w:rsidRDefault="00D53B2C" w:rsidP="00350E6C">
            <w:pPr>
              <w:spacing w:line="276" w:lineRule="auto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2C" w:rsidRPr="00FB7CE6" w:rsidRDefault="00D53B2C" w:rsidP="00350E6C">
            <w:pPr>
              <w:spacing w:line="276" w:lineRule="auto"/>
              <w:rPr>
                <w:b/>
              </w:rPr>
            </w:pPr>
          </w:p>
        </w:tc>
      </w:tr>
      <w:tr w:rsidR="00D53B2C" w:rsidRPr="00FB7CE6" w:rsidTr="00350E6C">
        <w:trPr>
          <w:trHeight w:val="121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2C" w:rsidRPr="00FB7CE6" w:rsidRDefault="00D53B2C" w:rsidP="00350E6C">
            <w:pPr>
              <w:spacing w:line="276" w:lineRule="auto"/>
            </w:pPr>
            <w:r w:rsidRPr="00FB7CE6">
              <w:rPr>
                <w:sz w:val="22"/>
                <w:szCs w:val="22"/>
              </w:rPr>
              <w:t xml:space="preserve">Конструирование в группах по двое </w:t>
            </w:r>
            <w:proofErr w:type="gramStart"/>
            <w:r w:rsidRPr="00FB7CE6">
              <w:rPr>
                <w:sz w:val="22"/>
                <w:szCs w:val="22"/>
              </w:rPr>
              <w:t xml:space="preserve">( </w:t>
            </w:r>
            <w:proofErr w:type="gramEnd"/>
            <w:r w:rsidRPr="00FB7CE6">
              <w:rPr>
                <w:sz w:val="22"/>
                <w:szCs w:val="22"/>
              </w:rPr>
              <w:t>совместная деятельность с другим ребенком)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2C" w:rsidRPr="00FB7CE6" w:rsidRDefault="00D53B2C" w:rsidP="00350E6C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2C" w:rsidRPr="00FB7CE6" w:rsidRDefault="00D53B2C" w:rsidP="00350E6C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2C" w:rsidRPr="00FB7CE6" w:rsidRDefault="00D53B2C" w:rsidP="00350E6C">
            <w:pPr>
              <w:spacing w:line="276" w:lineRule="auto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2C" w:rsidRPr="00FB7CE6" w:rsidRDefault="00D53B2C" w:rsidP="00350E6C">
            <w:pPr>
              <w:spacing w:line="276" w:lineRule="auto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2C" w:rsidRPr="00FB7CE6" w:rsidRDefault="00D53B2C" w:rsidP="00350E6C">
            <w:pPr>
              <w:spacing w:line="276" w:lineRule="auto"/>
              <w:rPr>
                <w:b/>
              </w:rPr>
            </w:pPr>
          </w:p>
        </w:tc>
      </w:tr>
      <w:tr w:rsidR="00D53B2C" w:rsidRPr="00FB7CE6" w:rsidTr="00350E6C">
        <w:trPr>
          <w:trHeight w:val="121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2C" w:rsidRPr="00FB7CE6" w:rsidRDefault="00D53B2C" w:rsidP="00350E6C">
            <w:pPr>
              <w:tabs>
                <w:tab w:val="left" w:pos="1380"/>
              </w:tabs>
              <w:spacing w:line="276" w:lineRule="auto"/>
            </w:pPr>
            <w:r w:rsidRPr="00FB7CE6">
              <w:rPr>
                <w:sz w:val="22"/>
                <w:szCs w:val="22"/>
              </w:rPr>
              <w:t>Выполнение инструкции учителя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2C" w:rsidRPr="00FB7CE6" w:rsidRDefault="00D53B2C" w:rsidP="00350E6C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2C" w:rsidRPr="00FB7CE6" w:rsidRDefault="00D53B2C" w:rsidP="00350E6C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2C" w:rsidRPr="00FB7CE6" w:rsidRDefault="00D53B2C" w:rsidP="00350E6C">
            <w:pPr>
              <w:spacing w:line="276" w:lineRule="auto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2C" w:rsidRPr="00FB7CE6" w:rsidRDefault="00D53B2C" w:rsidP="00350E6C">
            <w:pPr>
              <w:spacing w:line="276" w:lineRule="auto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2C" w:rsidRPr="00FB7CE6" w:rsidRDefault="00D53B2C" w:rsidP="00350E6C">
            <w:pPr>
              <w:spacing w:line="276" w:lineRule="auto"/>
              <w:rPr>
                <w:b/>
              </w:rPr>
            </w:pPr>
          </w:p>
        </w:tc>
      </w:tr>
      <w:tr w:rsidR="00D53B2C" w:rsidRPr="00FB7CE6" w:rsidTr="00350E6C">
        <w:trPr>
          <w:trHeight w:val="121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2C" w:rsidRPr="00FB7CE6" w:rsidRDefault="00D53B2C" w:rsidP="00350E6C">
            <w:pPr>
              <w:spacing w:line="276" w:lineRule="auto"/>
            </w:pPr>
            <w:r w:rsidRPr="00FB7CE6">
              <w:rPr>
                <w:sz w:val="22"/>
                <w:szCs w:val="22"/>
              </w:rPr>
              <w:t>Умение ждать своей очереди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2C" w:rsidRPr="00FB7CE6" w:rsidRDefault="00D53B2C" w:rsidP="00350E6C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2C" w:rsidRPr="00FB7CE6" w:rsidRDefault="00D53B2C" w:rsidP="00350E6C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2C" w:rsidRPr="00FB7CE6" w:rsidRDefault="00D53B2C" w:rsidP="00350E6C">
            <w:pPr>
              <w:spacing w:line="276" w:lineRule="auto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2C" w:rsidRPr="00FB7CE6" w:rsidRDefault="00D53B2C" w:rsidP="00350E6C">
            <w:pPr>
              <w:spacing w:line="276" w:lineRule="auto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2C" w:rsidRPr="00FB7CE6" w:rsidRDefault="00D53B2C" w:rsidP="00350E6C">
            <w:pPr>
              <w:spacing w:line="276" w:lineRule="auto"/>
              <w:rPr>
                <w:b/>
              </w:rPr>
            </w:pPr>
          </w:p>
        </w:tc>
      </w:tr>
    </w:tbl>
    <w:p w:rsidR="00D53B2C" w:rsidRPr="00FB7CE6" w:rsidRDefault="00D53B2C" w:rsidP="00D53B2C">
      <w:pPr>
        <w:rPr>
          <w:sz w:val="22"/>
          <w:szCs w:val="22"/>
        </w:rPr>
      </w:pPr>
    </w:p>
    <w:p w:rsidR="00D53B2C" w:rsidRPr="00FB7CE6" w:rsidRDefault="00D53B2C" w:rsidP="00D53B2C">
      <w:pPr>
        <w:rPr>
          <w:sz w:val="22"/>
          <w:szCs w:val="22"/>
        </w:rPr>
      </w:pPr>
    </w:p>
    <w:p w:rsidR="00832FFF" w:rsidRPr="00FB7CE6" w:rsidRDefault="00832FFF" w:rsidP="00832FFF">
      <w:pPr>
        <w:rPr>
          <w:sz w:val="22"/>
          <w:szCs w:val="22"/>
        </w:rPr>
      </w:pPr>
    </w:p>
    <w:p w:rsidR="00832FFF" w:rsidRPr="00FB7CE6" w:rsidRDefault="00832FFF" w:rsidP="00832FFF">
      <w:pPr>
        <w:rPr>
          <w:sz w:val="22"/>
          <w:szCs w:val="22"/>
        </w:rPr>
      </w:pPr>
    </w:p>
    <w:p w:rsidR="00832FFF" w:rsidRPr="00FB7CE6" w:rsidRDefault="00832FFF" w:rsidP="00C526EB">
      <w:pPr>
        <w:rPr>
          <w:sz w:val="22"/>
          <w:szCs w:val="22"/>
        </w:rPr>
      </w:pPr>
    </w:p>
    <w:p w:rsidR="00C526EB" w:rsidRPr="00FB7CE6" w:rsidRDefault="00C526EB" w:rsidP="00C526EB">
      <w:pPr>
        <w:rPr>
          <w:b/>
          <w:sz w:val="22"/>
          <w:szCs w:val="22"/>
        </w:rPr>
      </w:pPr>
      <w:r w:rsidRPr="00FB7CE6">
        <w:rPr>
          <w:b/>
          <w:sz w:val="22"/>
          <w:szCs w:val="22"/>
        </w:rPr>
        <w:lastRenderedPageBreak/>
        <w:t>Ф.И __________________________________________________________________________</w:t>
      </w:r>
    </w:p>
    <w:p w:rsidR="00C526EB" w:rsidRPr="00FB7CE6" w:rsidRDefault="00350E6C" w:rsidP="00C526E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Дата </w:t>
      </w: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80"/>
        <w:gridCol w:w="900"/>
        <w:gridCol w:w="900"/>
        <w:gridCol w:w="900"/>
        <w:gridCol w:w="1080"/>
        <w:gridCol w:w="880"/>
      </w:tblGrid>
      <w:tr w:rsidR="00C526EB" w:rsidRPr="00FB7CE6" w:rsidTr="00F2274E">
        <w:trPr>
          <w:trHeight w:val="425"/>
        </w:trPr>
        <w:tc>
          <w:tcPr>
            <w:tcW w:w="5780" w:type="dxa"/>
          </w:tcPr>
          <w:p w:rsidR="00C526EB" w:rsidRPr="00FB7CE6" w:rsidRDefault="00C526EB" w:rsidP="00F2274E">
            <w:pPr>
              <w:rPr>
                <w:b/>
              </w:rPr>
            </w:pPr>
            <w:r w:rsidRPr="00FB7CE6">
              <w:rPr>
                <w:b/>
                <w:sz w:val="22"/>
                <w:szCs w:val="22"/>
              </w:rPr>
              <w:t>Академические навыки</w:t>
            </w: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  <w:r w:rsidRPr="00FB7CE6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  <w:r w:rsidRPr="00FB7CE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  <w:r w:rsidRPr="00FB7CE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:rsidR="00C526EB" w:rsidRPr="00FB7CE6" w:rsidRDefault="00C526EB" w:rsidP="00F2274E">
            <w:pPr>
              <w:rPr>
                <w:b/>
              </w:rPr>
            </w:pPr>
            <w:r w:rsidRPr="00FB7CE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80" w:type="dxa"/>
          </w:tcPr>
          <w:p w:rsidR="00C526EB" w:rsidRPr="00FB7CE6" w:rsidRDefault="00C526EB" w:rsidP="00F2274E">
            <w:pPr>
              <w:rPr>
                <w:b/>
              </w:rPr>
            </w:pPr>
            <w:r w:rsidRPr="00FB7CE6">
              <w:rPr>
                <w:b/>
                <w:sz w:val="22"/>
                <w:szCs w:val="22"/>
              </w:rPr>
              <w:t>4</w:t>
            </w:r>
          </w:p>
        </w:tc>
      </w:tr>
      <w:tr w:rsidR="00C526EB" w:rsidRPr="00FB7CE6" w:rsidTr="00F2274E">
        <w:trPr>
          <w:trHeight w:val="340"/>
        </w:trPr>
        <w:tc>
          <w:tcPr>
            <w:tcW w:w="5780" w:type="dxa"/>
          </w:tcPr>
          <w:p w:rsidR="00C526EB" w:rsidRPr="00FB7CE6" w:rsidRDefault="00C526EB" w:rsidP="00F2274E">
            <w:pPr>
              <w:rPr>
                <w:b/>
              </w:rPr>
            </w:pPr>
            <w:r w:rsidRPr="00FB7CE6">
              <w:rPr>
                <w:b/>
                <w:sz w:val="22"/>
                <w:szCs w:val="22"/>
              </w:rPr>
              <w:t>Математические представления</w:t>
            </w: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10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8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</w:tr>
      <w:tr w:rsidR="00C526EB" w:rsidRPr="00FB7CE6" w:rsidTr="00F2274E">
        <w:trPr>
          <w:trHeight w:val="209"/>
        </w:trPr>
        <w:tc>
          <w:tcPr>
            <w:tcW w:w="5780" w:type="dxa"/>
          </w:tcPr>
          <w:p w:rsidR="00C526EB" w:rsidRPr="00FB7CE6" w:rsidRDefault="00C526EB" w:rsidP="00F2274E">
            <w:r w:rsidRPr="00FB7CE6">
              <w:rPr>
                <w:sz w:val="22"/>
                <w:szCs w:val="22"/>
              </w:rPr>
              <w:t xml:space="preserve">Различие предметов по массе. </w:t>
            </w:r>
            <w:proofErr w:type="spellStart"/>
            <w:proofErr w:type="gramStart"/>
            <w:r w:rsidRPr="00FB7CE6">
              <w:rPr>
                <w:sz w:val="22"/>
                <w:szCs w:val="22"/>
              </w:rPr>
              <w:t>Тяжелый-легкий</w:t>
            </w:r>
            <w:proofErr w:type="spellEnd"/>
            <w:proofErr w:type="gramEnd"/>
            <w:r w:rsidRPr="00FB7CE6">
              <w:rPr>
                <w:sz w:val="22"/>
                <w:szCs w:val="22"/>
              </w:rPr>
              <w:t>.</w:t>
            </w: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10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8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</w:tr>
      <w:tr w:rsidR="00C526EB" w:rsidRPr="00FB7CE6" w:rsidTr="00F2274E">
        <w:trPr>
          <w:trHeight w:val="340"/>
        </w:trPr>
        <w:tc>
          <w:tcPr>
            <w:tcW w:w="5780" w:type="dxa"/>
          </w:tcPr>
          <w:p w:rsidR="00C526EB" w:rsidRPr="00FB7CE6" w:rsidRDefault="00832FFF" w:rsidP="00F2274E">
            <w:r w:rsidRPr="00FB7CE6">
              <w:rPr>
                <w:sz w:val="22"/>
                <w:szCs w:val="22"/>
              </w:rPr>
              <w:t>Работа в учебник</w:t>
            </w:r>
            <w:proofErr w:type="gramStart"/>
            <w:r w:rsidRPr="00FB7CE6">
              <w:rPr>
                <w:sz w:val="22"/>
                <w:szCs w:val="22"/>
              </w:rPr>
              <w:t>е(</w:t>
            </w:r>
            <w:proofErr w:type="gramEnd"/>
            <w:r w:rsidRPr="00FB7CE6">
              <w:rPr>
                <w:sz w:val="22"/>
                <w:szCs w:val="22"/>
              </w:rPr>
              <w:t>выполнение заданий)</w:t>
            </w: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10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8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</w:tr>
      <w:tr w:rsidR="00C526EB" w:rsidRPr="00FB7CE6" w:rsidTr="00F2274E">
        <w:trPr>
          <w:trHeight w:val="275"/>
        </w:trPr>
        <w:tc>
          <w:tcPr>
            <w:tcW w:w="5780" w:type="dxa"/>
          </w:tcPr>
          <w:p w:rsidR="00C526EB" w:rsidRPr="00FB7CE6" w:rsidRDefault="00832FFF" w:rsidP="00F2274E">
            <w:r w:rsidRPr="00FB7CE6">
              <w:rPr>
                <w:sz w:val="22"/>
                <w:szCs w:val="22"/>
              </w:rPr>
              <w:t>Выбери что тяжело</w:t>
            </w:r>
            <w:proofErr w:type="gramStart"/>
            <w:r w:rsidRPr="00FB7CE6">
              <w:rPr>
                <w:sz w:val="22"/>
                <w:szCs w:val="22"/>
              </w:rPr>
              <w:t>е(</w:t>
            </w:r>
            <w:proofErr w:type="gramEnd"/>
            <w:r w:rsidRPr="00FB7CE6">
              <w:rPr>
                <w:sz w:val="22"/>
                <w:szCs w:val="22"/>
              </w:rPr>
              <w:t>даются на выбор 2 шарика из пенопласта и дерева</w:t>
            </w: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10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8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</w:tr>
      <w:tr w:rsidR="00C526EB" w:rsidRPr="00FB7CE6" w:rsidTr="00F2274E">
        <w:trPr>
          <w:trHeight w:val="340"/>
        </w:trPr>
        <w:tc>
          <w:tcPr>
            <w:tcW w:w="5780" w:type="dxa"/>
          </w:tcPr>
          <w:p w:rsidR="00C526EB" w:rsidRPr="00FB7CE6" w:rsidRDefault="00304BFF" w:rsidP="00F2274E">
            <w:r w:rsidRPr="00FB7CE6">
              <w:rPr>
                <w:sz w:val="22"/>
                <w:szCs w:val="22"/>
              </w:rPr>
              <w:t>Выбери что легче (даются перо и бусина)</w:t>
            </w: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10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8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</w:tr>
      <w:tr w:rsidR="00C526EB" w:rsidRPr="00FB7CE6" w:rsidTr="00F2274E">
        <w:trPr>
          <w:trHeight w:val="280"/>
        </w:trPr>
        <w:tc>
          <w:tcPr>
            <w:tcW w:w="5780" w:type="dxa"/>
          </w:tcPr>
          <w:p w:rsidR="00C526EB" w:rsidRPr="00FB7CE6" w:rsidRDefault="00C526EB" w:rsidP="00F2274E">
            <w:pPr>
              <w:rPr>
                <w:b/>
              </w:rPr>
            </w:pPr>
            <w:r w:rsidRPr="00FB7CE6">
              <w:rPr>
                <w:b/>
                <w:sz w:val="22"/>
                <w:szCs w:val="22"/>
              </w:rPr>
              <w:t>Чтение</w:t>
            </w: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10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8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</w:tr>
      <w:tr w:rsidR="00C526EB" w:rsidRPr="00FB7CE6" w:rsidTr="00F2274E">
        <w:trPr>
          <w:trHeight w:val="340"/>
        </w:trPr>
        <w:tc>
          <w:tcPr>
            <w:tcW w:w="5780" w:type="dxa"/>
          </w:tcPr>
          <w:p w:rsidR="00C526EB" w:rsidRPr="00FB7CE6" w:rsidRDefault="00C526EB" w:rsidP="00F2274E">
            <w:r w:rsidRPr="00FB7CE6">
              <w:rPr>
                <w:sz w:val="22"/>
                <w:szCs w:val="22"/>
              </w:rPr>
              <w:t>Чтение предложений, зафиксированных условно-графической схемой.</w:t>
            </w: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10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8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</w:tr>
      <w:tr w:rsidR="00C526EB" w:rsidRPr="00FB7CE6" w:rsidTr="00F2274E">
        <w:trPr>
          <w:trHeight w:val="360"/>
        </w:trPr>
        <w:tc>
          <w:tcPr>
            <w:tcW w:w="5780" w:type="dxa"/>
          </w:tcPr>
          <w:p w:rsidR="00C526EB" w:rsidRPr="00FB7CE6" w:rsidRDefault="00304BFF" w:rsidP="00F2274E">
            <w:r w:rsidRPr="00FB7CE6">
              <w:rPr>
                <w:sz w:val="22"/>
                <w:szCs w:val="22"/>
              </w:rPr>
              <w:t>Работа в учебник</w:t>
            </w:r>
            <w:proofErr w:type="gramStart"/>
            <w:r w:rsidRPr="00FB7CE6">
              <w:rPr>
                <w:sz w:val="22"/>
                <w:szCs w:val="22"/>
              </w:rPr>
              <w:t>е(</w:t>
            </w:r>
            <w:proofErr w:type="gramEnd"/>
            <w:r w:rsidRPr="00FB7CE6">
              <w:rPr>
                <w:sz w:val="22"/>
                <w:szCs w:val="22"/>
              </w:rPr>
              <w:t xml:space="preserve"> выполнение заданий)</w:t>
            </w: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10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8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</w:tr>
      <w:tr w:rsidR="00C526EB" w:rsidRPr="00FB7CE6" w:rsidTr="00F2274E">
        <w:trPr>
          <w:trHeight w:val="334"/>
        </w:trPr>
        <w:tc>
          <w:tcPr>
            <w:tcW w:w="5780" w:type="dxa"/>
          </w:tcPr>
          <w:p w:rsidR="00C526EB" w:rsidRPr="00FB7CE6" w:rsidRDefault="00304BFF" w:rsidP="00F2274E">
            <w:r w:rsidRPr="00FB7CE6">
              <w:rPr>
                <w:sz w:val="22"/>
                <w:szCs w:val="22"/>
              </w:rPr>
              <w:t>Выкладывание предложений бумажными полосками</w:t>
            </w: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10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8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</w:tr>
      <w:tr w:rsidR="00C526EB" w:rsidRPr="00FB7CE6" w:rsidTr="00F2274E">
        <w:trPr>
          <w:trHeight w:val="360"/>
        </w:trPr>
        <w:tc>
          <w:tcPr>
            <w:tcW w:w="5780" w:type="dxa"/>
          </w:tcPr>
          <w:p w:rsidR="00C526EB" w:rsidRPr="00FB7CE6" w:rsidRDefault="00304BFF" w:rsidP="00F2274E">
            <w:r w:rsidRPr="00FB7CE6">
              <w:rPr>
                <w:sz w:val="22"/>
                <w:szCs w:val="22"/>
              </w:rPr>
              <w:t xml:space="preserve">Прорисовка в альбоме </w:t>
            </w:r>
            <w:proofErr w:type="spellStart"/>
            <w:r w:rsidRPr="00FB7CE6">
              <w:rPr>
                <w:sz w:val="22"/>
                <w:szCs w:val="22"/>
              </w:rPr>
              <w:t>условно-граф</w:t>
            </w:r>
            <w:proofErr w:type="gramStart"/>
            <w:r w:rsidRPr="00FB7CE6">
              <w:rPr>
                <w:sz w:val="22"/>
                <w:szCs w:val="22"/>
              </w:rPr>
              <w:t>.с</w:t>
            </w:r>
            <w:proofErr w:type="gramEnd"/>
            <w:r w:rsidRPr="00FB7CE6">
              <w:rPr>
                <w:sz w:val="22"/>
                <w:szCs w:val="22"/>
              </w:rPr>
              <w:t>хемы</w:t>
            </w:r>
            <w:proofErr w:type="spellEnd"/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10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8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</w:tr>
      <w:tr w:rsidR="00C526EB" w:rsidRPr="00FB7CE6" w:rsidTr="00F2274E">
        <w:trPr>
          <w:trHeight w:val="400"/>
        </w:trPr>
        <w:tc>
          <w:tcPr>
            <w:tcW w:w="5780" w:type="dxa"/>
          </w:tcPr>
          <w:p w:rsidR="00C526EB" w:rsidRPr="00FB7CE6" w:rsidRDefault="00C526EB" w:rsidP="00F2274E">
            <w:pPr>
              <w:rPr>
                <w:b/>
              </w:rPr>
            </w:pPr>
            <w:r w:rsidRPr="00FB7CE6">
              <w:rPr>
                <w:b/>
                <w:sz w:val="22"/>
                <w:szCs w:val="22"/>
              </w:rPr>
              <w:t>Мир природы и человека</w:t>
            </w: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10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8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</w:tr>
      <w:tr w:rsidR="00C526EB" w:rsidRPr="00FB7CE6" w:rsidTr="00F2274E">
        <w:trPr>
          <w:trHeight w:val="340"/>
        </w:trPr>
        <w:tc>
          <w:tcPr>
            <w:tcW w:w="5780" w:type="dxa"/>
          </w:tcPr>
          <w:p w:rsidR="00C526EB" w:rsidRPr="00FB7CE6" w:rsidRDefault="00C526EB" w:rsidP="00F2274E">
            <w:r w:rsidRPr="00FB7CE6">
              <w:rPr>
                <w:sz w:val="22"/>
                <w:szCs w:val="22"/>
              </w:rPr>
              <w:t>Неживая природа зимой. Погодные условия, явление природы.</w:t>
            </w:r>
          </w:p>
        </w:tc>
        <w:tc>
          <w:tcPr>
            <w:tcW w:w="900" w:type="dxa"/>
          </w:tcPr>
          <w:p w:rsidR="00C526EB" w:rsidRPr="00FB7CE6" w:rsidRDefault="00C526EB" w:rsidP="00F2274E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10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8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</w:tr>
      <w:tr w:rsidR="00C526EB" w:rsidRPr="00FB7CE6" w:rsidTr="00F2274E">
        <w:trPr>
          <w:trHeight w:val="360"/>
        </w:trPr>
        <w:tc>
          <w:tcPr>
            <w:tcW w:w="5780" w:type="dxa"/>
          </w:tcPr>
          <w:p w:rsidR="00C526EB" w:rsidRPr="00FB7CE6" w:rsidRDefault="00304BFF" w:rsidP="00F2274E">
            <w:r w:rsidRPr="00FB7CE6">
              <w:rPr>
                <w:sz w:val="22"/>
                <w:szCs w:val="22"/>
              </w:rPr>
              <w:t>«Живое не живое» дидактическое лото</w:t>
            </w: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10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8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</w:tr>
      <w:tr w:rsidR="00304BFF" w:rsidRPr="00FB7CE6" w:rsidTr="00F2274E">
        <w:trPr>
          <w:trHeight w:val="340"/>
        </w:trPr>
        <w:tc>
          <w:tcPr>
            <w:tcW w:w="5780" w:type="dxa"/>
          </w:tcPr>
          <w:p w:rsidR="00304BFF" w:rsidRPr="00FB7CE6" w:rsidRDefault="00304BFF" w:rsidP="00F2274E">
            <w:r w:rsidRPr="00FB7CE6">
              <w:rPr>
                <w:sz w:val="22"/>
                <w:szCs w:val="22"/>
              </w:rPr>
              <w:t>«Признаки зимы» на липучке приклеивает к картинке снег, голые деревья и пр.</w:t>
            </w:r>
          </w:p>
        </w:tc>
        <w:tc>
          <w:tcPr>
            <w:tcW w:w="900" w:type="dxa"/>
          </w:tcPr>
          <w:p w:rsidR="00304BFF" w:rsidRPr="00FB7CE6" w:rsidRDefault="00304BFF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304BFF" w:rsidRPr="00FB7CE6" w:rsidRDefault="00304BFF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304BFF" w:rsidRPr="00FB7CE6" w:rsidRDefault="00304BFF" w:rsidP="00F2274E">
            <w:pPr>
              <w:rPr>
                <w:b/>
              </w:rPr>
            </w:pPr>
          </w:p>
        </w:tc>
        <w:tc>
          <w:tcPr>
            <w:tcW w:w="1080" w:type="dxa"/>
          </w:tcPr>
          <w:p w:rsidR="00304BFF" w:rsidRPr="00FB7CE6" w:rsidRDefault="00304BFF" w:rsidP="00F2274E">
            <w:pPr>
              <w:rPr>
                <w:b/>
              </w:rPr>
            </w:pPr>
          </w:p>
        </w:tc>
        <w:tc>
          <w:tcPr>
            <w:tcW w:w="880" w:type="dxa"/>
          </w:tcPr>
          <w:p w:rsidR="00304BFF" w:rsidRPr="00FB7CE6" w:rsidRDefault="00304BFF" w:rsidP="00F2274E">
            <w:pPr>
              <w:rPr>
                <w:b/>
              </w:rPr>
            </w:pPr>
          </w:p>
        </w:tc>
      </w:tr>
      <w:tr w:rsidR="00C526EB" w:rsidRPr="00FB7CE6" w:rsidTr="00F2274E">
        <w:trPr>
          <w:trHeight w:val="340"/>
        </w:trPr>
        <w:tc>
          <w:tcPr>
            <w:tcW w:w="5780" w:type="dxa"/>
          </w:tcPr>
          <w:p w:rsidR="00C526EB" w:rsidRPr="00FB7CE6" w:rsidRDefault="00304BFF" w:rsidP="00F2274E">
            <w:r w:rsidRPr="00FB7CE6">
              <w:rPr>
                <w:sz w:val="22"/>
                <w:szCs w:val="22"/>
              </w:rPr>
              <w:t>Зарисовка зимы в альбоме</w:t>
            </w: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10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8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</w:tr>
    </w:tbl>
    <w:p w:rsidR="00C526EB" w:rsidRPr="00FB7CE6" w:rsidRDefault="00C526EB" w:rsidP="00C526EB">
      <w:pPr>
        <w:rPr>
          <w:sz w:val="22"/>
          <w:szCs w:val="22"/>
        </w:rPr>
      </w:pPr>
    </w:p>
    <w:p w:rsidR="00C526EB" w:rsidRPr="00FB7CE6" w:rsidRDefault="00C526EB" w:rsidP="00C526EB">
      <w:pPr>
        <w:rPr>
          <w:sz w:val="22"/>
          <w:szCs w:val="22"/>
        </w:rPr>
      </w:pPr>
    </w:p>
    <w:p w:rsidR="00C526EB" w:rsidRPr="00FB7CE6" w:rsidRDefault="00C526EB" w:rsidP="00C526EB">
      <w:pPr>
        <w:rPr>
          <w:b/>
          <w:sz w:val="22"/>
          <w:szCs w:val="22"/>
        </w:rPr>
      </w:pPr>
      <w:r w:rsidRPr="00FB7CE6">
        <w:rPr>
          <w:b/>
          <w:sz w:val="22"/>
          <w:szCs w:val="22"/>
        </w:rPr>
        <w:t>Ф.И __________________________________________________________________________</w:t>
      </w:r>
    </w:p>
    <w:p w:rsidR="00C526EB" w:rsidRPr="00FB7CE6" w:rsidRDefault="00350E6C" w:rsidP="00C526E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Дата </w:t>
      </w: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80"/>
        <w:gridCol w:w="900"/>
        <w:gridCol w:w="900"/>
        <w:gridCol w:w="900"/>
        <w:gridCol w:w="1080"/>
        <w:gridCol w:w="880"/>
      </w:tblGrid>
      <w:tr w:rsidR="00C526EB" w:rsidRPr="00FB7CE6" w:rsidTr="00F2274E">
        <w:trPr>
          <w:trHeight w:val="425"/>
        </w:trPr>
        <w:tc>
          <w:tcPr>
            <w:tcW w:w="5780" w:type="dxa"/>
          </w:tcPr>
          <w:p w:rsidR="00C526EB" w:rsidRPr="00FB7CE6" w:rsidRDefault="00C526EB" w:rsidP="00F2274E">
            <w:pPr>
              <w:rPr>
                <w:b/>
              </w:rPr>
            </w:pPr>
            <w:r w:rsidRPr="00FB7CE6">
              <w:rPr>
                <w:b/>
                <w:sz w:val="22"/>
                <w:szCs w:val="22"/>
              </w:rPr>
              <w:t>Академические навыки</w:t>
            </w: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  <w:r w:rsidRPr="00FB7CE6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  <w:r w:rsidRPr="00FB7CE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  <w:r w:rsidRPr="00FB7CE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:rsidR="00C526EB" w:rsidRPr="00FB7CE6" w:rsidRDefault="00C526EB" w:rsidP="00F2274E">
            <w:pPr>
              <w:rPr>
                <w:b/>
              </w:rPr>
            </w:pPr>
            <w:r w:rsidRPr="00FB7CE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80" w:type="dxa"/>
          </w:tcPr>
          <w:p w:rsidR="00C526EB" w:rsidRPr="00FB7CE6" w:rsidRDefault="00C526EB" w:rsidP="00F2274E">
            <w:pPr>
              <w:rPr>
                <w:b/>
              </w:rPr>
            </w:pPr>
            <w:r w:rsidRPr="00FB7CE6">
              <w:rPr>
                <w:b/>
                <w:sz w:val="22"/>
                <w:szCs w:val="22"/>
              </w:rPr>
              <w:t>4</w:t>
            </w:r>
          </w:p>
        </w:tc>
      </w:tr>
      <w:tr w:rsidR="00C526EB" w:rsidRPr="00FB7CE6" w:rsidTr="00F2274E">
        <w:trPr>
          <w:trHeight w:val="340"/>
        </w:trPr>
        <w:tc>
          <w:tcPr>
            <w:tcW w:w="5780" w:type="dxa"/>
          </w:tcPr>
          <w:p w:rsidR="00C526EB" w:rsidRPr="00FB7CE6" w:rsidRDefault="00C526EB" w:rsidP="00F2274E">
            <w:pPr>
              <w:rPr>
                <w:b/>
              </w:rPr>
            </w:pPr>
            <w:r w:rsidRPr="00FB7CE6">
              <w:rPr>
                <w:b/>
                <w:sz w:val="22"/>
                <w:szCs w:val="22"/>
              </w:rPr>
              <w:t>Математические представления</w:t>
            </w: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10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8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</w:tr>
      <w:tr w:rsidR="00C526EB" w:rsidRPr="00FB7CE6" w:rsidTr="00F2274E">
        <w:trPr>
          <w:trHeight w:val="209"/>
        </w:trPr>
        <w:tc>
          <w:tcPr>
            <w:tcW w:w="5780" w:type="dxa"/>
          </w:tcPr>
          <w:p w:rsidR="00C526EB" w:rsidRPr="00FB7CE6" w:rsidRDefault="00C526EB" w:rsidP="00F2274E">
            <w:r w:rsidRPr="00FB7CE6">
              <w:rPr>
                <w:sz w:val="22"/>
                <w:szCs w:val="22"/>
              </w:rPr>
              <w:t>Сравнение серии предметов по массе.</w:t>
            </w: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10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8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</w:tr>
      <w:tr w:rsidR="00C526EB" w:rsidRPr="00FB7CE6" w:rsidTr="00F2274E">
        <w:trPr>
          <w:trHeight w:val="340"/>
        </w:trPr>
        <w:tc>
          <w:tcPr>
            <w:tcW w:w="5780" w:type="dxa"/>
          </w:tcPr>
          <w:p w:rsidR="00C526EB" w:rsidRPr="00FB7CE6" w:rsidRDefault="007C0F6E" w:rsidP="00F2274E">
            <w:r w:rsidRPr="00FB7CE6">
              <w:rPr>
                <w:sz w:val="22"/>
                <w:szCs w:val="22"/>
              </w:rPr>
              <w:t xml:space="preserve">Выбери </w:t>
            </w:r>
            <w:proofErr w:type="gramStart"/>
            <w:r w:rsidRPr="00FB7CE6">
              <w:rPr>
                <w:sz w:val="22"/>
                <w:szCs w:val="22"/>
              </w:rPr>
              <w:t>то</w:t>
            </w:r>
            <w:proofErr w:type="gramEnd"/>
            <w:r w:rsidRPr="00FB7CE6">
              <w:rPr>
                <w:sz w:val="22"/>
                <w:szCs w:val="22"/>
              </w:rPr>
              <w:t xml:space="preserve"> что тяжелое и обведи синим карандашом</w:t>
            </w: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10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8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</w:tr>
      <w:tr w:rsidR="00C526EB" w:rsidRPr="00FB7CE6" w:rsidTr="00F2274E">
        <w:trPr>
          <w:trHeight w:val="275"/>
        </w:trPr>
        <w:tc>
          <w:tcPr>
            <w:tcW w:w="5780" w:type="dxa"/>
          </w:tcPr>
          <w:p w:rsidR="00C526EB" w:rsidRPr="00FB7CE6" w:rsidRDefault="007C0F6E" w:rsidP="00F2274E">
            <w:r w:rsidRPr="00FB7CE6">
              <w:rPr>
                <w:sz w:val="22"/>
                <w:szCs w:val="22"/>
              </w:rPr>
              <w:t xml:space="preserve">Закрась желтым цветом </w:t>
            </w:r>
            <w:proofErr w:type="gramStart"/>
            <w:r w:rsidRPr="00FB7CE6">
              <w:rPr>
                <w:sz w:val="22"/>
                <w:szCs w:val="22"/>
              </w:rPr>
              <w:t>то</w:t>
            </w:r>
            <w:proofErr w:type="gramEnd"/>
            <w:r w:rsidRPr="00FB7CE6">
              <w:rPr>
                <w:sz w:val="22"/>
                <w:szCs w:val="22"/>
              </w:rPr>
              <w:t xml:space="preserve"> что легкое</w:t>
            </w: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10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8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</w:tr>
      <w:tr w:rsidR="00C526EB" w:rsidRPr="00FB7CE6" w:rsidTr="00F2274E">
        <w:trPr>
          <w:trHeight w:val="340"/>
        </w:trPr>
        <w:tc>
          <w:tcPr>
            <w:tcW w:w="5780" w:type="dxa"/>
          </w:tcPr>
          <w:p w:rsidR="00C526EB" w:rsidRPr="00FB7CE6" w:rsidRDefault="007C0F6E" w:rsidP="00F2274E">
            <w:r w:rsidRPr="00FB7CE6">
              <w:rPr>
                <w:sz w:val="22"/>
                <w:szCs w:val="22"/>
              </w:rPr>
              <w:t>Положи на тарелку легкие предмет</w:t>
            </w:r>
            <w:proofErr w:type="gramStart"/>
            <w:r w:rsidRPr="00FB7CE6">
              <w:rPr>
                <w:sz w:val="22"/>
                <w:szCs w:val="22"/>
              </w:rPr>
              <w:t>ы(</w:t>
            </w:r>
            <w:proofErr w:type="gramEnd"/>
            <w:r w:rsidRPr="00FB7CE6">
              <w:rPr>
                <w:sz w:val="22"/>
                <w:szCs w:val="22"/>
              </w:rPr>
              <w:t xml:space="preserve"> сухие листья, перья и </w:t>
            </w:r>
            <w:proofErr w:type="spellStart"/>
            <w:r w:rsidRPr="00FB7CE6">
              <w:rPr>
                <w:sz w:val="22"/>
                <w:szCs w:val="22"/>
              </w:rPr>
              <w:t>пр.,кубики</w:t>
            </w:r>
            <w:proofErr w:type="spellEnd"/>
            <w:r w:rsidRPr="00FB7CE6">
              <w:rPr>
                <w:sz w:val="22"/>
                <w:szCs w:val="22"/>
              </w:rPr>
              <w:t>, деревянные бусины и пр.)</w:t>
            </w: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10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8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</w:tr>
      <w:tr w:rsidR="00C526EB" w:rsidRPr="00FB7CE6" w:rsidTr="00F2274E">
        <w:trPr>
          <w:trHeight w:val="320"/>
        </w:trPr>
        <w:tc>
          <w:tcPr>
            <w:tcW w:w="5780" w:type="dxa"/>
          </w:tcPr>
          <w:p w:rsidR="00C526EB" w:rsidRPr="00FB7CE6" w:rsidRDefault="00C526EB" w:rsidP="00F2274E">
            <w:pPr>
              <w:rPr>
                <w:b/>
              </w:rPr>
            </w:pPr>
            <w:r w:rsidRPr="00FB7CE6">
              <w:rPr>
                <w:b/>
                <w:sz w:val="22"/>
                <w:szCs w:val="22"/>
              </w:rPr>
              <w:t>Речевая практик</w:t>
            </w:r>
            <w:proofErr w:type="gramStart"/>
            <w:r w:rsidRPr="00FB7CE6">
              <w:rPr>
                <w:b/>
                <w:sz w:val="22"/>
                <w:szCs w:val="22"/>
              </w:rPr>
              <w:t>а</w:t>
            </w:r>
            <w:r w:rsidR="007C0F6E" w:rsidRPr="00FB7CE6">
              <w:rPr>
                <w:b/>
                <w:sz w:val="22"/>
                <w:szCs w:val="22"/>
              </w:rPr>
              <w:t>(</w:t>
            </w:r>
            <w:proofErr w:type="gramEnd"/>
            <w:r w:rsidR="007C0F6E" w:rsidRPr="00FB7CE6">
              <w:rPr>
                <w:b/>
                <w:sz w:val="22"/>
                <w:szCs w:val="22"/>
              </w:rPr>
              <w:t>групповое)</w:t>
            </w: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10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8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</w:tr>
      <w:tr w:rsidR="00C526EB" w:rsidRPr="00FB7CE6" w:rsidTr="00F2274E">
        <w:trPr>
          <w:trHeight w:val="340"/>
        </w:trPr>
        <w:tc>
          <w:tcPr>
            <w:tcW w:w="5780" w:type="dxa"/>
          </w:tcPr>
          <w:p w:rsidR="00C526EB" w:rsidRPr="00FB7CE6" w:rsidRDefault="00C526EB" w:rsidP="00F2274E">
            <w:r w:rsidRPr="00FB7CE6">
              <w:rPr>
                <w:sz w:val="22"/>
                <w:szCs w:val="22"/>
              </w:rPr>
              <w:t>Коммуникативная игра.</w:t>
            </w:r>
            <w:r w:rsidR="007C0F6E" w:rsidRPr="00FB7CE6">
              <w:rPr>
                <w:sz w:val="22"/>
                <w:szCs w:val="22"/>
              </w:rPr>
              <w:t xml:space="preserve"> Домино  «Дикие животные»</w:t>
            </w: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10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8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</w:tr>
      <w:tr w:rsidR="00C526EB" w:rsidRPr="00FB7CE6" w:rsidTr="00F2274E">
        <w:trPr>
          <w:trHeight w:val="360"/>
        </w:trPr>
        <w:tc>
          <w:tcPr>
            <w:tcW w:w="5780" w:type="dxa"/>
          </w:tcPr>
          <w:p w:rsidR="00C526EB" w:rsidRPr="00FB7CE6" w:rsidRDefault="007C0F6E" w:rsidP="00F2274E">
            <w:r w:rsidRPr="00FB7CE6">
              <w:rPr>
                <w:sz w:val="22"/>
                <w:szCs w:val="22"/>
              </w:rPr>
              <w:t>Выполнение инструкции</w:t>
            </w: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10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8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</w:tr>
      <w:tr w:rsidR="00C526EB" w:rsidRPr="00FB7CE6" w:rsidTr="00F2274E">
        <w:trPr>
          <w:trHeight w:val="340"/>
        </w:trPr>
        <w:tc>
          <w:tcPr>
            <w:tcW w:w="5780" w:type="dxa"/>
          </w:tcPr>
          <w:p w:rsidR="00C526EB" w:rsidRPr="00FB7CE6" w:rsidRDefault="007C0F6E" w:rsidP="00F2274E">
            <w:r w:rsidRPr="00FB7CE6">
              <w:rPr>
                <w:sz w:val="22"/>
                <w:szCs w:val="22"/>
              </w:rPr>
              <w:t>Ждать своей очереди</w:t>
            </w: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10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8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</w:tr>
      <w:tr w:rsidR="007C0F6E" w:rsidRPr="00FB7CE6" w:rsidTr="00F2274E">
        <w:trPr>
          <w:trHeight w:val="246"/>
        </w:trPr>
        <w:tc>
          <w:tcPr>
            <w:tcW w:w="5780" w:type="dxa"/>
          </w:tcPr>
          <w:p w:rsidR="007C0F6E" w:rsidRPr="00FB7CE6" w:rsidRDefault="007C0F6E" w:rsidP="00F2274E">
            <w:r w:rsidRPr="00FB7CE6">
              <w:rPr>
                <w:sz w:val="22"/>
                <w:szCs w:val="22"/>
              </w:rPr>
              <w:t>Коммуникация с детьм</w:t>
            </w:r>
            <w:proofErr w:type="gramStart"/>
            <w:r w:rsidRPr="00FB7CE6">
              <w:rPr>
                <w:sz w:val="22"/>
                <w:szCs w:val="22"/>
              </w:rPr>
              <w:t>и(</w:t>
            </w:r>
            <w:proofErr w:type="gramEnd"/>
            <w:r w:rsidRPr="00FB7CE6">
              <w:rPr>
                <w:sz w:val="22"/>
                <w:szCs w:val="22"/>
              </w:rPr>
              <w:t xml:space="preserve"> давай поменяемся)</w:t>
            </w:r>
          </w:p>
        </w:tc>
        <w:tc>
          <w:tcPr>
            <w:tcW w:w="900" w:type="dxa"/>
          </w:tcPr>
          <w:p w:rsidR="007C0F6E" w:rsidRPr="00FB7CE6" w:rsidRDefault="007C0F6E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7C0F6E" w:rsidRPr="00FB7CE6" w:rsidRDefault="007C0F6E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7C0F6E" w:rsidRPr="00FB7CE6" w:rsidRDefault="007C0F6E" w:rsidP="00F2274E">
            <w:pPr>
              <w:rPr>
                <w:b/>
              </w:rPr>
            </w:pPr>
          </w:p>
        </w:tc>
        <w:tc>
          <w:tcPr>
            <w:tcW w:w="1080" w:type="dxa"/>
          </w:tcPr>
          <w:p w:rsidR="007C0F6E" w:rsidRPr="00FB7CE6" w:rsidRDefault="007C0F6E" w:rsidP="00F2274E">
            <w:pPr>
              <w:rPr>
                <w:b/>
              </w:rPr>
            </w:pPr>
          </w:p>
        </w:tc>
        <w:tc>
          <w:tcPr>
            <w:tcW w:w="880" w:type="dxa"/>
          </w:tcPr>
          <w:p w:rsidR="007C0F6E" w:rsidRPr="00FB7CE6" w:rsidRDefault="007C0F6E" w:rsidP="00F2274E">
            <w:pPr>
              <w:rPr>
                <w:b/>
              </w:rPr>
            </w:pPr>
          </w:p>
        </w:tc>
      </w:tr>
      <w:tr w:rsidR="00C526EB" w:rsidRPr="00FB7CE6" w:rsidTr="00F2274E">
        <w:trPr>
          <w:trHeight w:val="246"/>
        </w:trPr>
        <w:tc>
          <w:tcPr>
            <w:tcW w:w="5780" w:type="dxa"/>
          </w:tcPr>
          <w:p w:rsidR="00C526EB" w:rsidRPr="00FB7CE6" w:rsidRDefault="007C0F6E" w:rsidP="00F2274E">
            <w:r w:rsidRPr="00FB7CE6">
              <w:rPr>
                <w:sz w:val="22"/>
                <w:szCs w:val="22"/>
              </w:rPr>
              <w:t>Внимани</w:t>
            </w:r>
            <w:proofErr w:type="gramStart"/>
            <w:r w:rsidRPr="00FB7CE6">
              <w:rPr>
                <w:sz w:val="22"/>
                <w:szCs w:val="22"/>
              </w:rPr>
              <w:t>е(</w:t>
            </w:r>
            <w:proofErr w:type="gramEnd"/>
            <w:r w:rsidRPr="00FB7CE6">
              <w:rPr>
                <w:sz w:val="22"/>
                <w:szCs w:val="22"/>
              </w:rPr>
              <w:t>следить за игрой)</w:t>
            </w: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10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8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</w:tr>
      <w:tr w:rsidR="00C526EB" w:rsidRPr="00FB7CE6" w:rsidTr="00F2274E">
        <w:trPr>
          <w:trHeight w:val="140"/>
        </w:trPr>
        <w:tc>
          <w:tcPr>
            <w:tcW w:w="5780" w:type="dxa"/>
          </w:tcPr>
          <w:p w:rsidR="00C526EB" w:rsidRPr="00FB7CE6" w:rsidRDefault="007C0F6E" w:rsidP="00F2274E">
            <w:pPr>
              <w:rPr>
                <w:b/>
              </w:rPr>
            </w:pPr>
            <w:r w:rsidRPr="00FB7CE6">
              <w:rPr>
                <w:b/>
                <w:sz w:val="22"/>
                <w:szCs w:val="22"/>
              </w:rPr>
              <w:t>Технология (</w:t>
            </w:r>
            <w:proofErr w:type="gramStart"/>
            <w:r w:rsidRPr="00FB7CE6">
              <w:rPr>
                <w:b/>
                <w:sz w:val="22"/>
                <w:szCs w:val="22"/>
              </w:rPr>
              <w:t>групповое</w:t>
            </w:r>
            <w:proofErr w:type="gramEnd"/>
            <w:r w:rsidRPr="00FB7CE6">
              <w:rPr>
                <w:b/>
                <w:sz w:val="22"/>
                <w:szCs w:val="22"/>
              </w:rPr>
              <w:t>)</w:t>
            </w:r>
            <w:r w:rsidR="00007D21" w:rsidRPr="00FB7CE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007D21" w:rsidRPr="00FB7CE6">
              <w:rPr>
                <w:sz w:val="22"/>
                <w:szCs w:val="22"/>
              </w:rPr>
              <w:t>Апликация</w:t>
            </w:r>
            <w:proofErr w:type="spellEnd"/>
            <w:r w:rsidR="00007D21" w:rsidRPr="00FB7CE6">
              <w:rPr>
                <w:sz w:val="22"/>
                <w:szCs w:val="22"/>
              </w:rPr>
              <w:t xml:space="preserve"> в смешанной технике «Снеговик на елке»</w:t>
            </w: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10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8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</w:tr>
      <w:tr w:rsidR="007C0F6E" w:rsidRPr="00FB7CE6" w:rsidTr="00F2274E">
        <w:trPr>
          <w:trHeight w:val="121"/>
        </w:trPr>
        <w:tc>
          <w:tcPr>
            <w:tcW w:w="5780" w:type="dxa"/>
          </w:tcPr>
          <w:p w:rsidR="007C0F6E" w:rsidRPr="00FB7CE6" w:rsidRDefault="00007D21" w:rsidP="00F2274E">
            <w:pPr>
              <w:tabs>
                <w:tab w:val="left" w:pos="1380"/>
              </w:tabs>
            </w:pPr>
            <w:r w:rsidRPr="00FB7CE6">
              <w:rPr>
                <w:sz w:val="22"/>
                <w:szCs w:val="22"/>
              </w:rPr>
              <w:t>Выполнение инструкции</w:t>
            </w:r>
          </w:p>
        </w:tc>
        <w:tc>
          <w:tcPr>
            <w:tcW w:w="900" w:type="dxa"/>
          </w:tcPr>
          <w:p w:rsidR="007C0F6E" w:rsidRPr="00FB7CE6" w:rsidRDefault="007C0F6E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7C0F6E" w:rsidRPr="00FB7CE6" w:rsidRDefault="007C0F6E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7C0F6E" w:rsidRPr="00FB7CE6" w:rsidRDefault="007C0F6E" w:rsidP="00F2274E">
            <w:pPr>
              <w:rPr>
                <w:b/>
              </w:rPr>
            </w:pPr>
          </w:p>
        </w:tc>
        <w:tc>
          <w:tcPr>
            <w:tcW w:w="1080" w:type="dxa"/>
          </w:tcPr>
          <w:p w:rsidR="007C0F6E" w:rsidRPr="00FB7CE6" w:rsidRDefault="007C0F6E" w:rsidP="00F2274E">
            <w:pPr>
              <w:rPr>
                <w:b/>
              </w:rPr>
            </w:pPr>
          </w:p>
        </w:tc>
        <w:tc>
          <w:tcPr>
            <w:tcW w:w="880" w:type="dxa"/>
          </w:tcPr>
          <w:p w:rsidR="007C0F6E" w:rsidRPr="00FB7CE6" w:rsidRDefault="007C0F6E" w:rsidP="00F2274E">
            <w:pPr>
              <w:rPr>
                <w:b/>
              </w:rPr>
            </w:pPr>
          </w:p>
        </w:tc>
      </w:tr>
      <w:tr w:rsidR="00C526EB" w:rsidRPr="00FB7CE6" w:rsidTr="00F2274E">
        <w:trPr>
          <w:trHeight w:val="121"/>
        </w:trPr>
        <w:tc>
          <w:tcPr>
            <w:tcW w:w="5780" w:type="dxa"/>
          </w:tcPr>
          <w:p w:rsidR="00C526EB" w:rsidRPr="00FB7CE6" w:rsidRDefault="00007D21" w:rsidP="00F2274E">
            <w:pPr>
              <w:tabs>
                <w:tab w:val="left" w:pos="1380"/>
              </w:tabs>
            </w:pPr>
            <w:r w:rsidRPr="00FB7CE6">
              <w:rPr>
                <w:sz w:val="22"/>
                <w:szCs w:val="22"/>
              </w:rPr>
              <w:t>Аккуратность</w:t>
            </w: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10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8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</w:tr>
      <w:tr w:rsidR="00C526EB" w:rsidRPr="00FB7CE6" w:rsidTr="00F2274E">
        <w:trPr>
          <w:trHeight w:val="121"/>
        </w:trPr>
        <w:tc>
          <w:tcPr>
            <w:tcW w:w="5780" w:type="dxa"/>
          </w:tcPr>
          <w:p w:rsidR="00C526EB" w:rsidRPr="00FB7CE6" w:rsidRDefault="00007D21" w:rsidP="00F2274E">
            <w:r w:rsidRPr="00FB7CE6">
              <w:rPr>
                <w:sz w:val="22"/>
                <w:szCs w:val="22"/>
              </w:rPr>
              <w:t>Самостоятельность</w:t>
            </w: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10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8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</w:tr>
    </w:tbl>
    <w:p w:rsidR="00C526EB" w:rsidRPr="00FB7CE6" w:rsidRDefault="00C526EB" w:rsidP="00C526EB">
      <w:pPr>
        <w:rPr>
          <w:sz w:val="22"/>
          <w:szCs w:val="22"/>
        </w:rPr>
      </w:pPr>
    </w:p>
    <w:p w:rsidR="00C526EB" w:rsidRPr="00FB7CE6" w:rsidRDefault="00C526EB" w:rsidP="00C526EB">
      <w:pPr>
        <w:rPr>
          <w:sz w:val="22"/>
          <w:szCs w:val="22"/>
        </w:rPr>
      </w:pPr>
    </w:p>
    <w:p w:rsidR="00C526EB" w:rsidRDefault="00C526EB" w:rsidP="00C526EB">
      <w:pPr>
        <w:rPr>
          <w:sz w:val="22"/>
          <w:szCs w:val="22"/>
        </w:rPr>
      </w:pPr>
    </w:p>
    <w:p w:rsidR="006A5BBC" w:rsidRDefault="006A5BBC" w:rsidP="00C526EB">
      <w:pPr>
        <w:rPr>
          <w:sz w:val="22"/>
          <w:szCs w:val="22"/>
        </w:rPr>
      </w:pPr>
    </w:p>
    <w:p w:rsidR="006A5BBC" w:rsidRPr="00FB7CE6" w:rsidRDefault="006A5BBC" w:rsidP="00C526EB">
      <w:pPr>
        <w:rPr>
          <w:sz w:val="22"/>
          <w:szCs w:val="22"/>
        </w:rPr>
      </w:pPr>
    </w:p>
    <w:p w:rsidR="00C526EB" w:rsidRPr="00FB7CE6" w:rsidRDefault="00C526EB" w:rsidP="00C526EB">
      <w:pPr>
        <w:rPr>
          <w:b/>
          <w:sz w:val="22"/>
          <w:szCs w:val="22"/>
        </w:rPr>
      </w:pPr>
      <w:r w:rsidRPr="00FB7CE6">
        <w:rPr>
          <w:b/>
          <w:sz w:val="22"/>
          <w:szCs w:val="22"/>
        </w:rPr>
        <w:lastRenderedPageBreak/>
        <w:t>Ф.И __________________________________________________________________________</w:t>
      </w:r>
    </w:p>
    <w:p w:rsidR="00C526EB" w:rsidRPr="00FB7CE6" w:rsidRDefault="00350E6C" w:rsidP="00C526E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Дата </w:t>
      </w: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80"/>
        <w:gridCol w:w="900"/>
        <w:gridCol w:w="900"/>
        <w:gridCol w:w="900"/>
        <w:gridCol w:w="1080"/>
        <w:gridCol w:w="880"/>
      </w:tblGrid>
      <w:tr w:rsidR="00C526EB" w:rsidRPr="00FB7CE6" w:rsidTr="00F2274E">
        <w:trPr>
          <w:trHeight w:val="425"/>
        </w:trPr>
        <w:tc>
          <w:tcPr>
            <w:tcW w:w="5780" w:type="dxa"/>
          </w:tcPr>
          <w:p w:rsidR="00C526EB" w:rsidRPr="00FB7CE6" w:rsidRDefault="00C526EB" w:rsidP="00F2274E">
            <w:pPr>
              <w:rPr>
                <w:b/>
              </w:rPr>
            </w:pPr>
            <w:r w:rsidRPr="00FB7CE6">
              <w:rPr>
                <w:b/>
                <w:sz w:val="22"/>
                <w:szCs w:val="22"/>
              </w:rPr>
              <w:t>Академические навыки</w:t>
            </w: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  <w:r w:rsidRPr="00FB7CE6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  <w:r w:rsidRPr="00FB7CE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  <w:r w:rsidRPr="00FB7CE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:rsidR="00C526EB" w:rsidRPr="00FB7CE6" w:rsidRDefault="00C526EB" w:rsidP="00F2274E">
            <w:pPr>
              <w:rPr>
                <w:b/>
              </w:rPr>
            </w:pPr>
            <w:r w:rsidRPr="00FB7CE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80" w:type="dxa"/>
          </w:tcPr>
          <w:p w:rsidR="00C526EB" w:rsidRPr="00FB7CE6" w:rsidRDefault="00C526EB" w:rsidP="00F2274E">
            <w:pPr>
              <w:rPr>
                <w:b/>
              </w:rPr>
            </w:pPr>
            <w:r w:rsidRPr="00FB7CE6">
              <w:rPr>
                <w:b/>
                <w:sz w:val="22"/>
                <w:szCs w:val="22"/>
              </w:rPr>
              <w:t>4</w:t>
            </w:r>
          </w:p>
        </w:tc>
      </w:tr>
      <w:tr w:rsidR="00C526EB" w:rsidRPr="00FB7CE6" w:rsidTr="00F2274E">
        <w:trPr>
          <w:trHeight w:val="340"/>
        </w:trPr>
        <w:tc>
          <w:tcPr>
            <w:tcW w:w="5780" w:type="dxa"/>
          </w:tcPr>
          <w:p w:rsidR="00C526EB" w:rsidRPr="00FB7CE6" w:rsidRDefault="00C526EB" w:rsidP="00F2274E">
            <w:pPr>
              <w:rPr>
                <w:b/>
              </w:rPr>
            </w:pPr>
            <w:r w:rsidRPr="00FB7CE6">
              <w:rPr>
                <w:b/>
                <w:sz w:val="22"/>
                <w:szCs w:val="22"/>
              </w:rPr>
              <w:t>Математические представления</w:t>
            </w: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10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8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</w:tr>
      <w:tr w:rsidR="00C526EB" w:rsidRPr="00FB7CE6" w:rsidTr="00F2274E">
        <w:trPr>
          <w:trHeight w:val="209"/>
        </w:trPr>
        <w:tc>
          <w:tcPr>
            <w:tcW w:w="5780" w:type="dxa"/>
          </w:tcPr>
          <w:p w:rsidR="00C526EB" w:rsidRPr="00FB7CE6" w:rsidRDefault="00C526EB" w:rsidP="00F2274E">
            <w:r w:rsidRPr="00FB7CE6">
              <w:rPr>
                <w:sz w:val="22"/>
                <w:szCs w:val="22"/>
              </w:rPr>
              <w:t xml:space="preserve">Знакомство с понятием «возраст». </w:t>
            </w: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10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8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</w:tr>
      <w:tr w:rsidR="00C526EB" w:rsidRPr="00FB7CE6" w:rsidTr="00F2274E">
        <w:trPr>
          <w:trHeight w:val="340"/>
        </w:trPr>
        <w:tc>
          <w:tcPr>
            <w:tcW w:w="5780" w:type="dxa"/>
          </w:tcPr>
          <w:p w:rsidR="00C526EB" w:rsidRPr="00FB7CE6" w:rsidRDefault="00007D21" w:rsidP="00F2274E">
            <w:r w:rsidRPr="00FB7CE6">
              <w:rPr>
                <w:sz w:val="22"/>
                <w:szCs w:val="22"/>
              </w:rPr>
              <w:t>Работа с учебнико</w:t>
            </w:r>
            <w:proofErr w:type="gramStart"/>
            <w:r w:rsidRPr="00FB7CE6">
              <w:rPr>
                <w:sz w:val="22"/>
                <w:szCs w:val="22"/>
              </w:rPr>
              <w:t>м(</w:t>
            </w:r>
            <w:proofErr w:type="gramEnd"/>
            <w:r w:rsidRPr="00FB7CE6">
              <w:rPr>
                <w:sz w:val="22"/>
                <w:szCs w:val="22"/>
              </w:rPr>
              <w:t>выполнение заданий)</w:t>
            </w: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10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8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</w:tr>
      <w:tr w:rsidR="00C526EB" w:rsidRPr="00FB7CE6" w:rsidTr="00F2274E">
        <w:trPr>
          <w:trHeight w:val="275"/>
        </w:trPr>
        <w:tc>
          <w:tcPr>
            <w:tcW w:w="5780" w:type="dxa"/>
          </w:tcPr>
          <w:p w:rsidR="00C526EB" w:rsidRPr="00FB7CE6" w:rsidRDefault="00007D21" w:rsidP="00F2274E">
            <w:r w:rsidRPr="00FB7CE6">
              <w:rPr>
                <w:sz w:val="22"/>
                <w:szCs w:val="22"/>
              </w:rPr>
              <w:t>Дидактический материал «Семья» сортировк</w:t>
            </w:r>
            <w:proofErr w:type="gramStart"/>
            <w:r w:rsidRPr="00FB7CE6">
              <w:rPr>
                <w:sz w:val="22"/>
                <w:szCs w:val="22"/>
              </w:rPr>
              <w:t>а(</w:t>
            </w:r>
            <w:proofErr w:type="gramEnd"/>
            <w:r w:rsidRPr="00FB7CE6">
              <w:rPr>
                <w:sz w:val="22"/>
                <w:szCs w:val="22"/>
              </w:rPr>
              <w:t xml:space="preserve">бабушка с </w:t>
            </w:r>
            <w:proofErr w:type="spellStart"/>
            <w:r w:rsidRPr="00FB7CE6">
              <w:rPr>
                <w:sz w:val="22"/>
                <w:szCs w:val="22"/>
              </w:rPr>
              <w:t>дедушкой-старые</w:t>
            </w:r>
            <w:proofErr w:type="spellEnd"/>
            <w:r w:rsidRPr="00FB7CE6">
              <w:rPr>
                <w:sz w:val="22"/>
                <w:szCs w:val="22"/>
              </w:rPr>
              <w:t>; мама с папой – молодые)</w:t>
            </w: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10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8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</w:tr>
      <w:tr w:rsidR="00007D21" w:rsidRPr="00FB7CE6" w:rsidTr="00F2274E">
        <w:trPr>
          <w:trHeight w:val="340"/>
        </w:trPr>
        <w:tc>
          <w:tcPr>
            <w:tcW w:w="5780" w:type="dxa"/>
          </w:tcPr>
          <w:p w:rsidR="00007D21" w:rsidRPr="00FB7CE6" w:rsidRDefault="00007D21" w:rsidP="00F2274E">
            <w:r w:rsidRPr="00FB7CE6">
              <w:rPr>
                <w:sz w:val="22"/>
                <w:szCs w:val="22"/>
              </w:rPr>
              <w:t xml:space="preserve">Покажи кто на картинке молодой кто старый </w:t>
            </w:r>
            <w:proofErr w:type="gramStart"/>
            <w:r w:rsidRPr="00FB7CE6">
              <w:rPr>
                <w:sz w:val="22"/>
                <w:szCs w:val="22"/>
              </w:rPr>
              <w:t xml:space="preserve">( </w:t>
            </w:r>
            <w:proofErr w:type="gramEnd"/>
            <w:r w:rsidRPr="00FB7CE6">
              <w:rPr>
                <w:sz w:val="22"/>
                <w:szCs w:val="22"/>
              </w:rPr>
              <w:t>ситуативная картинка «Дети поздравляют бабушку».</w:t>
            </w:r>
          </w:p>
        </w:tc>
        <w:tc>
          <w:tcPr>
            <w:tcW w:w="900" w:type="dxa"/>
          </w:tcPr>
          <w:p w:rsidR="00007D21" w:rsidRPr="00FB7CE6" w:rsidRDefault="00007D21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007D21" w:rsidRPr="00FB7CE6" w:rsidRDefault="00007D21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007D21" w:rsidRPr="00FB7CE6" w:rsidRDefault="00007D21" w:rsidP="00F2274E">
            <w:pPr>
              <w:rPr>
                <w:b/>
              </w:rPr>
            </w:pPr>
          </w:p>
        </w:tc>
        <w:tc>
          <w:tcPr>
            <w:tcW w:w="1080" w:type="dxa"/>
          </w:tcPr>
          <w:p w:rsidR="00007D21" w:rsidRPr="00FB7CE6" w:rsidRDefault="00007D21" w:rsidP="00F2274E">
            <w:pPr>
              <w:rPr>
                <w:b/>
              </w:rPr>
            </w:pPr>
          </w:p>
        </w:tc>
        <w:tc>
          <w:tcPr>
            <w:tcW w:w="880" w:type="dxa"/>
          </w:tcPr>
          <w:p w:rsidR="00007D21" w:rsidRPr="00FB7CE6" w:rsidRDefault="00007D21" w:rsidP="00F2274E">
            <w:pPr>
              <w:rPr>
                <w:b/>
              </w:rPr>
            </w:pPr>
          </w:p>
        </w:tc>
      </w:tr>
      <w:tr w:rsidR="00C526EB" w:rsidRPr="00FB7CE6" w:rsidTr="00F2274E">
        <w:trPr>
          <w:trHeight w:val="280"/>
        </w:trPr>
        <w:tc>
          <w:tcPr>
            <w:tcW w:w="5780" w:type="dxa"/>
          </w:tcPr>
          <w:p w:rsidR="00C526EB" w:rsidRPr="00FB7CE6" w:rsidRDefault="00C526EB" w:rsidP="00F2274E">
            <w:pPr>
              <w:rPr>
                <w:b/>
              </w:rPr>
            </w:pPr>
            <w:r w:rsidRPr="00FB7CE6">
              <w:rPr>
                <w:b/>
                <w:sz w:val="22"/>
                <w:szCs w:val="22"/>
              </w:rPr>
              <w:t>Чтение</w:t>
            </w: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10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8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</w:tr>
      <w:tr w:rsidR="00C526EB" w:rsidRPr="00FB7CE6" w:rsidTr="00F2274E">
        <w:trPr>
          <w:trHeight w:val="340"/>
        </w:trPr>
        <w:tc>
          <w:tcPr>
            <w:tcW w:w="5780" w:type="dxa"/>
          </w:tcPr>
          <w:p w:rsidR="00C526EB" w:rsidRPr="00FB7CE6" w:rsidRDefault="00C526EB" w:rsidP="00F2274E">
            <w:r w:rsidRPr="00FB7CE6">
              <w:rPr>
                <w:sz w:val="22"/>
                <w:szCs w:val="22"/>
              </w:rPr>
              <w:t>Деление двусложных слов на части.</w:t>
            </w: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10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8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</w:tr>
      <w:tr w:rsidR="00C526EB" w:rsidRPr="00FB7CE6" w:rsidTr="00F2274E">
        <w:trPr>
          <w:trHeight w:val="360"/>
        </w:trPr>
        <w:tc>
          <w:tcPr>
            <w:tcW w:w="5780" w:type="dxa"/>
          </w:tcPr>
          <w:p w:rsidR="00C526EB" w:rsidRPr="00FB7CE6" w:rsidRDefault="009516E2" w:rsidP="00F2274E">
            <w:r w:rsidRPr="00FB7CE6">
              <w:rPr>
                <w:sz w:val="22"/>
                <w:szCs w:val="22"/>
              </w:rPr>
              <w:t>Работа с учебнико</w:t>
            </w:r>
            <w:proofErr w:type="gramStart"/>
            <w:r w:rsidRPr="00FB7CE6">
              <w:rPr>
                <w:sz w:val="22"/>
                <w:szCs w:val="22"/>
              </w:rPr>
              <w:t>м(</w:t>
            </w:r>
            <w:proofErr w:type="gramEnd"/>
            <w:r w:rsidRPr="00FB7CE6">
              <w:rPr>
                <w:sz w:val="22"/>
                <w:szCs w:val="22"/>
              </w:rPr>
              <w:t>выполнение заданий)</w:t>
            </w: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10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8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</w:tr>
      <w:tr w:rsidR="00C526EB" w:rsidRPr="00FB7CE6" w:rsidTr="00F2274E">
        <w:trPr>
          <w:trHeight w:val="334"/>
        </w:trPr>
        <w:tc>
          <w:tcPr>
            <w:tcW w:w="5780" w:type="dxa"/>
          </w:tcPr>
          <w:p w:rsidR="00C526EB" w:rsidRPr="00FB7CE6" w:rsidRDefault="009516E2" w:rsidP="00F2274E">
            <w:r w:rsidRPr="00FB7CE6">
              <w:rPr>
                <w:sz w:val="22"/>
                <w:szCs w:val="22"/>
              </w:rPr>
              <w:t>Дидактический материал карточки со словами, разделение слов</w:t>
            </w: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10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8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</w:tr>
      <w:tr w:rsidR="00C526EB" w:rsidRPr="00FB7CE6" w:rsidTr="00F2274E">
        <w:trPr>
          <w:trHeight w:val="360"/>
        </w:trPr>
        <w:tc>
          <w:tcPr>
            <w:tcW w:w="5780" w:type="dxa"/>
          </w:tcPr>
          <w:p w:rsidR="00C526EB" w:rsidRPr="00FB7CE6" w:rsidRDefault="009516E2" w:rsidP="00F2274E">
            <w:r w:rsidRPr="00FB7CE6">
              <w:rPr>
                <w:sz w:val="22"/>
                <w:szCs w:val="22"/>
              </w:rPr>
              <w:t>Магнитная азбук</w:t>
            </w:r>
            <w:proofErr w:type="gramStart"/>
            <w:r w:rsidRPr="00FB7CE6">
              <w:rPr>
                <w:sz w:val="22"/>
                <w:szCs w:val="22"/>
              </w:rPr>
              <w:t>а(</w:t>
            </w:r>
            <w:proofErr w:type="gramEnd"/>
            <w:r w:rsidRPr="00FB7CE6">
              <w:rPr>
                <w:sz w:val="22"/>
                <w:szCs w:val="22"/>
              </w:rPr>
              <w:t xml:space="preserve"> разделение слов на слоги)</w:t>
            </w: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10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8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</w:tr>
      <w:tr w:rsidR="00C526EB" w:rsidRPr="00FB7CE6" w:rsidTr="00F2274E">
        <w:trPr>
          <w:trHeight w:val="400"/>
        </w:trPr>
        <w:tc>
          <w:tcPr>
            <w:tcW w:w="5780" w:type="dxa"/>
          </w:tcPr>
          <w:p w:rsidR="00C526EB" w:rsidRPr="00FB7CE6" w:rsidRDefault="00C526EB" w:rsidP="00F2274E">
            <w:pPr>
              <w:rPr>
                <w:b/>
              </w:rPr>
            </w:pPr>
            <w:r w:rsidRPr="00FB7CE6">
              <w:rPr>
                <w:b/>
                <w:sz w:val="22"/>
                <w:szCs w:val="22"/>
              </w:rPr>
              <w:t>Мир природы и человека</w:t>
            </w: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10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8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</w:tr>
      <w:tr w:rsidR="00C526EB" w:rsidRPr="00FB7CE6" w:rsidTr="00F2274E">
        <w:trPr>
          <w:trHeight w:val="340"/>
        </w:trPr>
        <w:tc>
          <w:tcPr>
            <w:tcW w:w="5780" w:type="dxa"/>
          </w:tcPr>
          <w:p w:rsidR="00C526EB" w:rsidRPr="00FB7CE6" w:rsidRDefault="00C526EB" w:rsidP="00F2274E">
            <w:r w:rsidRPr="00FB7CE6">
              <w:rPr>
                <w:sz w:val="22"/>
                <w:szCs w:val="22"/>
              </w:rPr>
              <w:t>« Мой Дом»</w:t>
            </w:r>
          </w:p>
        </w:tc>
        <w:tc>
          <w:tcPr>
            <w:tcW w:w="900" w:type="dxa"/>
          </w:tcPr>
          <w:p w:rsidR="00C526EB" w:rsidRPr="00FB7CE6" w:rsidRDefault="00C526EB" w:rsidP="00F2274E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10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8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</w:tr>
      <w:tr w:rsidR="00C526EB" w:rsidRPr="00FB7CE6" w:rsidTr="00F2274E">
        <w:trPr>
          <w:trHeight w:val="360"/>
        </w:trPr>
        <w:tc>
          <w:tcPr>
            <w:tcW w:w="5780" w:type="dxa"/>
          </w:tcPr>
          <w:p w:rsidR="00C526EB" w:rsidRPr="00FB7CE6" w:rsidRDefault="009516E2" w:rsidP="00F2274E">
            <w:r w:rsidRPr="00FB7CE6">
              <w:rPr>
                <w:sz w:val="22"/>
                <w:szCs w:val="22"/>
              </w:rPr>
              <w:t>Работа с учебнико</w:t>
            </w:r>
            <w:proofErr w:type="gramStart"/>
            <w:r w:rsidRPr="00FB7CE6">
              <w:rPr>
                <w:sz w:val="22"/>
                <w:szCs w:val="22"/>
              </w:rPr>
              <w:t>м(</w:t>
            </w:r>
            <w:proofErr w:type="gramEnd"/>
            <w:r w:rsidRPr="00FB7CE6">
              <w:rPr>
                <w:sz w:val="22"/>
                <w:szCs w:val="22"/>
              </w:rPr>
              <w:t xml:space="preserve"> выполнение заданий)</w:t>
            </w: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10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8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</w:tr>
      <w:tr w:rsidR="00C526EB" w:rsidRPr="00FB7CE6" w:rsidTr="00F2274E">
        <w:trPr>
          <w:trHeight w:val="340"/>
        </w:trPr>
        <w:tc>
          <w:tcPr>
            <w:tcW w:w="5780" w:type="dxa"/>
          </w:tcPr>
          <w:p w:rsidR="00C526EB" w:rsidRPr="00FB7CE6" w:rsidRDefault="009516E2" w:rsidP="00F2274E">
            <w:r w:rsidRPr="00FB7CE6">
              <w:rPr>
                <w:sz w:val="22"/>
                <w:szCs w:val="22"/>
              </w:rPr>
              <w:t>Где ты живешь? (Называет адрес)</w:t>
            </w: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10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8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</w:tr>
    </w:tbl>
    <w:p w:rsidR="00C526EB" w:rsidRPr="00FB7CE6" w:rsidRDefault="00C526EB" w:rsidP="00C526EB">
      <w:pPr>
        <w:rPr>
          <w:sz w:val="22"/>
          <w:szCs w:val="22"/>
        </w:rPr>
      </w:pPr>
    </w:p>
    <w:p w:rsidR="00C526EB" w:rsidRPr="00FB7CE6" w:rsidRDefault="00C526EB" w:rsidP="00C526EB">
      <w:pPr>
        <w:rPr>
          <w:sz w:val="22"/>
          <w:szCs w:val="22"/>
        </w:rPr>
      </w:pPr>
    </w:p>
    <w:p w:rsidR="00C526EB" w:rsidRPr="00FB7CE6" w:rsidRDefault="00C526EB" w:rsidP="00C526EB">
      <w:pPr>
        <w:rPr>
          <w:sz w:val="22"/>
          <w:szCs w:val="22"/>
        </w:rPr>
      </w:pPr>
    </w:p>
    <w:p w:rsidR="009516E2" w:rsidRPr="00FB7CE6" w:rsidRDefault="009516E2" w:rsidP="00C526EB">
      <w:pPr>
        <w:rPr>
          <w:sz w:val="22"/>
          <w:szCs w:val="22"/>
        </w:rPr>
      </w:pPr>
    </w:p>
    <w:p w:rsidR="00C526EB" w:rsidRPr="00FB7CE6" w:rsidRDefault="00C526EB" w:rsidP="00C526EB">
      <w:pPr>
        <w:rPr>
          <w:b/>
          <w:sz w:val="22"/>
          <w:szCs w:val="22"/>
        </w:rPr>
      </w:pPr>
      <w:r w:rsidRPr="00FB7CE6">
        <w:rPr>
          <w:b/>
          <w:sz w:val="22"/>
          <w:szCs w:val="22"/>
        </w:rPr>
        <w:t>Ф.И __________________________________________________________________________</w:t>
      </w:r>
    </w:p>
    <w:p w:rsidR="00C526EB" w:rsidRPr="00FB7CE6" w:rsidRDefault="00350E6C" w:rsidP="00C526E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Дата </w:t>
      </w: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80"/>
        <w:gridCol w:w="900"/>
        <w:gridCol w:w="900"/>
        <w:gridCol w:w="900"/>
        <w:gridCol w:w="1080"/>
        <w:gridCol w:w="880"/>
      </w:tblGrid>
      <w:tr w:rsidR="00C526EB" w:rsidRPr="00FB7CE6" w:rsidTr="00F2274E">
        <w:trPr>
          <w:trHeight w:val="425"/>
        </w:trPr>
        <w:tc>
          <w:tcPr>
            <w:tcW w:w="5780" w:type="dxa"/>
          </w:tcPr>
          <w:p w:rsidR="00C526EB" w:rsidRPr="00FB7CE6" w:rsidRDefault="00C526EB" w:rsidP="00F2274E">
            <w:pPr>
              <w:rPr>
                <w:b/>
              </w:rPr>
            </w:pPr>
            <w:r w:rsidRPr="00FB7CE6">
              <w:rPr>
                <w:b/>
                <w:sz w:val="22"/>
                <w:szCs w:val="22"/>
              </w:rPr>
              <w:t>Академические навыки</w:t>
            </w: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  <w:r w:rsidRPr="00FB7CE6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  <w:r w:rsidRPr="00FB7CE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  <w:r w:rsidRPr="00FB7CE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:rsidR="00C526EB" w:rsidRPr="00FB7CE6" w:rsidRDefault="00C526EB" w:rsidP="00F2274E">
            <w:pPr>
              <w:rPr>
                <w:b/>
              </w:rPr>
            </w:pPr>
            <w:r w:rsidRPr="00FB7CE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80" w:type="dxa"/>
          </w:tcPr>
          <w:p w:rsidR="00C526EB" w:rsidRPr="00FB7CE6" w:rsidRDefault="00C526EB" w:rsidP="00F2274E">
            <w:pPr>
              <w:rPr>
                <w:b/>
              </w:rPr>
            </w:pPr>
            <w:r w:rsidRPr="00FB7CE6">
              <w:rPr>
                <w:b/>
                <w:sz w:val="22"/>
                <w:szCs w:val="22"/>
              </w:rPr>
              <w:t>4</w:t>
            </w:r>
          </w:p>
        </w:tc>
      </w:tr>
      <w:tr w:rsidR="00C526EB" w:rsidRPr="00FB7CE6" w:rsidTr="00F2274E">
        <w:trPr>
          <w:trHeight w:val="360"/>
        </w:trPr>
        <w:tc>
          <w:tcPr>
            <w:tcW w:w="5780" w:type="dxa"/>
          </w:tcPr>
          <w:p w:rsidR="00C526EB" w:rsidRPr="00FB7CE6" w:rsidRDefault="00C526EB" w:rsidP="00F2274E">
            <w:pPr>
              <w:rPr>
                <w:b/>
              </w:rPr>
            </w:pPr>
            <w:r w:rsidRPr="00FB7CE6">
              <w:rPr>
                <w:sz w:val="22"/>
                <w:szCs w:val="22"/>
              </w:rPr>
              <w:t xml:space="preserve"> </w:t>
            </w:r>
            <w:r w:rsidRPr="00FB7CE6">
              <w:rPr>
                <w:b/>
                <w:sz w:val="22"/>
                <w:szCs w:val="22"/>
              </w:rPr>
              <w:t>Русский язык</w:t>
            </w: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10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8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</w:tr>
      <w:tr w:rsidR="00C526EB" w:rsidRPr="00FB7CE6" w:rsidTr="00F2274E">
        <w:trPr>
          <w:trHeight w:val="340"/>
        </w:trPr>
        <w:tc>
          <w:tcPr>
            <w:tcW w:w="5780" w:type="dxa"/>
          </w:tcPr>
          <w:p w:rsidR="00C526EB" w:rsidRPr="00FB7CE6" w:rsidRDefault="00C526EB" w:rsidP="00F2274E">
            <w:r w:rsidRPr="00FB7CE6">
              <w:rPr>
                <w:sz w:val="22"/>
                <w:szCs w:val="22"/>
              </w:rPr>
              <w:t>Обозначение частей слов условно-графической схемой с последующим чтением.</w:t>
            </w:r>
          </w:p>
        </w:tc>
        <w:tc>
          <w:tcPr>
            <w:tcW w:w="900" w:type="dxa"/>
          </w:tcPr>
          <w:p w:rsidR="00C526EB" w:rsidRPr="00FB7CE6" w:rsidRDefault="00C526EB" w:rsidP="00F2274E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10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8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</w:tr>
      <w:tr w:rsidR="00C526EB" w:rsidRPr="00FB7CE6" w:rsidTr="00F2274E">
        <w:trPr>
          <w:trHeight w:val="180"/>
        </w:trPr>
        <w:tc>
          <w:tcPr>
            <w:tcW w:w="5780" w:type="dxa"/>
          </w:tcPr>
          <w:p w:rsidR="00C526EB" w:rsidRPr="00FB7CE6" w:rsidRDefault="00674F40" w:rsidP="00F2274E">
            <w:r w:rsidRPr="00FB7CE6">
              <w:rPr>
                <w:sz w:val="22"/>
                <w:szCs w:val="22"/>
              </w:rPr>
              <w:t>Показывает части слов</w:t>
            </w:r>
            <w:proofErr w:type="gramStart"/>
            <w:r w:rsidRPr="00FB7CE6">
              <w:rPr>
                <w:sz w:val="22"/>
                <w:szCs w:val="22"/>
              </w:rPr>
              <w:t>а(</w:t>
            </w:r>
            <w:proofErr w:type="gramEnd"/>
            <w:r w:rsidRPr="00FB7CE6">
              <w:rPr>
                <w:sz w:val="22"/>
                <w:szCs w:val="22"/>
              </w:rPr>
              <w:t xml:space="preserve"> карточка со словами)</w:t>
            </w: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10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8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</w:tr>
      <w:tr w:rsidR="00C526EB" w:rsidRPr="00FB7CE6" w:rsidTr="00F2274E">
        <w:trPr>
          <w:trHeight w:val="220"/>
        </w:trPr>
        <w:tc>
          <w:tcPr>
            <w:tcW w:w="5780" w:type="dxa"/>
          </w:tcPr>
          <w:p w:rsidR="00C526EB" w:rsidRPr="00FB7CE6" w:rsidRDefault="00674F40" w:rsidP="00F2274E">
            <w:r w:rsidRPr="00FB7CE6">
              <w:rPr>
                <w:sz w:val="22"/>
                <w:szCs w:val="22"/>
              </w:rPr>
              <w:t>Проговариваем по слогам</w:t>
            </w: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10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8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</w:tr>
      <w:tr w:rsidR="00C526EB" w:rsidRPr="00FB7CE6" w:rsidTr="00F2274E">
        <w:trPr>
          <w:trHeight w:val="180"/>
        </w:trPr>
        <w:tc>
          <w:tcPr>
            <w:tcW w:w="5780" w:type="dxa"/>
          </w:tcPr>
          <w:p w:rsidR="00C526EB" w:rsidRPr="00FB7CE6" w:rsidRDefault="003062B2" w:rsidP="00F2274E">
            <w:r w:rsidRPr="00FB7CE6">
              <w:rPr>
                <w:sz w:val="22"/>
                <w:szCs w:val="22"/>
              </w:rPr>
              <w:t>Написание графической схемы слова</w:t>
            </w: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10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8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</w:tr>
      <w:tr w:rsidR="00C526EB" w:rsidRPr="00FB7CE6" w:rsidTr="00F2274E">
        <w:trPr>
          <w:trHeight w:val="200"/>
        </w:trPr>
        <w:tc>
          <w:tcPr>
            <w:tcW w:w="5780" w:type="dxa"/>
          </w:tcPr>
          <w:p w:rsidR="00C526EB" w:rsidRPr="00FB7CE6" w:rsidRDefault="003062B2" w:rsidP="00F2274E">
            <w:r w:rsidRPr="00FB7CE6">
              <w:rPr>
                <w:sz w:val="22"/>
                <w:szCs w:val="22"/>
              </w:rPr>
              <w:t>«Чтение» схем слов</w:t>
            </w: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10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8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</w:tr>
      <w:tr w:rsidR="00C526EB" w:rsidRPr="00FB7CE6" w:rsidTr="00F2274E">
        <w:trPr>
          <w:trHeight w:val="320"/>
        </w:trPr>
        <w:tc>
          <w:tcPr>
            <w:tcW w:w="5780" w:type="dxa"/>
          </w:tcPr>
          <w:p w:rsidR="00C526EB" w:rsidRPr="00FB7CE6" w:rsidRDefault="00C526EB" w:rsidP="00F2274E">
            <w:pPr>
              <w:rPr>
                <w:b/>
              </w:rPr>
            </w:pPr>
            <w:r w:rsidRPr="00FB7CE6">
              <w:rPr>
                <w:b/>
                <w:sz w:val="22"/>
                <w:szCs w:val="22"/>
              </w:rPr>
              <w:t>Речевая практика</w:t>
            </w: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10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8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</w:tr>
      <w:tr w:rsidR="00C526EB" w:rsidRPr="00FB7CE6" w:rsidTr="00F2274E">
        <w:trPr>
          <w:trHeight w:val="340"/>
        </w:trPr>
        <w:tc>
          <w:tcPr>
            <w:tcW w:w="5780" w:type="dxa"/>
          </w:tcPr>
          <w:p w:rsidR="00C526EB" w:rsidRPr="00FB7CE6" w:rsidRDefault="00C526EB" w:rsidP="00F2274E">
            <w:r w:rsidRPr="00FB7CE6">
              <w:rPr>
                <w:sz w:val="22"/>
                <w:szCs w:val="22"/>
              </w:rPr>
              <w:t>Комплекс артикуляционной гимнастики.</w:t>
            </w: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10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8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</w:tr>
      <w:tr w:rsidR="00C526EB" w:rsidRPr="00FB7CE6" w:rsidTr="00F2274E">
        <w:trPr>
          <w:trHeight w:val="360"/>
        </w:trPr>
        <w:tc>
          <w:tcPr>
            <w:tcW w:w="5780" w:type="dxa"/>
          </w:tcPr>
          <w:p w:rsidR="00C526EB" w:rsidRPr="00FB7CE6" w:rsidRDefault="003062B2" w:rsidP="00F2274E">
            <w:r w:rsidRPr="00FB7CE6">
              <w:rPr>
                <w:sz w:val="22"/>
                <w:szCs w:val="22"/>
              </w:rPr>
              <w:t>Выполнение инструкции</w:t>
            </w: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10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8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</w:tr>
      <w:tr w:rsidR="00C526EB" w:rsidRPr="00FB7CE6" w:rsidTr="00F2274E">
        <w:trPr>
          <w:trHeight w:val="340"/>
        </w:trPr>
        <w:tc>
          <w:tcPr>
            <w:tcW w:w="5780" w:type="dxa"/>
          </w:tcPr>
          <w:p w:rsidR="00C526EB" w:rsidRPr="00FB7CE6" w:rsidRDefault="006048A7" w:rsidP="00F2274E">
            <w:r w:rsidRPr="00FB7CE6">
              <w:rPr>
                <w:sz w:val="22"/>
                <w:szCs w:val="22"/>
              </w:rPr>
              <w:t>Самостоятельное выполнение упражнения по его названию</w:t>
            </w: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10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8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</w:tr>
      <w:tr w:rsidR="00C526EB" w:rsidRPr="00FB7CE6" w:rsidTr="00F2274E">
        <w:trPr>
          <w:trHeight w:val="246"/>
        </w:trPr>
        <w:tc>
          <w:tcPr>
            <w:tcW w:w="5780" w:type="dxa"/>
          </w:tcPr>
          <w:p w:rsidR="00C526EB" w:rsidRPr="00FB7CE6" w:rsidRDefault="006048A7" w:rsidP="00F2274E">
            <w:r w:rsidRPr="00FB7CE6">
              <w:rPr>
                <w:sz w:val="22"/>
                <w:szCs w:val="22"/>
              </w:rPr>
              <w:t xml:space="preserve">Выполнение упражнения за </w:t>
            </w:r>
            <w:proofErr w:type="spellStart"/>
            <w:r w:rsidRPr="00FB7CE6">
              <w:rPr>
                <w:sz w:val="22"/>
                <w:szCs w:val="22"/>
              </w:rPr>
              <w:t>тьтором</w:t>
            </w:r>
            <w:proofErr w:type="spellEnd"/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10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8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</w:tr>
      <w:tr w:rsidR="00C526EB" w:rsidRPr="00FB7CE6" w:rsidTr="00F2274E">
        <w:trPr>
          <w:trHeight w:val="340"/>
        </w:trPr>
        <w:tc>
          <w:tcPr>
            <w:tcW w:w="5780" w:type="dxa"/>
          </w:tcPr>
          <w:p w:rsidR="00C526EB" w:rsidRPr="00FB7CE6" w:rsidRDefault="00C526EB" w:rsidP="00F2274E">
            <w:r w:rsidRPr="00FB7CE6">
              <w:rPr>
                <w:b/>
                <w:sz w:val="22"/>
                <w:szCs w:val="22"/>
              </w:rPr>
              <w:t>Адаптивная физическая</w:t>
            </w:r>
            <w:r w:rsidRPr="00FB7CE6">
              <w:rPr>
                <w:sz w:val="22"/>
                <w:szCs w:val="22"/>
              </w:rPr>
              <w:t xml:space="preserve"> культура</w:t>
            </w:r>
            <w:r w:rsidR="006048A7" w:rsidRPr="00FB7CE6">
              <w:rPr>
                <w:sz w:val="22"/>
                <w:szCs w:val="22"/>
              </w:rPr>
              <w:t xml:space="preserve"> выход в класс</w:t>
            </w: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10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8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</w:tr>
      <w:tr w:rsidR="00C526EB" w:rsidRPr="00FB7CE6" w:rsidTr="00F2274E">
        <w:trPr>
          <w:trHeight w:val="360"/>
        </w:trPr>
        <w:tc>
          <w:tcPr>
            <w:tcW w:w="5780" w:type="dxa"/>
          </w:tcPr>
          <w:p w:rsidR="00C526EB" w:rsidRPr="00FB7CE6" w:rsidRDefault="006048A7" w:rsidP="00F2274E">
            <w:r w:rsidRPr="00FB7CE6">
              <w:rPr>
                <w:sz w:val="22"/>
                <w:szCs w:val="22"/>
              </w:rPr>
              <w:t>Выполнение инструкции преподавателя</w:t>
            </w: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10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8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</w:tr>
      <w:tr w:rsidR="00C526EB" w:rsidRPr="00FB7CE6" w:rsidTr="00F2274E">
        <w:trPr>
          <w:trHeight w:val="340"/>
        </w:trPr>
        <w:tc>
          <w:tcPr>
            <w:tcW w:w="5780" w:type="dxa"/>
          </w:tcPr>
          <w:p w:rsidR="00C526EB" w:rsidRPr="00FB7CE6" w:rsidRDefault="006048A7" w:rsidP="00F2274E">
            <w:r w:rsidRPr="00FB7CE6">
              <w:rPr>
                <w:sz w:val="22"/>
                <w:szCs w:val="22"/>
              </w:rPr>
              <w:t>Коммуникация с детьми</w:t>
            </w: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10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8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</w:tr>
    </w:tbl>
    <w:p w:rsidR="00C526EB" w:rsidRDefault="00C526EB" w:rsidP="00C526EB">
      <w:pPr>
        <w:rPr>
          <w:sz w:val="22"/>
          <w:szCs w:val="22"/>
        </w:rPr>
      </w:pPr>
    </w:p>
    <w:p w:rsidR="006A5BBC" w:rsidRDefault="006A5BBC" w:rsidP="00C526EB">
      <w:pPr>
        <w:rPr>
          <w:sz w:val="22"/>
          <w:szCs w:val="22"/>
        </w:rPr>
      </w:pPr>
    </w:p>
    <w:p w:rsidR="006A5BBC" w:rsidRDefault="006A5BBC" w:rsidP="00C526EB">
      <w:pPr>
        <w:rPr>
          <w:sz w:val="22"/>
          <w:szCs w:val="22"/>
        </w:rPr>
      </w:pPr>
    </w:p>
    <w:p w:rsidR="006A5BBC" w:rsidRDefault="006A5BBC" w:rsidP="00C526EB">
      <w:pPr>
        <w:rPr>
          <w:sz w:val="22"/>
          <w:szCs w:val="22"/>
        </w:rPr>
      </w:pPr>
    </w:p>
    <w:p w:rsidR="006A5BBC" w:rsidRPr="00FB7CE6" w:rsidRDefault="006A5BBC" w:rsidP="00C526EB">
      <w:pPr>
        <w:rPr>
          <w:sz w:val="22"/>
          <w:szCs w:val="22"/>
        </w:rPr>
      </w:pPr>
    </w:p>
    <w:p w:rsidR="00C526EB" w:rsidRPr="00FB7CE6" w:rsidRDefault="00C526EB" w:rsidP="00C526EB">
      <w:pPr>
        <w:rPr>
          <w:sz w:val="22"/>
          <w:szCs w:val="22"/>
        </w:rPr>
      </w:pPr>
    </w:p>
    <w:p w:rsidR="00C526EB" w:rsidRPr="00FB7CE6" w:rsidRDefault="00C526EB" w:rsidP="00C526EB">
      <w:pPr>
        <w:rPr>
          <w:b/>
          <w:sz w:val="22"/>
          <w:szCs w:val="22"/>
        </w:rPr>
      </w:pPr>
      <w:r w:rsidRPr="00FB7CE6">
        <w:rPr>
          <w:b/>
          <w:sz w:val="22"/>
          <w:szCs w:val="22"/>
        </w:rPr>
        <w:lastRenderedPageBreak/>
        <w:t>Ф.И __________________________________________________________________________</w:t>
      </w:r>
    </w:p>
    <w:p w:rsidR="00C526EB" w:rsidRPr="00FB7CE6" w:rsidRDefault="00350E6C" w:rsidP="00C526E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Дата </w:t>
      </w: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80"/>
        <w:gridCol w:w="900"/>
        <w:gridCol w:w="900"/>
        <w:gridCol w:w="900"/>
        <w:gridCol w:w="1080"/>
        <w:gridCol w:w="880"/>
      </w:tblGrid>
      <w:tr w:rsidR="00C526EB" w:rsidRPr="00FB7CE6" w:rsidTr="00F2274E">
        <w:trPr>
          <w:trHeight w:val="425"/>
        </w:trPr>
        <w:tc>
          <w:tcPr>
            <w:tcW w:w="5780" w:type="dxa"/>
          </w:tcPr>
          <w:p w:rsidR="00C526EB" w:rsidRPr="00FB7CE6" w:rsidRDefault="00C526EB" w:rsidP="00F2274E">
            <w:pPr>
              <w:rPr>
                <w:b/>
              </w:rPr>
            </w:pPr>
            <w:r w:rsidRPr="00FB7CE6">
              <w:rPr>
                <w:b/>
                <w:sz w:val="22"/>
                <w:szCs w:val="22"/>
              </w:rPr>
              <w:t>Академические навыки</w:t>
            </w:r>
          </w:p>
        </w:tc>
        <w:tc>
          <w:tcPr>
            <w:tcW w:w="900" w:type="dxa"/>
          </w:tcPr>
          <w:p w:rsidR="00C526EB" w:rsidRPr="00FB7CE6" w:rsidRDefault="00C526EB" w:rsidP="00F2274E">
            <w:r w:rsidRPr="00FB7CE6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</w:tcPr>
          <w:p w:rsidR="00C526EB" w:rsidRPr="00FB7CE6" w:rsidRDefault="00C526EB" w:rsidP="00F2274E">
            <w:r w:rsidRPr="00FB7CE6"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</w:tcPr>
          <w:p w:rsidR="00C526EB" w:rsidRPr="00FB7CE6" w:rsidRDefault="00C526EB" w:rsidP="00F2274E">
            <w:r w:rsidRPr="00FB7CE6"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:rsidR="00C526EB" w:rsidRPr="00FB7CE6" w:rsidRDefault="00C526EB" w:rsidP="00F2274E">
            <w:r w:rsidRPr="00FB7CE6">
              <w:rPr>
                <w:sz w:val="22"/>
                <w:szCs w:val="22"/>
              </w:rPr>
              <w:t>3</w:t>
            </w:r>
          </w:p>
        </w:tc>
        <w:tc>
          <w:tcPr>
            <w:tcW w:w="880" w:type="dxa"/>
          </w:tcPr>
          <w:p w:rsidR="00C526EB" w:rsidRPr="00FB7CE6" w:rsidRDefault="00C526EB" w:rsidP="00F2274E">
            <w:r w:rsidRPr="00FB7CE6">
              <w:rPr>
                <w:sz w:val="22"/>
                <w:szCs w:val="22"/>
              </w:rPr>
              <w:t>4</w:t>
            </w:r>
          </w:p>
        </w:tc>
      </w:tr>
      <w:tr w:rsidR="00C526EB" w:rsidRPr="00FB7CE6" w:rsidTr="00F2274E">
        <w:trPr>
          <w:trHeight w:val="280"/>
        </w:trPr>
        <w:tc>
          <w:tcPr>
            <w:tcW w:w="5780" w:type="dxa"/>
          </w:tcPr>
          <w:p w:rsidR="00C526EB" w:rsidRPr="00FB7CE6" w:rsidRDefault="00C526EB" w:rsidP="00F2274E">
            <w:pPr>
              <w:rPr>
                <w:b/>
              </w:rPr>
            </w:pPr>
            <w:r w:rsidRPr="00FB7CE6">
              <w:rPr>
                <w:b/>
                <w:sz w:val="22"/>
                <w:szCs w:val="22"/>
              </w:rPr>
              <w:t>Чтение</w:t>
            </w:r>
          </w:p>
        </w:tc>
        <w:tc>
          <w:tcPr>
            <w:tcW w:w="900" w:type="dxa"/>
          </w:tcPr>
          <w:p w:rsidR="00C526EB" w:rsidRPr="00FB7CE6" w:rsidRDefault="00C526EB" w:rsidP="00F2274E"/>
        </w:tc>
        <w:tc>
          <w:tcPr>
            <w:tcW w:w="900" w:type="dxa"/>
          </w:tcPr>
          <w:p w:rsidR="00C526EB" w:rsidRPr="00FB7CE6" w:rsidRDefault="00C526EB" w:rsidP="00F2274E"/>
        </w:tc>
        <w:tc>
          <w:tcPr>
            <w:tcW w:w="900" w:type="dxa"/>
          </w:tcPr>
          <w:p w:rsidR="00C526EB" w:rsidRPr="00FB7CE6" w:rsidRDefault="00C526EB" w:rsidP="00F2274E"/>
        </w:tc>
        <w:tc>
          <w:tcPr>
            <w:tcW w:w="1080" w:type="dxa"/>
          </w:tcPr>
          <w:p w:rsidR="00C526EB" w:rsidRPr="00FB7CE6" w:rsidRDefault="00C526EB" w:rsidP="00F2274E"/>
        </w:tc>
        <w:tc>
          <w:tcPr>
            <w:tcW w:w="880" w:type="dxa"/>
          </w:tcPr>
          <w:p w:rsidR="00C526EB" w:rsidRPr="00FB7CE6" w:rsidRDefault="00C526EB" w:rsidP="00F2274E"/>
        </w:tc>
      </w:tr>
      <w:tr w:rsidR="00C526EB" w:rsidRPr="00FB7CE6" w:rsidTr="00F2274E">
        <w:trPr>
          <w:trHeight w:val="340"/>
        </w:trPr>
        <w:tc>
          <w:tcPr>
            <w:tcW w:w="5780" w:type="dxa"/>
          </w:tcPr>
          <w:p w:rsidR="00C526EB" w:rsidRPr="00FB7CE6" w:rsidRDefault="00C526EB" w:rsidP="00F2274E">
            <w:r w:rsidRPr="00FB7CE6">
              <w:rPr>
                <w:sz w:val="22"/>
                <w:szCs w:val="22"/>
              </w:rPr>
              <w:t>Фиксация частей слов условно-графической схемы с последующим чтением.</w:t>
            </w:r>
          </w:p>
        </w:tc>
        <w:tc>
          <w:tcPr>
            <w:tcW w:w="900" w:type="dxa"/>
          </w:tcPr>
          <w:p w:rsidR="00C526EB" w:rsidRPr="00FB7CE6" w:rsidRDefault="00C526EB" w:rsidP="00F2274E"/>
        </w:tc>
        <w:tc>
          <w:tcPr>
            <w:tcW w:w="900" w:type="dxa"/>
          </w:tcPr>
          <w:p w:rsidR="00C526EB" w:rsidRPr="00FB7CE6" w:rsidRDefault="00C526EB" w:rsidP="00F2274E"/>
        </w:tc>
        <w:tc>
          <w:tcPr>
            <w:tcW w:w="900" w:type="dxa"/>
          </w:tcPr>
          <w:p w:rsidR="00C526EB" w:rsidRPr="00FB7CE6" w:rsidRDefault="00C526EB" w:rsidP="00F2274E"/>
        </w:tc>
        <w:tc>
          <w:tcPr>
            <w:tcW w:w="1080" w:type="dxa"/>
          </w:tcPr>
          <w:p w:rsidR="00C526EB" w:rsidRPr="00FB7CE6" w:rsidRDefault="00C526EB" w:rsidP="00F2274E"/>
        </w:tc>
        <w:tc>
          <w:tcPr>
            <w:tcW w:w="880" w:type="dxa"/>
          </w:tcPr>
          <w:p w:rsidR="00C526EB" w:rsidRPr="00FB7CE6" w:rsidRDefault="00C526EB" w:rsidP="00F2274E"/>
        </w:tc>
      </w:tr>
      <w:tr w:rsidR="00C526EB" w:rsidRPr="00FB7CE6" w:rsidTr="00F2274E">
        <w:trPr>
          <w:trHeight w:val="360"/>
        </w:trPr>
        <w:tc>
          <w:tcPr>
            <w:tcW w:w="5780" w:type="dxa"/>
          </w:tcPr>
          <w:p w:rsidR="00C526EB" w:rsidRPr="00FB7CE6" w:rsidRDefault="0014251B" w:rsidP="00F2274E">
            <w:r w:rsidRPr="00FB7CE6">
              <w:rPr>
                <w:sz w:val="22"/>
                <w:szCs w:val="22"/>
              </w:rPr>
              <w:t>С помощью раздаточного материала выкладывание схем</w:t>
            </w:r>
            <w:proofErr w:type="gramStart"/>
            <w:r w:rsidRPr="00FB7CE6">
              <w:rPr>
                <w:sz w:val="22"/>
                <w:szCs w:val="22"/>
              </w:rPr>
              <w:t>ы(</w:t>
            </w:r>
            <w:proofErr w:type="gramEnd"/>
            <w:r w:rsidRPr="00FB7CE6">
              <w:rPr>
                <w:sz w:val="22"/>
                <w:szCs w:val="22"/>
              </w:rPr>
              <w:t xml:space="preserve"> полоски из цветной бумаги)</w:t>
            </w:r>
          </w:p>
        </w:tc>
        <w:tc>
          <w:tcPr>
            <w:tcW w:w="900" w:type="dxa"/>
          </w:tcPr>
          <w:p w:rsidR="00C526EB" w:rsidRPr="00FB7CE6" w:rsidRDefault="00C526EB" w:rsidP="00F2274E"/>
        </w:tc>
        <w:tc>
          <w:tcPr>
            <w:tcW w:w="900" w:type="dxa"/>
          </w:tcPr>
          <w:p w:rsidR="00C526EB" w:rsidRPr="00FB7CE6" w:rsidRDefault="00C526EB" w:rsidP="00F2274E"/>
        </w:tc>
        <w:tc>
          <w:tcPr>
            <w:tcW w:w="900" w:type="dxa"/>
          </w:tcPr>
          <w:p w:rsidR="00C526EB" w:rsidRPr="00FB7CE6" w:rsidRDefault="00C526EB" w:rsidP="00F2274E"/>
        </w:tc>
        <w:tc>
          <w:tcPr>
            <w:tcW w:w="1080" w:type="dxa"/>
          </w:tcPr>
          <w:p w:rsidR="00C526EB" w:rsidRPr="00FB7CE6" w:rsidRDefault="00C526EB" w:rsidP="00F2274E"/>
        </w:tc>
        <w:tc>
          <w:tcPr>
            <w:tcW w:w="880" w:type="dxa"/>
          </w:tcPr>
          <w:p w:rsidR="00C526EB" w:rsidRPr="00FB7CE6" w:rsidRDefault="00C526EB" w:rsidP="00F2274E"/>
        </w:tc>
      </w:tr>
      <w:tr w:rsidR="00C526EB" w:rsidRPr="00FB7CE6" w:rsidTr="00F2274E">
        <w:trPr>
          <w:trHeight w:val="334"/>
        </w:trPr>
        <w:tc>
          <w:tcPr>
            <w:tcW w:w="5780" w:type="dxa"/>
          </w:tcPr>
          <w:p w:rsidR="00C526EB" w:rsidRPr="00FB7CE6" w:rsidRDefault="0083179F" w:rsidP="00F2274E">
            <w:r w:rsidRPr="00FB7CE6">
              <w:rPr>
                <w:sz w:val="22"/>
                <w:szCs w:val="22"/>
              </w:rPr>
              <w:t>Работа в учебнике (чтение схем)</w:t>
            </w:r>
          </w:p>
        </w:tc>
        <w:tc>
          <w:tcPr>
            <w:tcW w:w="900" w:type="dxa"/>
          </w:tcPr>
          <w:p w:rsidR="00C526EB" w:rsidRPr="00FB7CE6" w:rsidRDefault="00C526EB" w:rsidP="00F2274E"/>
        </w:tc>
        <w:tc>
          <w:tcPr>
            <w:tcW w:w="900" w:type="dxa"/>
          </w:tcPr>
          <w:p w:rsidR="00C526EB" w:rsidRPr="00FB7CE6" w:rsidRDefault="00C526EB" w:rsidP="00F2274E"/>
        </w:tc>
        <w:tc>
          <w:tcPr>
            <w:tcW w:w="900" w:type="dxa"/>
          </w:tcPr>
          <w:p w:rsidR="00C526EB" w:rsidRPr="00FB7CE6" w:rsidRDefault="00C526EB" w:rsidP="00F2274E"/>
        </w:tc>
        <w:tc>
          <w:tcPr>
            <w:tcW w:w="1080" w:type="dxa"/>
          </w:tcPr>
          <w:p w:rsidR="00C526EB" w:rsidRPr="00FB7CE6" w:rsidRDefault="00C526EB" w:rsidP="00F2274E"/>
        </w:tc>
        <w:tc>
          <w:tcPr>
            <w:tcW w:w="880" w:type="dxa"/>
          </w:tcPr>
          <w:p w:rsidR="00C526EB" w:rsidRPr="00FB7CE6" w:rsidRDefault="00C526EB" w:rsidP="00F2274E"/>
        </w:tc>
      </w:tr>
      <w:tr w:rsidR="00C526EB" w:rsidRPr="00FB7CE6" w:rsidTr="00F2274E">
        <w:trPr>
          <w:trHeight w:val="360"/>
        </w:trPr>
        <w:tc>
          <w:tcPr>
            <w:tcW w:w="5780" w:type="dxa"/>
          </w:tcPr>
          <w:p w:rsidR="00C526EB" w:rsidRPr="00FB7CE6" w:rsidRDefault="0083179F" w:rsidP="00F2274E">
            <w:r w:rsidRPr="00FB7CE6">
              <w:rPr>
                <w:sz w:val="22"/>
                <w:szCs w:val="22"/>
              </w:rPr>
              <w:t>Зарисовка схем в тетради с последующим чтением</w:t>
            </w:r>
          </w:p>
        </w:tc>
        <w:tc>
          <w:tcPr>
            <w:tcW w:w="900" w:type="dxa"/>
          </w:tcPr>
          <w:p w:rsidR="00C526EB" w:rsidRPr="00FB7CE6" w:rsidRDefault="00C526EB" w:rsidP="00F2274E"/>
        </w:tc>
        <w:tc>
          <w:tcPr>
            <w:tcW w:w="900" w:type="dxa"/>
          </w:tcPr>
          <w:p w:rsidR="00C526EB" w:rsidRPr="00FB7CE6" w:rsidRDefault="00C526EB" w:rsidP="00F2274E"/>
        </w:tc>
        <w:tc>
          <w:tcPr>
            <w:tcW w:w="900" w:type="dxa"/>
          </w:tcPr>
          <w:p w:rsidR="00C526EB" w:rsidRPr="00FB7CE6" w:rsidRDefault="00C526EB" w:rsidP="00F2274E"/>
        </w:tc>
        <w:tc>
          <w:tcPr>
            <w:tcW w:w="1080" w:type="dxa"/>
          </w:tcPr>
          <w:p w:rsidR="00C526EB" w:rsidRPr="00FB7CE6" w:rsidRDefault="00C526EB" w:rsidP="00F2274E"/>
        </w:tc>
        <w:tc>
          <w:tcPr>
            <w:tcW w:w="880" w:type="dxa"/>
          </w:tcPr>
          <w:p w:rsidR="00C526EB" w:rsidRPr="00FB7CE6" w:rsidRDefault="00C526EB" w:rsidP="00F2274E"/>
        </w:tc>
      </w:tr>
      <w:tr w:rsidR="00C526EB" w:rsidRPr="00FB7CE6" w:rsidTr="00F2274E">
        <w:trPr>
          <w:trHeight w:val="320"/>
        </w:trPr>
        <w:tc>
          <w:tcPr>
            <w:tcW w:w="5780" w:type="dxa"/>
          </w:tcPr>
          <w:p w:rsidR="00C526EB" w:rsidRPr="00FB7CE6" w:rsidRDefault="00C526EB" w:rsidP="00F2274E">
            <w:pPr>
              <w:rPr>
                <w:b/>
              </w:rPr>
            </w:pPr>
            <w:r w:rsidRPr="00FB7CE6">
              <w:rPr>
                <w:b/>
                <w:sz w:val="22"/>
                <w:szCs w:val="22"/>
              </w:rPr>
              <w:t>Речевая практика</w:t>
            </w:r>
            <w:r w:rsidR="0083179F" w:rsidRPr="00FB7CE6">
              <w:rPr>
                <w:b/>
                <w:sz w:val="22"/>
                <w:szCs w:val="22"/>
              </w:rPr>
              <w:t xml:space="preserve"> (</w:t>
            </w:r>
            <w:proofErr w:type="gramStart"/>
            <w:r w:rsidR="0083179F" w:rsidRPr="00FB7CE6">
              <w:rPr>
                <w:b/>
                <w:sz w:val="22"/>
                <w:szCs w:val="22"/>
              </w:rPr>
              <w:t>групповое</w:t>
            </w:r>
            <w:proofErr w:type="gramEnd"/>
            <w:r w:rsidR="0083179F" w:rsidRPr="00FB7CE6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900" w:type="dxa"/>
          </w:tcPr>
          <w:p w:rsidR="00C526EB" w:rsidRPr="00FB7CE6" w:rsidRDefault="00C526EB" w:rsidP="00F2274E"/>
        </w:tc>
        <w:tc>
          <w:tcPr>
            <w:tcW w:w="900" w:type="dxa"/>
          </w:tcPr>
          <w:p w:rsidR="00C526EB" w:rsidRPr="00FB7CE6" w:rsidRDefault="00C526EB" w:rsidP="00F2274E"/>
        </w:tc>
        <w:tc>
          <w:tcPr>
            <w:tcW w:w="900" w:type="dxa"/>
          </w:tcPr>
          <w:p w:rsidR="00C526EB" w:rsidRPr="00FB7CE6" w:rsidRDefault="00C526EB" w:rsidP="00F2274E"/>
        </w:tc>
        <w:tc>
          <w:tcPr>
            <w:tcW w:w="1080" w:type="dxa"/>
          </w:tcPr>
          <w:p w:rsidR="00C526EB" w:rsidRPr="00FB7CE6" w:rsidRDefault="00C526EB" w:rsidP="00F2274E"/>
        </w:tc>
        <w:tc>
          <w:tcPr>
            <w:tcW w:w="880" w:type="dxa"/>
          </w:tcPr>
          <w:p w:rsidR="00C526EB" w:rsidRPr="00FB7CE6" w:rsidRDefault="00C526EB" w:rsidP="00F2274E"/>
        </w:tc>
      </w:tr>
      <w:tr w:rsidR="00C526EB" w:rsidRPr="00FB7CE6" w:rsidTr="00F2274E">
        <w:trPr>
          <w:trHeight w:val="340"/>
        </w:trPr>
        <w:tc>
          <w:tcPr>
            <w:tcW w:w="5780" w:type="dxa"/>
          </w:tcPr>
          <w:p w:rsidR="00C526EB" w:rsidRPr="00FB7CE6" w:rsidRDefault="00C526EB" w:rsidP="00F2274E">
            <w:r w:rsidRPr="00FB7CE6">
              <w:rPr>
                <w:sz w:val="22"/>
                <w:szCs w:val="22"/>
              </w:rPr>
              <w:t>Игра на координацию речи с движением «Солнышко».</w:t>
            </w:r>
          </w:p>
        </w:tc>
        <w:tc>
          <w:tcPr>
            <w:tcW w:w="900" w:type="dxa"/>
          </w:tcPr>
          <w:p w:rsidR="00C526EB" w:rsidRPr="00FB7CE6" w:rsidRDefault="00C526EB" w:rsidP="00F2274E"/>
        </w:tc>
        <w:tc>
          <w:tcPr>
            <w:tcW w:w="900" w:type="dxa"/>
          </w:tcPr>
          <w:p w:rsidR="00C526EB" w:rsidRPr="00FB7CE6" w:rsidRDefault="00C526EB" w:rsidP="00F2274E"/>
        </w:tc>
        <w:tc>
          <w:tcPr>
            <w:tcW w:w="900" w:type="dxa"/>
          </w:tcPr>
          <w:p w:rsidR="00C526EB" w:rsidRPr="00FB7CE6" w:rsidRDefault="00C526EB" w:rsidP="00F2274E"/>
        </w:tc>
        <w:tc>
          <w:tcPr>
            <w:tcW w:w="1080" w:type="dxa"/>
          </w:tcPr>
          <w:p w:rsidR="00C526EB" w:rsidRPr="00FB7CE6" w:rsidRDefault="00C526EB" w:rsidP="00F2274E"/>
        </w:tc>
        <w:tc>
          <w:tcPr>
            <w:tcW w:w="880" w:type="dxa"/>
          </w:tcPr>
          <w:p w:rsidR="00C526EB" w:rsidRPr="00FB7CE6" w:rsidRDefault="00C526EB" w:rsidP="00F2274E"/>
        </w:tc>
      </w:tr>
      <w:tr w:rsidR="00C526EB" w:rsidRPr="00FB7CE6" w:rsidTr="00F2274E">
        <w:trPr>
          <w:trHeight w:val="360"/>
        </w:trPr>
        <w:tc>
          <w:tcPr>
            <w:tcW w:w="5780" w:type="dxa"/>
          </w:tcPr>
          <w:p w:rsidR="00C526EB" w:rsidRPr="00FB7CE6" w:rsidRDefault="0083179F" w:rsidP="00F2274E">
            <w:r w:rsidRPr="00FB7CE6">
              <w:rPr>
                <w:sz w:val="22"/>
                <w:szCs w:val="22"/>
              </w:rPr>
              <w:t>Выполнение инструкци</w:t>
            </w:r>
            <w:proofErr w:type="gramStart"/>
            <w:r w:rsidRPr="00FB7CE6">
              <w:rPr>
                <w:sz w:val="22"/>
                <w:szCs w:val="22"/>
              </w:rPr>
              <w:t>и(</w:t>
            </w:r>
            <w:proofErr w:type="gramEnd"/>
            <w:r w:rsidRPr="00FB7CE6">
              <w:rPr>
                <w:sz w:val="22"/>
                <w:szCs w:val="22"/>
              </w:rPr>
              <w:t>правил игры)</w:t>
            </w:r>
          </w:p>
        </w:tc>
        <w:tc>
          <w:tcPr>
            <w:tcW w:w="900" w:type="dxa"/>
          </w:tcPr>
          <w:p w:rsidR="00C526EB" w:rsidRPr="00FB7CE6" w:rsidRDefault="00C526EB" w:rsidP="00F2274E"/>
        </w:tc>
        <w:tc>
          <w:tcPr>
            <w:tcW w:w="900" w:type="dxa"/>
          </w:tcPr>
          <w:p w:rsidR="00C526EB" w:rsidRPr="00FB7CE6" w:rsidRDefault="00C526EB" w:rsidP="00F2274E"/>
        </w:tc>
        <w:tc>
          <w:tcPr>
            <w:tcW w:w="900" w:type="dxa"/>
          </w:tcPr>
          <w:p w:rsidR="00C526EB" w:rsidRPr="00FB7CE6" w:rsidRDefault="00C526EB" w:rsidP="00F2274E"/>
        </w:tc>
        <w:tc>
          <w:tcPr>
            <w:tcW w:w="1080" w:type="dxa"/>
          </w:tcPr>
          <w:p w:rsidR="00C526EB" w:rsidRPr="00FB7CE6" w:rsidRDefault="00C526EB" w:rsidP="00F2274E"/>
        </w:tc>
        <w:tc>
          <w:tcPr>
            <w:tcW w:w="880" w:type="dxa"/>
          </w:tcPr>
          <w:p w:rsidR="00C526EB" w:rsidRPr="00FB7CE6" w:rsidRDefault="00C526EB" w:rsidP="00F2274E"/>
        </w:tc>
      </w:tr>
      <w:tr w:rsidR="00C526EB" w:rsidRPr="00FB7CE6" w:rsidTr="00F2274E">
        <w:trPr>
          <w:trHeight w:val="340"/>
        </w:trPr>
        <w:tc>
          <w:tcPr>
            <w:tcW w:w="5780" w:type="dxa"/>
          </w:tcPr>
          <w:p w:rsidR="00C526EB" w:rsidRPr="00FB7CE6" w:rsidRDefault="0083179F" w:rsidP="00F2274E">
            <w:r w:rsidRPr="00FB7CE6">
              <w:rPr>
                <w:sz w:val="22"/>
                <w:szCs w:val="22"/>
              </w:rPr>
              <w:t>Коммуникация с детьми</w:t>
            </w:r>
          </w:p>
        </w:tc>
        <w:tc>
          <w:tcPr>
            <w:tcW w:w="900" w:type="dxa"/>
          </w:tcPr>
          <w:p w:rsidR="00C526EB" w:rsidRPr="00FB7CE6" w:rsidRDefault="00C526EB" w:rsidP="00F2274E"/>
        </w:tc>
        <w:tc>
          <w:tcPr>
            <w:tcW w:w="900" w:type="dxa"/>
          </w:tcPr>
          <w:p w:rsidR="00C526EB" w:rsidRPr="00FB7CE6" w:rsidRDefault="00C526EB" w:rsidP="00F2274E"/>
        </w:tc>
        <w:tc>
          <w:tcPr>
            <w:tcW w:w="900" w:type="dxa"/>
          </w:tcPr>
          <w:p w:rsidR="00C526EB" w:rsidRPr="00FB7CE6" w:rsidRDefault="00C526EB" w:rsidP="00F2274E"/>
        </w:tc>
        <w:tc>
          <w:tcPr>
            <w:tcW w:w="1080" w:type="dxa"/>
          </w:tcPr>
          <w:p w:rsidR="00C526EB" w:rsidRPr="00FB7CE6" w:rsidRDefault="00C526EB" w:rsidP="00F2274E"/>
        </w:tc>
        <w:tc>
          <w:tcPr>
            <w:tcW w:w="880" w:type="dxa"/>
          </w:tcPr>
          <w:p w:rsidR="00C526EB" w:rsidRPr="00FB7CE6" w:rsidRDefault="00C526EB" w:rsidP="00F2274E"/>
        </w:tc>
      </w:tr>
      <w:tr w:rsidR="00C526EB" w:rsidRPr="00FB7CE6" w:rsidTr="00F2274E">
        <w:trPr>
          <w:trHeight w:val="246"/>
        </w:trPr>
        <w:tc>
          <w:tcPr>
            <w:tcW w:w="5780" w:type="dxa"/>
          </w:tcPr>
          <w:p w:rsidR="00C526EB" w:rsidRPr="00FB7CE6" w:rsidRDefault="0083179F" w:rsidP="00F2274E">
            <w:r w:rsidRPr="00FB7CE6">
              <w:rPr>
                <w:sz w:val="22"/>
                <w:szCs w:val="22"/>
              </w:rPr>
              <w:t>Самостоятельное выполнение движени</w:t>
            </w:r>
            <w:proofErr w:type="gramStart"/>
            <w:r w:rsidRPr="00FB7CE6">
              <w:rPr>
                <w:sz w:val="22"/>
                <w:szCs w:val="22"/>
              </w:rPr>
              <w:t>й(</w:t>
            </w:r>
            <w:proofErr w:type="gramEnd"/>
            <w:r w:rsidRPr="00FB7CE6">
              <w:rPr>
                <w:sz w:val="22"/>
                <w:szCs w:val="22"/>
              </w:rPr>
              <w:t xml:space="preserve"> без подсказки </w:t>
            </w:r>
            <w:proofErr w:type="spellStart"/>
            <w:r w:rsidRPr="00FB7CE6">
              <w:rPr>
                <w:sz w:val="22"/>
                <w:szCs w:val="22"/>
              </w:rPr>
              <w:t>тьютора</w:t>
            </w:r>
            <w:proofErr w:type="spellEnd"/>
            <w:r w:rsidRPr="00FB7CE6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</w:tcPr>
          <w:p w:rsidR="00C526EB" w:rsidRPr="00FB7CE6" w:rsidRDefault="00C526EB" w:rsidP="00F2274E"/>
        </w:tc>
        <w:tc>
          <w:tcPr>
            <w:tcW w:w="900" w:type="dxa"/>
          </w:tcPr>
          <w:p w:rsidR="00C526EB" w:rsidRPr="00FB7CE6" w:rsidRDefault="00C526EB" w:rsidP="00F2274E"/>
        </w:tc>
        <w:tc>
          <w:tcPr>
            <w:tcW w:w="900" w:type="dxa"/>
          </w:tcPr>
          <w:p w:rsidR="00C526EB" w:rsidRPr="00FB7CE6" w:rsidRDefault="00C526EB" w:rsidP="00F2274E"/>
        </w:tc>
        <w:tc>
          <w:tcPr>
            <w:tcW w:w="1080" w:type="dxa"/>
          </w:tcPr>
          <w:p w:rsidR="00C526EB" w:rsidRPr="00FB7CE6" w:rsidRDefault="00C526EB" w:rsidP="00F2274E"/>
        </w:tc>
        <w:tc>
          <w:tcPr>
            <w:tcW w:w="880" w:type="dxa"/>
          </w:tcPr>
          <w:p w:rsidR="00C526EB" w:rsidRPr="00FB7CE6" w:rsidRDefault="00C526EB" w:rsidP="00F2274E"/>
        </w:tc>
      </w:tr>
      <w:tr w:rsidR="00C526EB" w:rsidRPr="00FB7CE6" w:rsidTr="00F2274E">
        <w:trPr>
          <w:trHeight w:val="340"/>
        </w:trPr>
        <w:tc>
          <w:tcPr>
            <w:tcW w:w="5780" w:type="dxa"/>
          </w:tcPr>
          <w:p w:rsidR="00C526EB" w:rsidRPr="00FB7CE6" w:rsidRDefault="00C526EB" w:rsidP="00F2274E">
            <w:r w:rsidRPr="00FB7CE6">
              <w:rPr>
                <w:b/>
                <w:sz w:val="22"/>
                <w:szCs w:val="22"/>
              </w:rPr>
              <w:t>Адаптивная физическая культура</w:t>
            </w:r>
            <w:r w:rsidR="00FC2B93" w:rsidRPr="00FB7CE6">
              <w:rPr>
                <w:sz w:val="22"/>
                <w:szCs w:val="22"/>
              </w:rPr>
              <w:t xml:space="preserve"> выход в класс</w:t>
            </w:r>
          </w:p>
        </w:tc>
        <w:tc>
          <w:tcPr>
            <w:tcW w:w="900" w:type="dxa"/>
          </w:tcPr>
          <w:p w:rsidR="00C526EB" w:rsidRPr="00FB7CE6" w:rsidRDefault="00C526EB" w:rsidP="00F2274E"/>
        </w:tc>
        <w:tc>
          <w:tcPr>
            <w:tcW w:w="900" w:type="dxa"/>
          </w:tcPr>
          <w:p w:rsidR="00C526EB" w:rsidRPr="00FB7CE6" w:rsidRDefault="00C526EB" w:rsidP="00F2274E"/>
        </w:tc>
        <w:tc>
          <w:tcPr>
            <w:tcW w:w="900" w:type="dxa"/>
          </w:tcPr>
          <w:p w:rsidR="00C526EB" w:rsidRPr="00FB7CE6" w:rsidRDefault="00C526EB" w:rsidP="00F2274E"/>
        </w:tc>
        <w:tc>
          <w:tcPr>
            <w:tcW w:w="1080" w:type="dxa"/>
          </w:tcPr>
          <w:p w:rsidR="00C526EB" w:rsidRPr="00FB7CE6" w:rsidRDefault="00C526EB" w:rsidP="00F2274E"/>
        </w:tc>
        <w:tc>
          <w:tcPr>
            <w:tcW w:w="880" w:type="dxa"/>
          </w:tcPr>
          <w:p w:rsidR="00C526EB" w:rsidRPr="00FB7CE6" w:rsidRDefault="00C526EB" w:rsidP="00F2274E"/>
        </w:tc>
      </w:tr>
      <w:tr w:rsidR="00C526EB" w:rsidRPr="00FB7CE6" w:rsidTr="00F2274E">
        <w:trPr>
          <w:trHeight w:val="360"/>
        </w:trPr>
        <w:tc>
          <w:tcPr>
            <w:tcW w:w="5780" w:type="dxa"/>
          </w:tcPr>
          <w:p w:rsidR="00C526EB" w:rsidRPr="00FB7CE6" w:rsidRDefault="00FC2B93" w:rsidP="00F2274E">
            <w:r w:rsidRPr="00FB7CE6">
              <w:rPr>
                <w:sz w:val="22"/>
                <w:szCs w:val="22"/>
              </w:rPr>
              <w:t xml:space="preserve">Выполнение инструкции преподавателя </w:t>
            </w:r>
          </w:p>
        </w:tc>
        <w:tc>
          <w:tcPr>
            <w:tcW w:w="900" w:type="dxa"/>
          </w:tcPr>
          <w:p w:rsidR="00C526EB" w:rsidRPr="00FB7CE6" w:rsidRDefault="00C526EB" w:rsidP="00F2274E"/>
        </w:tc>
        <w:tc>
          <w:tcPr>
            <w:tcW w:w="900" w:type="dxa"/>
          </w:tcPr>
          <w:p w:rsidR="00C526EB" w:rsidRPr="00FB7CE6" w:rsidRDefault="00C526EB" w:rsidP="00F2274E"/>
        </w:tc>
        <w:tc>
          <w:tcPr>
            <w:tcW w:w="900" w:type="dxa"/>
          </w:tcPr>
          <w:p w:rsidR="00C526EB" w:rsidRPr="00FB7CE6" w:rsidRDefault="00C526EB" w:rsidP="00F2274E"/>
        </w:tc>
        <w:tc>
          <w:tcPr>
            <w:tcW w:w="1080" w:type="dxa"/>
          </w:tcPr>
          <w:p w:rsidR="00C526EB" w:rsidRPr="00FB7CE6" w:rsidRDefault="00C526EB" w:rsidP="00F2274E"/>
        </w:tc>
        <w:tc>
          <w:tcPr>
            <w:tcW w:w="880" w:type="dxa"/>
          </w:tcPr>
          <w:p w:rsidR="00C526EB" w:rsidRPr="00FB7CE6" w:rsidRDefault="00C526EB" w:rsidP="00F2274E"/>
        </w:tc>
      </w:tr>
      <w:tr w:rsidR="00C526EB" w:rsidRPr="00FB7CE6" w:rsidTr="00F2274E">
        <w:trPr>
          <w:trHeight w:val="340"/>
        </w:trPr>
        <w:tc>
          <w:tcPr>
            <w:tcW w:w="5780" w:type="dxa"/>
          </w:tcPr>
          <w:p w:rsidR="00C526EB" w:rsidRPr="00FB7CE6" w:rsidRDefault="00FC2B93" w:rsidP="00F2274E">
            <w:r w:rsidRPr="00FB7CE6">
              <w:rPr>
                <w:sz w:val="22"/>
                <w:szCs w:val="22"/>
              </w:rPr>
              <w:t xml:space="preserve">Коммуникация с детьми </w:t>
            </w:r>
          </w:p>
        </w:tc>
        <w:tc>
          <w:tcPr>
            <w:tcW w:w="900" w:type="dxa"/>
          </w:tcPr>
          <w:p w:rsidR="00C526EB" w:rsidRPr="00FB7CE6" w:rsidRDefault="00C526EB" w:rsidP="00F2274E"/>
        </w:tc>
        <w:tc>
          <w:tcPr>
            <w:tcW w:w="900" w:type="dxa"/>
          </w:tcPr>
          <w:p w:rsidR="00C526EB" w:rsidRPr="00FB7CE6" w:rsidRDefault="00C526EB" w:rsidP="00F2274E"/>
        </w:tc>
        <w:tc>
          <w:tcPr>
            <w:tcW w:w="900" w:type="dxa"/>
          </w:tcPr>
          <w:p w:rsidR="00C526EB" w:rsidRPr="00FB7CE6" w:rsidRDefault="00C526EB" w:rsidP="00F2274E"/>
        </w:tc>
        <w:tc>
          <w:tcPr>
            <w:tcW w:w="1080" w:type="dxa"/>
          </w:tcPr>
          <w:p w:rsidR="00C526EB" w:rsidRPr="00FB7CE6" w:rsidRDefault="00C526EB" w:rsidP="00F2274E"/>
        </w:tc>
        <w:tc>
          <w:tcPr>
            <w:tcW w:w="880" w:type="dxa"/>
          </w:tcPr>
          <w:p w:rsidR="00C526EB" w:rsidRPr="00FB7CE6" w:rsidRDefault="00C526EB" w:rsidP="00F2274E"/>
        </w:tc>
      </w:tr>
    </w:tbl>
    <w:p w:rsidR="00C526EB" w:rsidRPr="00FB7CE6" w:rsidRDefault="00C526EB" w:rsidP="00C526EB">
      <w:pPr>
        <w:rPr>
          <w:sz w:val="22"/>
          <w:szCs w:val="22"/>
        </w:rPr>
      </w:pPr>
    </w:p>
    <w:p w:rsidR="00C526EB" w:rsidRPr="00FB7CE6" w:rsidRDefault="00C526EB" w:rsidP="00C526EB">
      <w:pPr>
        <w:rPr>
          <w:b/>
          <w:sz w:val="22"/>
          <w:szCs w:val="22"/>
        </w:rPr>
      </w:pPr>
      <w:r w:rsidRPr="00FB7CE6">
        <w:rPr>
          <w:b/>
          <w:sz w:val="22"/>
          <w:szCs w:val="22"/>
        </w:rPr>
        <w:t>Ф.И __________________________________________________________________________</w:t>
      </w:r>
    </w:p>
    <w:p w:rsidR="00C526EB" w:rsidRPr="00FB7CE6" w:rsidRDefault="00350E6C" w:rsidP="00C526E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Дата </w:t>
      </w: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80"/>
        <w:gridCol w:w="900"/>
        <w:gridCol w:w="900"/>
        <w:gridCol w:w="900"/>
        <w:gridCol w:w="1080"/>
        <w:gridCol w:w="880"/>
      </w:tblGrid>
      <w:tr w:rsidR="00C526EB" w:rsidRPr="00FB7CE6" w:rsidTr="00F2274E">
        <w:trPr>
          <w:trHeight w:val="425"/>
        </w:trPr>
        <w:tc>
          <w:tcPr>
            <w:tcW w:w="5780" w:type="dxa"/>
          </w:tcPr>
          <w:p w:rsidR="00C526EB" w:rsidRPr="00FB7CE6" w:rsidRDefault="00C526EB" w:rsidP="00F2274E">
            <w:pPr>
              <w:rPr>
                <w:b/>
              </w:rPr>
            </w:pPr>
            <w:r w:rsidRPr="00FB7CE6">
              <w:rPr>
                <w:b/>
                <w:sz w:val="22"/>
                <w:szCs w:val="22"/>
              </w:rPr>
              <w:t>Академические навыки</w:t>
            </w: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  <w:r w:rsidRPr="00FB7CE6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  <w:r w:rsidRPr="00FB7CE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  <w:r w:rsidRPr="00FB7CE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:rsidR="00C526EB" w:rsidRPr="00FB7CE6" w:rsidRDefault="00C526EB" w:rsidP="00F2274E">
            <w:pPr>
              <w:rPr>
                <w:b/>
              </w:rPr>
            </w:pPr>
            <w:r w:rsidRPr="00FB7CE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80" w:type="dxa"/>
          </w:tcPr>
          <w:p w:rsidR="00C526EB" w:rsidRPr="00FB7CE6" w:rsidRDefault="00C526EB" w:rsidP="00F2274E">
            <w:pPr>
              <w:rPr>
                <w:b/>
              </w:rPr>
            </w:pPr>
            <w:r w:rsidRPr="00FB7CE6">
              <w:rPr>
                <w:b/>
                <w:sz w:val="22"/>
                <w:szCs w:val="22"/>
              </w:rPr>
              <w:t>4</w:t>
            </w:r>
          </w:p>
        </w:tc>
      </w:tr>
      <w:tr w:rsidR="00C526EB" w:rsidRPr="00FB7CE6" w:rsidTr="00F2274E">
        <w:trPr>
          <w:trHeight w:val="340"/>
        </w:trPr>
        <w:tc>
          <w:tcPr>
            <w:tcW w:w="5780" w:type="dxa"/>
          </w:tcPr>
          <w:p w:rsidR="00C526EB" w:rsidRPr="00FB7CE6" w:rsidRDefault="00C526EB" w:rsidP="00F2274E">
            <w:pPr>
              <w:rPr>
                <w:b/>
              </w:rPr>
            </w:pPr>
            <w:r w:rsidRPr="00FB7CE6">
              <w:rPr>
                <w:b/>
                <w:sz w:val="22"/>
                <w:szCs w:val="22"/>
              </w:rPr>
              <w:t>Математические представления</w:t>
            </w: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10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8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</w:tr>
      <w:tr w:rsidR="00C526EB" w:rsidRPr="00FB7CE6" w:rsidTr="00F2274E">
        <w:trPr>
          <w:trHeight w:val="209"/>
        </w:trPr>
        <w:tc>
          <w:tcPr>
            <w:tcW w:w="5780" w:type="dxa"/>
          </w:tcPr>
          <w:p w:rsidR="00C526EB" w:rsidRPr="00FB7CE6" w:rsidRDefault="00C526EB" w:rsidP="00F2274E">
            <w:r w:rsidRPr="00FB7CE6">
              <w:rPr>
                <w:sz w:val="22"/>
                <w:szCs w:val="22"/>
              </w:rPr>
              <w:t>Сравнение серии предметов по величине.</w:t>
            </w: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10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8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</w:tr>
      <w:tr w:rsidR="00FC2B93" w:rsidRPr="00FB7CE6" w:rsidTr="00F2274E">
        <w:trPr>
          <w:trHeight w:val="340"/>
        </w:trPr>
        <w:tc>
          <w:tcPr>
            <w:tcW w:w="5780" w:type="dxa"/>
          </w:tcPr>
          <w:p w:rsidR="00FC2B93" w:rsidRPr="00FB7CE6" w:rsidRDefault="00FC2B93" w:rsidP="00F2274E">
            <w:r w:rsidRPr="00FB7CE6">
              <w:rPr>
                <w:sz w:val="22"/>
                <w:szCs w:val="22"/>
              </w:rPr>
              <w:t>Большо</w:t>
            </w:r>
            <w:proofErr w:type="gramStart"/>
            <w:r w:rsidRPr="00FB7CE6">
              <w:rPr>
                <w:sz w:val="22"/>
                <w:szCs w:val="22"/>
              </w:rPr>
              <w:t>й-</w:t>
            </w:r>
            <w:proofErr w:type="gramEnd"/>
            <w:r w:rsidRPr="00FB7CE6">
              <w:rPr>
                <w:sz w:val="22"/>
                <w:szCs w:val="22"/>
              </w:rPr>
              <w:t xml:space="preserve"> маленький ( кубики разных размеров)</w:t>
            </w:r>
          </w:p>
        </w:tc>
        <w:tc>
          <w:tcPr>
            <w:tcW w:w="900" w:type="dxa"/>
          </w:tcPr>
          <w:p w:rsidR="00FC2B93" w:rsidRPr="00FB7CE6" w:rsidRDefault="00FC2B93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FC2B93" w:rsidRPr="00FB7CE6" w:rsidRDefault="00FC2B93" w:rsidP="00F2274E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FC2B93" w:rsidRPr="00FB7CE6" w:rsidRDefault="00FC2B93" w:rsidP="00F2274E">
            <w:pPr>
              <w:rPr>
                <w:b/>
              </w:rPr>
            </w:pPr>
          </w:p>
        </w:tc>
        <w:tc>
          <w:tcPr>
            <w:tcW w:w="1080" w:type="dxa"/>
          </w:tcPr>
          <w:p w:rsidR="00FC2B93" w:rsidRPr="00FB7CE6" w:rsidRDefault="00FC2B93" w:rsidP="00F2274E">
            <w:pPr>
              <w:rPr>
                <w:b/>
              </w:rPr>
            </w:pPr>
          </w:p>
        </w:tc>
        <w:tc>
          <w:tcPr>
            <w:tcW w:w="880" w:type="dxa"/>
          </w:tcPr>
          <w:p w:rsidR="00FC2B93" w:rsidRPr="00FB7CE6" w:rsidRDefault="00FC2B93" w:rsidP="00F2274E">
            <w:pPr>
              <w:rPr>
                <w:b/>
              </w:rPr>
            </w:pPr>
          </w:p>
        </w:tc>
      </w:tr>
      <w:tr w:rsidR="00FC2B93" w:rsidRPr="00FB7CE6" w:rsidTr="00F2274E">
        <w:trPr>
          <w:trHeight w:val="340"/>
        </w:trPr>
        <w:tc>
          <w:tcPr>
            <w:tcW w:w="5780" w:type="dxa"/>
          </w:tcPr>
          <w:p w:rsidR="00FC2B93" w:rsidRPr="00FB7CE6" w:rsidRDefault="00FC2B93" w:rsidP="00F2274E">
            <w:r w:rsidRPr="00FB7CE6">
              <w:rPr>
                <w:sz w:val="22"/>
                <w:szCs w:val="22"/>
              </w:rPr>
              <w:t>Тонкий – толстый</w:t>
            </w:r>
            <w:r w:rsidR="00350E6C">
              <w:rPr>
                <w:sz w:val="22"/>
                <w:szCs w:val="22"/>
              </w:rPr>
              <w:t xml:space="preserve"> (Книги - карточки; пучок ни</w:t>
            </w:r>
            <w:r w:rsidR="009C0189" w:rsidRPr="00FB7CE6">
              <w:rPr>
                <w:sz w:val="22"/>
                <w:szCs w:val="22"/>
              </w:rPr>
              <w:t>ток разной толщины)</w:t>
            </w:r>
          </w:p>
        </w:tc>
        <w:tc>
          <w:tcPr>
            <w:tcW w:w="900" w:type="dxa"/>
          </w:tcPr>
          <w:p w:rsidR="00FC2B93" w:rsidRPr="00FB7CE6" w:rsidRDefault="00FC2B93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FC2B93" w:rsidRPr="00FB7CE6" w:rsidRDefault="00FC2B93" w:rsidP="00F2274E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FC2B93" w:rsidRPr="00FB7CE6" w:rsidRDefault="00FC2B93" w:rsidP="00F2274E">
            <w:pPr>
              <w:rPr>
                <w:b/>
              </w:rPr>
            </w:pPr>
          </w:p>
        </w:tc>
        <w:tc>
          <w:tcPr>
            <w:tcW w:w="1080" w:type="dxa"/>
          </w:tcPr>
          <w:p w:rsidR="00FC2B93" w:rsidRPr="00FB7CE6" w:rsidRDefault="00FC2B93" w:rsidP="00F2274E">
            <w:pPr>
              <w:rPr>
                <w:b/>
              </w:rPr>
            </w:pPr>
          </w:p>
        </w:tc>
        <w:tc>
          <w:tcPr>
            <w:tcW w:w="880" w:type="dxa"/>
          </w:tcPr>
          <w:p w:rsidR="00FC2B93" w:rsidRPr="00FB7CE6" w:rsidRDefault="00FC2B93" w:rsidP="00F2274E">
            <w:pPr>
              <w:rPr>
                <w:b/>
              </w:rPr>
            </w:pPr>
          </w:p>
        </w:tc>
      </w:tr>
      <w:tr w:rsidR="00FC2B93" w:rsidRPr="00FB7CE6" w:rsidTr="00F2274E">
        <w:trPr>
          <w:trHeight w:val="340"/>
        </w:trPr>
        <w:tc>
          <w:tcPr>
            <w:tcW w:w="5780" w:type="dxa"/>
          </w:tcPr>
          <w:p w:rsidR="00FC2B93" w:rsidRPr="00FB7CE6" w:rsidRDefault="00FC2B93" w:rsidP="00F2274E"/>
        </w:tc>
        <w:tc>
          <w:tcPr>
            <w:tcW w:w="900" w:type="dxa"/>
          </w:tcPr>
          <w:p w:rsidR="00FC2B93" w:rsidRPr="00FB7CE6" w:rsidRDefault="00FC2B93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FC2B93" w:rsidRPr="00FB7CE6" w:rsidRDefault="00FC2B93" w:rsidP="00F2274E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FC2B93" w:rsidRPr="00FB7CE6" w:rsidRDefault="00FC2B93" w:rsidP="00F2274E">
            <w:pPr>
              <w:rPr>
                <w:b/>
              </w:rPr>
            </w:pPr>
          </w:p>
        </w:tc>
        <w:tc>
          <w:tcPr>
            <w:tcW w:w="1080" w:type="dxa"/>
          </w:tcPr>
          <w:p w:rsidR="00FC2B93" w:rsidRPr="00FB7CE6" w:rsidRDefault="00FC2B93" w:rsidP="00F2274E">
            <w:pPr>
              <w:rPr>
                <w:b/>
              </w:rPr>
            </w:pPr>
          </w:p>
        </w:tc>
        <w:tc>
          <w:tcPr>
            <w:tcW w:w="880" w:type="dxa"/>
          </w:tcPr>
          <w:p w:rsidR="00FC2B93" w:rsidRPr="00FB7CE6" w:rsidRDefault="00FC2B93" w:rsidP="00F2274E">
            <w:pPr>
              <w:rPr>
                <w:b/>
              </w:rPr>
            </w:pPr>
          </w:p>
        </w:tc>
      </w:tr>
      <w:tr w:rsidR="00FC2B93" w:rsidRPr="00FB7CE6" w:rsidTr="00F2274E">
        <w:trPr>
          <w:trHeight w:val="340"/>
        </w:trPr>
        <w:tc>
          <w:tcPr>
            <w:tcW w:w="5780" w:type="dxa"/>
          </w:tcPr>
          <w:p w:rsidR="00FC2B93" w:rsidRPr="00FB7CE6" w:rsidRDefault="009C0189" w:rsidP="00F2274E">
            <w:proofErr w:type="gramStart"/>
            <w:r w:rsidRPr="00FB7CE6">
              <w:rPr>
                <w:sz w:val="22"/>
                <w:szCs w:val="22"/>
              </w:rPr>
              <w:t>Найди</w:t>
            </w:r>
            <w:proofErr w:type="gramEnd"/>
            <w:r w:rsidRPr="00FB7CE6">
              <w:rPr>
                <w:sz w:val="22"/>
                <w:szCs w:val="22"/>
              </w:rPr>
              <w:t xml:space="preserve"> обведи кранным цветом все </w:t>
            </w:r>
          </w:p>
        </w:tc>
        <w:tc>
          <w:tcPr>
            <w:tcW w:w="900" w:type="dxa"/>
          </w:tcPr>
          <w:p w:rsidR="00FC2B93" w:rsidRPr="00FB7CE6" w:rsidRDefault="00FC2B93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FC2B93" w:rsidRPr="00FB7CE6" w:rsidRDefault="00FC2B93" w:rsidP="00F2274E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FC2B93" w:rsidRPr="00FB7CE6" w:rsidRDefault="00FC2B93" w:rsidP="00F2274E">
            <w:pPr>
              <w:rPr>
                <w:b/>
              </w:rPr>
            </w:pPr>
          </w:p>
        </w:tc>
        <w:tc>
          <w:tcPr>
            <w:tcW w:w="1080" w:type="dxa"/>
          </w:tcPr>
          <w:p w:rsidR="00FC2B93" w:rsidRPr="00FB7CE6" w:rsidRDefault="00FC2B93" w:rsidP="00F2274E">
            <w:pPr>
              <w:rPr>
                <w:b/>
              </w:rPr>
            </w:pPr>
          </w:p>
        </w:tc>
        <w:tc>
          <w:tcPr>
            <w:tcW w:w="880" w:type="dxa"/>
          </w:tcPr>
          <w:p w:rsidR="00FC2B93" w:rsidRPr="00FB7CE6" w:rsidRDefault="00FC2B93" w:rsidP="00F2274E">
            <w:pPr>
              <w:rPr>
                <w:b/>
              </w:rPr>
            </w:pPr>
          </w:p>
        </w:tc>
      </w:tr>
      <w:tr w:rsidR="00C526EB" w:rsidRPr="00FB7CE6" w:rsidTr="00F2274E">
        <w:trPr>
          <w:trHeight w:val="340"/>
        </w:trPr>
        <w:tc>
          <w:tcPr>
            <w:tcW w:w="5780" w:type="dxa"/>
          </w:tcPr>
          <w:p w:rsidR="00C526EB" w:rsidRPr="00FB7CE6" w:rsidRDefault="009C0189" w:rsidP="00F2274E">
            <w:r w:rsidRPr="00FB7CE6">
              <w:rPr>
                <w:sz w:val="22"/>
                <w:szCs w:val="22"/>
              </w:rPr>
              <w:t>Подчеркни желтым карандашом все тонкое, зеленым все толстое</w:t>
            </w: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10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8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</w:tr>
      <w:tr w:rsidR="00C526EB" w:rsidRPr="00FB7CE6" w:rsidTr="00F2274E">
        <w:trPr>
          <w:trHeight w:val="360"/>
        </w:trPr>
        <w:tc>
          <w:tcPr>
            <w:tcW w:w="5780" w:type="dxa"/>
          </w:tcPr>
          <w:p w:rsidR="00C526EB" w:rsidRPr="00FB7CE6" w:rsidRDefault="00C526EB" w:rsidP="00F2274E">
            <w:pPr>
              <w:rPr>
                <w:b/>
              </w:rPr>
            </w:pPr>
            <w:r w:rsidRPr="00FB7CE6">
              <w:rPr>
                <w:sz w:val="22"/>
                <w:szCs w:val="22"/>
              </w:rPr>
              <w:t xml:space="preserve"> </w:t>
            </w:r>
            <w:r w:rsidRPr="00FB7CE6">
              <w:rPr>
                <w:b/>
                <w:sz w:val="22"/>
                <w:szCs w:val="22"/>
              </w:rPr>
              <w:t>Русский язык</w:t>
            </w: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10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8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</w:tr>
      <w:tr w:rsidR="00C526EB" w:rsidRPr="00FB7CE6" w:rsidTr="00F2274E">
        <w:trPr>
          <w:trHeight w:val="340"/>
        </w:trPr>
        <w:tc>
          <w:tcPr>
            <w:tcW w:w="5780" w:type="dxa"/>
          </w:tcPr>
          <w:p w:rsidR="00C526EB" w:rsidRPr="00FB7CE6" w:rsidRDefault="00C526EB" w:rsidP="00F2274E">
            <w:r w:rsidRPr="00FB7CE6">
              <w:rPr>
                <w:sz w:val="22"/>
                <w:szCs w:val="22"/>
              </w:rPr>
              <w:t>Дифференциация односложных и двухсложных слов. Письмо овалов и полуовалов.</w:t>
            </w:r>
          </w:p>
        </w:tc>
        <w:tc>
          <w:tcPr>
            <w:tcW w:w="900" w:type="dxa"/>
          </w:tcPr>
          <w:p w:rsidR="00C526EB" w:rsidRPr="00FB7CE6" w:rsidRDefault="00C526EB" w:rsidP="00F2274E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10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8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</w:tr>
      <w:tr w:rsidR="00C526EB" w:rsidRPr="00FB7CE6" w:rsidTr="00F2274E">
        <w:trPr>
          <w:trHeight w:val="180"/>
        </w:trPr>
        <w:tc>
          <w:tcPr>
            <w:tcW w:w="5780" w:type="dxa"/>
          </w:tcPr>
          <w:p w:rsidR="00C526EB" w:rsidRPr="00FB7CE6" w:rsidRDefault="009C0189" w:rsidP="00F2274E">
            <w:r w:rsidRPr="00FB7CE6">
              <w:rPr>
                <w:sz w:val="22"/>
                <w:szCs w:val="22"/>
              </w:rPr>
              <w:t>К</w:t>
            </w:r>
            <w:r w:rsidR="00870E12" w:rsidRPr="00FB7CE6">
              <w:rPr>
                <w:sz w:val="22"/>
                <w:szCs w:val="22"/>
              </w:rPr>
              <w:t xml:space="preserve">ороткое слово </w:t>
            </w:r>
            <w:proofErr w:type="gramStart"/>
            <w:r w:rsidR="00870E12" w:rsidRPr="00FB7CE6">
              <w:rPr>
                <w:sz w:val="22"/>
                <w:szCs w:val="22"/>
              </w:rPr>
              <w:t>–д</w:t>
            </w:r>
            <w:proofErr w:type="gramEnd"/>
            <w:r w:rsidR="00870E12" w:rsidRPr="00FB7CE6">
              <w:rPr>
                <w:sz w:val="22"/>
                <w:szCs w:val="22"/>
              </w:rPr>
              <w:t>лин</w:t>
            </w:r>
            <w:r w:rsidR="00350E6C">
              <w:rPr>
                <w:sz w:val="22"/>
                <w:szCs w:val="22"/>
              </w:rPr>
              <w:t xml:space="preserve">ное слово ( подбор  полосок </w:t>
            </w:r>
            <w:proofErr w:type="spellStart"/>
            <w:r w:rsidR="00350E6C">
              <w:rPr>
                <w:sz w:val="22"/>
                <w:szCs w:val="22"/>
              </w:rPr>
              <w:t>цв.б</w:t>
            </w:r>
            <w:r w:rsidR="00870E12" w:rsidRPr="00FB7CE6">
              <w:rPr>
                <w:sz w:val="22"/>
                <w:szCs w:val="22"/>
              </w:rPr>
              <w:t>умаги</w:t>
            </w:r>
            <w:proofErr w:type="spellEnd"/>
            <w:r w:rsidR="00870E12" w:rsidRPr="00FB7CE6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10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8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</w:tr>
      <w:tr w:rsidR="00C526EB" w:rsidRPr="00FB7CE6" w:rsidTr="00F2274E">
        <w:trPr>
          <w:trHeight w:val="220"/>
        </w:trPr>
        <w:tc>
          <w:tcPr>
            <w:tcW w:w="5780" w:type="dxa"/>
          </w:tcPr>
          <w:p w:rsidR="00C526EB" w:rsidRPr="00FB7CE6" w:rsidRDefault="00870E12" w:rsidP="00F2274E">
            <w:r w:rsidRPr="00FB7CE6">
              <w:rPr>
                <w:sz w:val="22"/>
                <w:szCs w:val="22"/>
              </w:rPr>
              <w:t>Дидактические карточки со словами</w:t>
            </w:r>
            <w:r w:rsidR="00350E6C">
              <w:rPr>
                <w:sz w:val="22"/>
                <w:szCs w:val="22"/>
              </w:rPr>
              <w:t xml:space="preserve"> </w:t>
            </w:r>
            <w:proofErr w:type="gramStart"/>
            <w:r w:rsidRPr="00FB7CE6">
              <w:rPr>
                <w:sz w:val="22"/>
                <w:szCs w:val="22"/>
              </w:rPr>
              <w:t xml:space="preserve">( </w:t>
            </w:r>
            <w:proofErr w:type="gramEnd"/>
            <w:r w:rsidRPr="00FB7CE6">
              <w:rPr>
                <w:sz w:val="22"/>
                <w:szCs w:val="22"/>
              </w:rPr>
              <w:t>обведи односложное слово)</w:t>
            </w: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10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8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</w:tr>
      <w:tr w:rsidR="00C526EB" w:rsidRPr="00FB7CE6" w:rsidTr="00F2274E">
        <w:trPr>
          <w:trHeight w:val="180"/>
        </w:trPr>
        <w:tc>
          <w:tcPr>
            <w:tcW w:w="5780" w:type="dxa"/>
          </w:tcPr>
          <w:p w:rsidR="00C526EB" w:rsidRPr="00FB7CE6" w:rsidRDefault="00870E12" w:rsidP="00F2274E">
            <w:r w:rsidRPr="00FB7CE6">
              <w:rPr>
                <w:sz w:val="22"/>
                <w:szCs w:val="22"/>
              </w:rPr>
              <w:t xml:space="preserve">Дидактические </w:t>
            </w:r>
            <w:r w:rsidR="004919DE" w:rsidRPr="00FB7CE6">
              <w:rPr>
                <w:sz w:val="22"/>
                <w:szCs w:val="22"/>
              </w:rPr>
              <w:t>карточки со словами</w:t>
            </w:r>
            <w:r w:rsidR="00350E6C">
              <w:rPr>
                <w:sz w:val="22"/>
                <w:szCs w:val="22"/>
              </w:rPr>
              <w:t xml:space="preserve"> </w:t>
            </w:r>
            <w:proofErr w:type="gramStart"/>
            <w:r w:rsidR="004919DE" w:rsidRPr="00FB7CE6">
              <w:rPr>
                <w:sz w:val="22"/>
                <w:szCs w:val="22"/>
              </w:rPr>
              <w:t xml:space="preserve">( </w:t>
            </w:r>
            <w:proofErr w:type="gramEnd"/>
            <w:r w:rsidR="004919DE" w:rsidRPr="00FB7CE6">
              <w:rPr>
                <w:sz w:val="22"/>
                <w:szCs w:val="22"/>
              </w:rPr>
              <w:t>обведи дву</w:t>
            </w:r>
            <w:r w:rsidRPr="00FB7CE6">
              <w:rPr>
                <w:sz w:val="22"/>
                <w:szCs w:val="22"/>
              </w:rPr>
              <w:t>сложное слово)</w:t>
            </w: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10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8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</w:tr>
      <w:tr w:rsidR="00C526EB" w:rsidRPr="00FB7CE6" w:rsidTr="00F2274E">
        <w:trPr>
          <w:trHeight w:val="200"/>
        </w:trPr>
        <w:tc>
          <w:tcPr>
            <w:tcW w:w="5780" w:type="dxa"/>
          </w:tcPr>
          <w:p w:rsidR="00C526EB" w:rsidRPr="00FB7CE6" w:rsidRDefault="004919DE" w:rsidP="00F2274E">
            <w:r w:rsidRPr="00FB7CE6">
              <w:rPr>
                <w:sz w:val="22"/>
                <w:szCs w:val="22"/>
              </w:rPr>
              <w:t>Письмо овалов</w:t>
            </w: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10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8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</w:tr>
      <w:tr w:rsidR="00C526EB" w:rsidRPr="00FB7CE6" w:rsidTr="00F2274E">
        <w:trPr>
          <w:trHeight w:val="400"/>
        </w:trPr>
        <w:tc>
          <w:tcPr>
            <w:tcW w:w="5780" w:type="dxa"/>
          </w:tcPr>
          <w:p w:rsidR="00C526EB" w:rsidRPr="00FB7CE6" w:rsidRDefault="00C526EB" w:rsidP="00F2274E">
            <w:pPr>
              <w:rPr>
                <w:b/>
              </w:rPr>
            </w:pPr>
            <w:r w:rsidRPr="00FB7CE6">
              <w:rPr>
                <w:b/>
                <w:sz w:val="22"/>
                <w:szCs w:val="22"/>
              </w:rPr>
              <w:t>Мир природы и человека</w:t>
            </w: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10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8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</w:tr>
      <w:tr w:rsidR="00C526EB" w:rsidRPr="00FB7CE6" w:rsidTr="00F2274E">
        <w:trPr>
          <w:trHeight w:val="340"/>
        </w:trPr>
        <w:tc>
          <w:tcPr>
            <w:tcW w:w="5780" w:type="dxa"/>
          </w:tcPr>
          <w:p w:rsidR="00C526EB" w:rsidRPr="00FB7CE6" w:rsidRDefault="00C526EB" w:rsidP="00F2274E">
            <w:r w:rsidRPr="00FB7CE6">
              <w:rPr>
                <w:sz w:val="22"/>
                <w:szCs w:val="22"/>
              </w:rPr>
              <w:t>Мебель в доме.</w:t>
            </w:r>
          </w:p>
        </w:tc>
        <w:tc>
          <w:tcPr>
            <w:tcW w:w="900" w:type="dxa"/>
          </w:tcPr>
          <w:p w:rsidR="00C526EB" w:rsidRPr="00FB7CE6" w:rsidRDefault="00C526EB" w:rsidP="00F2274E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10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8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</w:tr>
      <w:tr w:rsidR="00C526EB" w:rsidRPr="00FB7CE6" w:rsidTr="00F2274E">
        <w:trPr>
          <w:trHeight w:val="360"/>
        </w:trPr>
        <w:tc>
          <w:tcPr>
            <w:tcW w:w="5780" w:type="dxa"/>
          </w:tcPr>
          <w:p w:rsidR="00C526EB" w:rsidRPr="00FB7CE6" w:rsidRDefault="004919DE" w:rsidP="00F2274E">
            <w:r w:rsidRPr="00FB7CE6">
              <w:rPr>
                <w:sz w:val="22"/>
                <w:szCs w:val="22"/>
              </w:rPr>
              <w:t>Дидактические карточки «Мебель»</w:t>
            </w: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10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8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</w:tr>
      <w:tr w:rsidR="00C526EB" w:rsidRPr="00FB7CE6" w:rsidTr="00F2274E">
        <w:trPr>
          <w:trHeight w:val="340"/>
        </w:trPr>
        <w:tc>
          <w:tcPr>
            <w:tcW w:w="5780" w:type="dxa"/>
          </w:tcPr>
          <w:p w:rsidR="00C526EB" w:rsidRPr="00FB7CE6" w:rsidRDefault="004919DE" w:rsidP="00F2274E">
            <w:r w:rsidRPr="00FB7CE6">
              <w:rPr>
                <w:sz w:val="22"/>
                <w:szCs w:val="22"/>
              </w:rPr>
              <w:t>«Умная доска»  собрать в ряд мебель</w:t>
            </w: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10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8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</w:tr>
    </w:tbl>
    <w:p w:rsidR="00C526EB" w:rsidRPr="00FB7CE6" w:rsidRDefault="00C526EB" w:rsidP="00C526EB">
      <w:pPr>
        <w:rPr>
          <w:sz w:val="22"/>
          <w:szCs w:val="22"/>
        </w:rPr>
      </w:pPr>
    </w:p>
    <w:p w:rsidR="00C526EB" w:rsidRPr="00FB7CE6" w:rsidRDefault="00C526EB" w:rsidP="00C526EB">
      <w:pPr>
        <w:rPr>
          <w:sz w:val="22"/>
          <w:szCs w:val="22"/>
        </w:rPr>
      </w:pPr>
    </w:p>
    <w:p w:rsidR="00C526EB" w:rsidRPr="00FB7CE6" w:rsidRDefault="00C526EB" w:rsidP="00C526EB">
      <w:pPr>
        <w:rPr>
          <w:b/>
          <w:sz w:val="22"/>
          <w:szCs w:val="22"/>
        </w:rPr>
      </w:pPr>
      <w:r w:rsidRPr="00FB7CE6">
        <w:rPr>
          <w:b/>
          <w:sz w:val="22"/>
          <w:szCs w:val="22"/>
        </w:rPr>
        <w:lastRenderedPageBreak/>
        <w:t>Ф.И __________________________________________________________________________</w:t>
      </w:r>
    </w:p>
    <w:p w:rsidR="00C526EB" w:rsidRPr="00FB7CE6" w:rsidRDefault="00350E6C" w:rsidP="00C526E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Дата </w:t>
      </w: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80"/>
        <w:gridCol w:w="900"/>
        <w:gridCol w:w="900"/>
        <w:gridCol w:w="900"/>
        <w:gridCol w:w="1080"/>
        <w:gridCol w:w="880"/>
      </w:tblGrid>
      <w:tr w:rsidR="00C526EB" w:rsidRPr="00FB7CE6" w:rsidTr="00F2274E">
        <w:trPr>
          <w:trHeight w:val="425"/>
        </w:trPr>
        <w:tc>
          <w:tcPr>
            <w:tcW w:w="5780" w:type="dxa"/>
          </w:tcPr>
          <w:p w:rsidR="00C526EB" w:rsidRPr="00FB7CE6" w:rsidRDefault="00C526EB" w:rsidP="00F2274E">
            <w:pPr>
              <w:rPr>
                <w:b/>
              </w:rPr>
            </w:pPr>
            <w:r w:rsidRPr="00FB7CE6">
              <w:rPr>
                <w:b/>
                <w:sz w:val="22"/>
                <w:szCs w:val="22"/>
              </w:rPr>
              <w:t>Академические навыки</w:t>
            </w: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  <w:r w:rsidRPr="00FB7CE6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  <w:r w:rsidRPr="00FB7CE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  <w:r w:rsidRPr="00FB7CE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:rsidR="00C526EB" w:rsidRPr="00FB7CE6" w:rsidRDefault="00C526EB" w:rsidP="00F2274E">
            <w:pPr>
              <w:rPr>
                <w:b/>
              </w:rPr>
            </w:pPr>
            <w:r w:rsidRPr="00FB7CE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80" w:type="dxa"/>
          </w:tcPr>
          <w:p w:rsidR="00C526EB" w:rsidRPr="00FB7CE6" w:rsidRDefault="00C526EB" w:rsidP="00F2274E">
            <w:pPr>
              <w:rPr>
                <w:b/>
              </w:rPr>
            </w:pPr>
            <w:r w:rsidRPr="00FB7CE6">
              <w:rPr>
                <w:b/>
                <w:sz w:val="22"/>
                <w:szCs w:val="22"/>
              </w:rPr>
              <w:t>4</w:t>
            </w:r>
          </w:p>
        </w:tc>
      </w:tr>
      <w:tr w:rsidR="00C526EB" w:rsidRPr="00FB7CE6" w:rsidTr="00F2274E">
        <w:trPr>
          <w:trHeight w:val="340"/>
        </w:trPr>
        <w:tc>
          <w:tcPr>
            <w:tcW w:w="5780" w:type="dxa"/>
          </w:tcPr>
          <w:p w:rsidR="00C526EB" w:rsidRPr="00FB7CE6" w:rsidRDefault="00C526EB" w:rsidP="00F2274E">
            <w:pPr>
              <w:rPr>
                <w:b/>
              </w:rPr>
            </w:pPr>
            <w:r w:rsidRPr="00FB7CE6">
              <w:rPr>
                <w:b/>
                <w:sz w:val="22"/>
                <w:szCs w:val="22"/>
              </w:rPr>
              <w:t>Математические представления</w:t>
            </w: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10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8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</w:tr>
      <w:tr w:rsidR="00C526EB" w:rsidRPr="00FB7CE6" w:rsidTr="00F2274E">
        <w:trPr>
          <w:trHeight w:val="209"/>
        </w:trPr>
        <w:tc>
          <w:tcPr>
            <w:tcW w:w="5780" w:type="dxa"/>
          </w:tcPr>
          <w:p w:rsidR="00C526EB" w:rsidRPr="00FB7CE6" w:rsidRDefault="00C526EB" w:rsidP="00F2274E">
            <w:r w:rsidRPr="00FB7CE6">
              <w:rPr>
                <w:sz w:val="22"/>
                <w:szCs w:val="22"/>
              </w:rPr>
              <w:t>Положение предметов в пространстве.</w:t>
            </w: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10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8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</w:tr>
      <w:tr w:rsidR="00C526EB" w:rsidRPr="00FB7CE6" w:rsidTr="00F2274E">
        <w:trPr>
          <w:trHeight w:val="340"/>
        </w:trPr>
        <w:tc>
          <w:tcPr>
            <w:tcW w:w="5780" w:type="dxa"/>
          </w:tcPr>
          <w:p w:rsidR="00C526EB" w:rsidRPr="00FB7CE6" w:rsidRDefault="004919DE" w:rsidP="00F2274E">
            <w:r w:rsidRPr="00FB7CE6">
              <w:rPr>
                <w:sz w:val="22"/>
                <w:szCs w:val="22"/>
              </w:rPr>
              <w:t>Работа с учебнико</w:t>
            </w:r>
            <w:proofErr w:type="gramStart"/>
            <w:r w:rsidRPr="00FB7CE6">
              <w:rPr>
                <w:sz w:val="22"/>
                <w:szCs w:val="22"/>
              </w:rPr>
              <w:t>м(</w:t>
            </w:r>
            <w:proofErr w:type="gramEnd"/>
            <w:r w:rsidRPr="00FB7CE6">
              <w:rPr>
                <w:sz w:val="22"/>
                <w:szCs w:val="22"/>
              </w:rPr>
              <w:t xml:space="preserve"> выполнение заданий)</w:t>
            </w: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10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8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</w:tr>
      <w:tr w:rsidR="00C526EB" w:rsidRPr="00FB7CE6" w:rsidTr="00F2274E">
        <w:trPr>
          <w:trHeight w:val="275"/>
        </w:trPr>
        <w:tc>
          <w:tcPr>
            <w:tcW w:w="5780" w:type="dxa"/>
          </w:tcPr>
          <w:p w:rsidR="00C526EB" w:rsidRPr="00FB7CE6" w:rsidRDefault="004919DE" w:rsidP="004919DE">
            <w:r w:rsidRPr="00FB7CE6">
              <w:rPr>
                <w:sz w:val="22"/>
                <w:szCs w:val="22"/>
              </w:rPr>
              <w:t xml:space="preserve">Раскрась домик красным, который </w:t>
            </w:r>
            <w:r w:rsidR="00F67B26" w:rsidRPr="00FB7CE6">
              <w:rPr>
                <w:sz w:val="22"/>
                <w:szCs w:val="22"/>
              </w:rPr>
              <w:t xml:space="preserve"> дальше от дерева</w:t>
            </w:r>
            <w:r w:rsidRPr="00FB7CE6">
              <w:rPr>
                <w:sz w:val="22"/>
                <w:szCs w:val="22"/>
              </w:rPr>
              <w:t>, синим который</w:t>
            </w:r>
            <w:r w:rsidR="00F67B26" w:rsidRPr="00FB7CE6">
              <w:rPr>
                <w:sz w:val="22"/>
                <w:szCs w:val="22"/>
              </w:rPr>
              <w:t xml:space="preserve"> ближе к дереву</w:t>
            </w: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10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8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</w:tr>
      <w:tr w:rsidR="00C526EB" w:rsidRPr="00FB7CE6" w:rsidTr="00F2274E">
        <w:trPr>
          <w:trHeight w:val="340"/>
        </w:trPr>
        <w:tc>
          <w:tcPr>
            <w:tcW w:w="5780" w:type="dxa"/>
          </w:tcPr>
          <w:p w:rsidR="00C526EB" w:rsidRPr="00FB7CE6" w:rsidRDefault="00F67B26" w:rsidP="00F2274E">
            <w:r w:rsidRPr="00FB7CE6">
              <w:rPr>
                <w:sz w:val="22"/>
                <w:szCs w:val="22"/>
              </w:rPr>
              <w:t xml:space="preserve">Обведи карандашом тот </w:t>
            </w:r>
            <w:proofErr w:type="gramStart"/>
            <w:r w:rsidRPr="00FB7CE6">
              <w:rPr>
                <w:sz w:val="22"/>
                <w:szCs w:val="22"/>
              </w:rPr>
              <w:t>предмет</w:t>
            </w:r>
            <w:proofErr w:type="gramEnd"/>
            <w:r w:rsidRPr="00FB7CE6">
              <w:rPr>
                <w:sz w:val="22"/>
                <w:szCs w:val="22"/>
              </w:rPr>
              <w:t xml:space="preserve"> который около елки</w:t>
            </w: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10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8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</w:tr>
      <w:tr w:rsidR="00C526EB" w:rsidRPr="00FB7CE6" w:rsidTr="00F2274E">
        <w:trPr>
          <w:trHeight w:val="320"/>
        </w:trPr>
        <w:tc>
          <w:tcPr>
            <w:tcW w:w="5780" w:type="dxa"/>
          </w:tcPr>
          <w:p w:rsidR="00C526EB" w:rsidRPr="00FB7CE6" w:rsidRDefault="00C526EB" w:rsidP="00F2274E">
            <w:pPr>
              <w:rPr>
                <w:b/>
              </w:rPr>
            </w:pPr>
            <w:r w:rsidRPr="00FB7CE6">
              <w:rPr>
                <w:b/>
                <w:sz w:val="22"/>
                <w:szCs w:val="22"/>
              </w:rPr>
              <w:t>Речевая практика</w:t>
            </w:r>
            <w:r w:rsidR="00F67B26" w:rsidRPr="00FB7CE6">
              <w:rPr>
                <w:b/>
                <w:sz w:val="22"/>
                <w:szCs w:val="22"/>
              </w:rPr>
              <w:t xml:space="preserve"> (</w:t>
            </w:r>
            <w:proofErr w:type="gramStart"/>
            <w:r w:rsidR="00F67B26" w:rsidRPr="00FB7CE6">
              <w:rPr>
                <w:b/>
                <w:sz w:val="22"/>
                <w:szCs w:val="22"/>
              </w:rPr>
              <w:t>групповое</w:t>
            </w:r>
            <w:proofErr w:type="gramEnd"/>
            <w:r w:rsidR="00F67B26" w:rsidRPr="00FB7CE6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10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8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</w:tr>
      <w:tr w:rsidR="00C526EB" w:rsidRPr="00FB7CE6" w:rsidTr="00F2274E">
        <w:trPr>
          <w:trHeight w:val="340"/>
        </w:trPr>
        <w:tc>
          <w:tcPr>
            <w:tcW w:w="5780" w:type="dxa"/>
          </w:tcPr>
          <w:p w:rsidR="00C526EB" w:rsidRPr="00FB7CE6" w:rsidRDefault="00C526EB" w:rsidP="00F2274E">
            <w:r w:rsidRPr="00FB7CE6">
              <w:rPr>
                <w:sz w:val="22"/>
                <w:szCs w:val="22"/>
              </w:rPr>
              <w:t>Волшебные песенки «</w:t>
            </w:r>
            <w:proofErr w:type="spellStart"/>
            <w:proofErr w:type="gramStart"/>
            <w:r w:rsidRPr="00FB7CE6">
              <w:rPr>
                <w:sz w:val="22"/>
                <w:szCs w:val="22"/>
              </w:rPr>
              <w:t>Ли-ли</w:t>
            </w:r>
            <w:proofErr w:type="spellEnd"/>
            <w:proofErr w:type="gramEnd"/>
            <w:r w:rsidRPr="00FB7CE6">
              <w:rPr>
                <w:sz w:val="22"/>
                <w:szCs w:val="22"/>
              </w:rPr>
              <w:t>».</w:t>
            </w: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10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8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</w:tr>
      <w:tr w:rsidR="00C526EB" w:rsidRPr="00FB7CE6" w:rsidTr="00F2274E">
        <w:trPr>
          <w:trHeight w:val="360"/>
        </w:trPr>
        <w:tc>
          <w:tcPr>
            <w:tcW w:w="5780" w:type="dxa"/>
          </w:tcPr>
          <w:p w:rsidR="00F67B26" w:rsidRPr="00FB7CE6" w:rsidRDefault="00F67B26" w:rsidP="00F2274E">
            <w:r w:rsidRPr="00FB7CE6">
              <w:rPr>
                <w:sz w:val="22"/>
                <w:szCs w:val="22"/>
              </w:rPr>
              <w:t>Прослушивание песенк</w:t>
            </w:r>
            <w:proofErr w:type="gramStart"/>
            <w:r w:rsidRPr="00FB7CE6">
              <w:rPr>
                <w:sz w:val="22"/>
                <w:szCs w:val="22"/>
              </w:rPr>
              <w:t>и(</w:t>
            </w:r>
            <w:proofErr w:type="gramEnd"/>
            <w:r w:rsidRPr="00FB7CE6">
              <w:rPr>
                <w:sz w:val="22"/>
                <w:szCs w:val="22"/>
              </w:rPr>
              <w:t xml:space="preserve"> без отвлечений) </w:t>
            </w: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10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8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</w:tr>
      <w:tr w:rsidR="00C526EB" w:rsidRPr="00FB7CE6" w:rsidTr="00F2274E">
        <w:trPr>
          <w:trHeight w:val="340"/>
        </w:trPr>
        <w:tc>
          <w:tcPr>
            <w:tcW w:w="5780" w:type="dxa"/>
          </w:tcPr>
          <w:p w:rsidR="00C526EB" w:rsidRPr="00FB7CE6" w:rsidRDefault="00F67B26" w:rsidP="00F2274E">
            <w:r w:rsidRPr="00FB7CE6">
              <w:rPr>
                <w:sz w:val="22"/>
                <w:szCs w:val="22"/>
              </w:rPr>
              <w:t>Пение песни вместе с педагогом</w:t>
            </w: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10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8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</w:tr>
      <w:tr w:rsidR="00C526EB" w:rsidRPr="00FB7CE6" w:rsidTr="00F2274E">
        <w:trPr>
          <w:trHeight w:val="246"/>
        </w:trPr>
        <w:tc>
          <w:tcPr>
            <w:tcW w:w="5780" w:type="dxa"/>
          </w:tcPr>
          <w:p w:rsidR="00C526EB" w:rsidRPr="00FB7CE6" w:rsidRDefault="00F67B26" w:rsidP="00F2274E">
            <w:r w:rsidRPr="00FB7CE6">
              <w:rPr>
                <w:sz w:val="22"/>
                <w:szCs w:val="22"/>
              </w:rPr>
              <w:t xml:space="preserve">Пение песни вместе с детьми </w:t>
            </w: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10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8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</w:tr>
      <w:tr w:rsidR="00C526EB" w:rsidRPr="00FB7CE6" w:rsidTr="00F2274E">
        <w:trPr>
          <w:trHeight w:val="140"/>
        </w:trPr>
        <w:tc>
          <w:tcPr>
            <w:tcW w:w="5780" w:type="dxa"/>
          </w:tcPr>
          <w:p w:rsidR="00C526EB" w:rsidRPr="00FB7CE6" w:rsidRDefault="00F67B26" w:rsidP="00F2274E">
            <w:pPr>
              <w:rPr>
                <w:b/>
              </w:rPr>
            </w:pPr>
            <w:r w:rsidRPr="00FB7CE6">
              <w:rPr>
                <w:b/>
                <w:sz w:val="22"/>
                <w:szCs w:val="22"/>
              </w:rPr>
              <w:t>Изобразительная деятельност</w:t>
            </w:r>
            <w:proofErr w:type="gramStart"/>
            <w:r w:rsidRPr="00FB7CE6">
              <w:rPr>
                <w:b/>
                <w:sz w:val="22"/>
                <w:szCs w:val="22"/>
              </w:rPr>
              <w:t>ь(</w:t>
            </w:r>
            <w:proofErr w:type="gramEnd"/>
            <w:r w:rsidRPr="00FB7CE6">
              <w:rPr>
                <w:b/>
                <w:sz w:val="22"/>
                <w:szCs w:val="22"/>
              </w:rPr>
              <w:t xml:space="preserve"> групповое) </w:t>
            </w:r>
            <w:r w:rsidRPr="00FB7CE6">
              <w:rPr>
                <w:sz w:val="22"/>
                <w:szCs w:val="22"/>
              </w:rPr>
              <w:t>Новогодняя елка</w:t>
            </w: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10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8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</w:tr>
      <w:tr w:rsidR="00F67B26" w:rsidRPr="00FB7CE6" w:rsidTr="00F2274E">
        <w:trPr>
          <w:trHeight w:val="121"/>
        </w:trPr>
        <w:tc>
          <w:tcPr>
            <w:tcW w:w="5780" w:type="dxa"/>
          </w:tcPr>
          <w:p w:rsidR="00F67B26" w:rsidRPr="00FB7CE6" w:rsidRDefault="00F67B26" w:rsidP="00F2274E">
            <w:pPr>
              <w:tabs>
                <w:tab w:val="left" w:pos="1380"/>
              </w:tabs>
            </w:pPr>
            <w:r w:rsidRPr="00FB7CE6">
              <w:rPr>
                <w:sz w:val="22"/>
                <w:szCs w:val="22"/>
              </w:rPr>
              <w:t>Выполнение инструкции</w:t>
            </w:r>
          </w:p>
        </w:tc>
        <w:tc>
          <w:tcPr>
            <w:tcW w:w="900" w:type="dxa"/>
          </w:tcPr>
          <w:p w:rsidR="00F67B26" w:rsidRPr="00FB7CE6" w:rsidRDefault="00F67B26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F67B26" w:rsidRPr="00FB7CE6" w:rsidRDefault="00F67B26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F67B26" w:rsidRPr="00FB7CE6" w:rsidRDefault="00F67B26" w:rsidP="00F2274E">
            <w:pPr>
              <w:rPr>
                <w:b/>
              </w:rPr>
            </w:pPr>
          </w:p>
        </w:tc>
        <w:tc>
          <w:tcPr>
            <w:tcW w:w="1080" w:type="dxa"/>
          </w:tcPr>
          <w:p w:rsidR="00F67B26" w:rsidRPr="00FB7CE6" w:rsidRDefault="00F67B26" w:rsidP="00F2274E">
            <w:pPr>
              <w:rPr>
                <w:b/>
              </w:rPr>
            </w:pPr>
          </w:p>
        </w:tc>
        <w:tc>
          <w:tcPr>
            <w:tcW w:w="880" w:type="dxa"/>
          </w:tcPr>
          <w:p w:rsidR="00F67B26" w:rsidRPr="00FB7CE6" w:rsidRDefault="00F67B26" w:rsidP="00F2274E">
            <w:pPr>
              <w:rPr>
                <w:b/>
              </w:rPr>
            </w:pPr>
          </w:p>
        </w:tc>
      </w:tr>
      <w:tr w:rsidR="00F67B26" w:rsidRPr="00FB7CE6" w:rsidTr="00F2274E">
        <w:trPr>
          <w:trHeight w:val="121"/>
        </w:trPr>
        <w:tc>
          <w:tcPr>
            <w:tcW w:w="5780" w:type="dxa"/>
          </w:tcPr>
          <w:p w:rsidR="00F67B26" w:rsidRPr="00FB7CE6" w:rsidRDefault="00F67B26" w:rsidP="00F2274E">
            <w:pPr>
              <w:tabs>
                <w:tab w:val="left" w:pos="1380"/>
              </w:tabs>
            </w:pPr>
            <w:r w:rsidRPr="00FB7CE6">
              <w:rPr>
                <w:sz w:val="22"/>
                <w:szCs w:val="22"/>
              </w:rPr>
              <w:t>Самостоятельная работ</w:t>
            </w:r>
            <w:proofErr w:type="gramStart"/>
            <w:r w:rsidRPr="00FB7CE6">
              <w:rPr>
                <w:sz w:val="22"/>
                <w:szCs w:val="22"/>
              </w:rPr>
              <w:t>а(</w:t>
            </w:r>
            <w:proofErr w:type="gramEnd"/>
            <w:r w:rsidRPr="00FB7CE6">
              <w:rPr>
                <w:sz w:val="22"/>
                <w:szCs w:val="22"/>
              </w:rPr>
              <w:t xml:space="preserve"> без помощи </w:t>
            </w:r>
            <w:proofErr w:type="spellStart"/>
            <w:r w:rsidRPr="00FB7CE6">
              <w:rPr>
                <w:sz w:val="22"/>
                <w:szCs w:val="22"/>
              </w:rPr>
              <w:t>тьютора</w:t>
            </w:r>
            <w:proofErr w:type="spellEnd"/>
            <w:r w:rsidRPr="00FB7CE6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</w:tcPr>
          <w:p w:rsidR="00F67B26" w:rsidRPr="00FB7CE6" w:rsidRDefault="00F67B26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F67B26" w:rsidRPr="00FB7CE6" w:rsidRDefault="00F67B26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F67B26" w:rsidRPr="00FB7CE6" w:rsidRDefault="00F67B26" w:rsidP="00F2274E">
            <w:pPr>
              <w:rPr>
                <w:b/>
              </w:rPr>
            </w:pPr>
          </w:p>
        </w:tc>
        <w:tc>
          <w:tcPr>
            <w:tcW w:w="1080" w:type="dxa"/>
          </w:tcPr>
          <w:p w:rsidR="00F67B26" w:rsidRPr="00FB7CE6" w:rsidRDefault="00F67B26" w:rsidP="00F2274E">
            <w:pPr>
              <w:rPr>
                <w:b/>
              </w:rPr>
            </w:pPr>
          </w:p>
        </w:tc>
        <w:tc>
          <w:tcPr>
            <w:tcW w:w="880" w:type="dxa"/>
          </w:tcPr>
          <w:p w:rsidR="00F67B26" w:rsidRPr="00FB7CE6" w:rsidRDefault="00F67B26" w:rsidP="00F2274E">
            <w:pPr>
              <w:rPr>
                <w:b/>
              </w:rPr>
            </w:pPr>
          </w:p>
        </w:tc>
      </w:tr>
      <w:tr w:rsidR="00C526EB" w:rsidRPr="00FB7CE6" w:rsidTr="00F2274E">
        <w:trPr>
          <w:trHeight w:val="121"/>
        </w:trPr>
        <w:tc>
          <w:tcPr>
            <w:tcW w:w="5780" w:type="dxa"/>
          </w:tcPr>
          <w:p w:rsidR="00C526EB" w:rsidRPr="00FB7CE6" w:rsidRDefault="00F67B26" w:rsidP="00F2274E">
            <w:pPr>
              <w:tabs>
                <w:tab w:val="left" w:pos="1380"/>
              </w:tabs>
            </w:pPr>
            <w:r w:rsidRPr="00FB7CE6">
              <w:rPr>
                <w:sz w:val="22"/>
                <w:szCs w:val="22"/>
              </w:rPr>
              <w:t>Аккуратность</w:t>
            </w: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10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8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</w:tr>
      <w:tr w:rsidR="00C526EB" w:rsidRPr="00FB7CE6" w:rsidTr="00F2274E">
        <w:trPr>
          <w:trHeight w:val="121"/>
        </w:trPr>
        <w:tc>
          <w:tcPr>
            <w:tcW w:w="5780" w:type="dxa"/>
          </w:tcPr>
          <w:p w:rsidR="00C526EB" w:rsidRPr="00FB7CE6" w:rsidRDefault="00F67B26" w:rsidP="00F2274E">
            <w:r w:rsidRPr="00FB7CE6">
              <w:rPr>
                <w:sz w:val="22"/>
                <w:szCs w:val="22"/>
              </w:rPr>
              <w:t>Коммуникация с другими детьм</w:t>
            </w:r>
            <w:proofErr w:type="gramStart"/>
            <w:r w:rsidRPr="00FB7CE6">
              <w:rPr>
                <w:sz w:val="22"/>
                <w:szCs w:val="22"/>
              </w:rPr>
              <w:t>и(</w:t>
            </w:r>
            <w:proofErr w:type="gramEnd"/>
            <w:r w:rsidRPr="00FB7CE6">
              <w:rPr>
                <w:sz w:val="22"/>
                <w:szCs w:val="22"/>
              </w:rPr>
              <w:t xml:space="preserve"> попросить краску, кисточку)</w:t>
            </w: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10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8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</w:tr>
    </w:tbl>
    <w:p w:rsidR="00C526EB" w:rsidRPr="00FB7CE6" w:rsidRDefault="00C526EB" w:rsidP="00C526EB">
      <w:pPr>
        <w:rPr>
          <w:sz w:val="22"/>
          <w:szCs w:val="22"/>
        </w:rPr>
      </w:pPr>
    </w:p>
    <w:p w:rsidR="00C526EB" w:rsidRPr="00FB7CE6" w:rsidRDefault="00C526EB" w:rsidP="00C526EB">
      <w:pPr>
        <w:rPr>
          <w:sz w:val="22"/>
          <w:szCs w:val="22"/>
        </w:rPr>
      </w:pPr>
    </w:p>
    <w:p w:rsidR="00C526EB" w:rsidRPr="00FB7CE6" w:rsidRDefault="00C526EB" w:rsidP="00C526EB">
      <w:pPr>
        <w:rPr>
          <w:b/>
          <w:sz w:val="22"/>
          <w:szCs w:val="22"/>
        </w:rPr>
      </w:pPr>
      <w:r w:rsidRPr="00FB7CE6">
        <w:rPr>
          <w:b/>
          <w:sz w:val="22"/>
          <w:szCs w:val="22"/>
        </w:rPr>
        <w:t>Ф.И __________________________________________________________________________</w:t>
      </w:r>
    </w:p>
    <w:p w:rsidR="00C526EB" w:rsidRPr="00FB7CE6" w:rsidRDefault="00350E6C" w:rsidP="00C526E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Дата </w:t>
      </w: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80"/>
        <w:gridCol w:w="900"/>
        <w:gridCol w:w="900"/>
        <w:gridCol w:w="900"/>
        <w:gridCol w:w="1080"/>
        <w:gridCol w:w="880"/>
      </w:tblGrid>
      <w:tr w:rsidR="00C526EB" w:rsidRPr="00FB7CE6" w:rsidTr="00F2274E">
        <w:trPr>
          <w:trHeight w:val="425"/>
        </w:trPr>
        <w:tc>
          <w:tcPr>
            <w:tcW w:w="5780" w:type="dxa"/>
          </w:tcPr>
          <w:p w:rsidR="00C526EB" w:rsidRPr="00FB7CE6" w:rsidRDefault="00C526EB" w:rsidP="00F2274E">
            <w:pPr>
              <w:rPr>
                <w:b/>
              </w:rPr>
            </w:pPr>
            <w:r w:rsidRPr="00FB7CE6">
              <w:rPr>
                <w:b/>
                <w:sz w:val="22"/>
                <w:szCs w:val="22"/>
              </w:rPr>
              <w:t>Академические навыки</w:t>
            </w: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  <w:r w:rsidRPr="00FB7CE6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  <w:r w:rsidRPr="00FB7CE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  <w:r w:rsidRPr="00FB7CE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:rsidR="00C526EB" w:rsidRPr="00FB7CE6" w:rsidRDefault="00C526EB" w:rsidP="00F2274E">
            <w:pPr>
              <w:rPr>
                <w:b/>
              </w:rPr>
            </w:pPr>
            <w:r w:rsidRPr="00FB7CE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80" w:type="dxa"/>
          </w:tcPr>
          <w:p w:rsidR="00C526EB" w:rsidRPr="00FB7CE6" w:rsidRDefault="00C526EB" w:rsidP="00F2274E">
            <w:pPr>
              <w:rPr>
                <w:b/>
              </w:rPr>
            </w:pPr>
            <w:r w:rsidRPr="00FB7CE6">
              <w:rPr>
                <w:b/>
                <w:sz w:val="22"/>
                <w:szCs w:val="22"/>
              </w:rPr>
              <w:t>4</w:t>
            </w:r>
          </w:p>
        </w:tc>
      </w:tr>
      <w:tr w:rsidR="00C526EB" w:rsidRPr="00FB7CE6" w:rsidTr="00F2274E">
        <w:trPr>
          <w:trHeight w:val="340"/>
        </w:trPr>
        <w:tc>
          <w:tcPr>
            <w:tcW w:w="5780" w:type="dxa"/>
          </w:tcPr>
          <w:p w:rsidR="00C526EB" w:rsidRPr="00FB7CE6" w:rsidRDefault="00C526EB" w:rsidP="00F2274E">
            <w:pPr>
              <w:rPr>
                <w:b/>
              </w:rPr>
            </w:pPr>
            <w:r w:rsidRPr="00FB7CE6">
              <w:rPr>
                <w:b/>
                <w:sz w:val="22"/>
                <w:szCs w:val="22"/>
              </w:rPr>
              <w:t>Математические представления</w:t>
            </w: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10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8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</w:tr>
      <w:tr w:rsidR="00C526EB" w:rsidRPr="00FB7CE6" w:rsidTr="00F2274E">
        <w:trPr>
          <w:trHeight w:val="209"/>
        </w:trPr>
        <w:tc>
          <w:tcPr>
            <w:tcW w:w="5780" w:type="dxa"/>
          </w:tcPr>
          <w:p w:rsidR="00C526EB" w:rsidRPr="00FB7CE6" w:rsidRDefault="00C526EB" w:rsidP="00F2274E">
            <w:r w:rsidRPr="00FB7CE6">
              <w:rPr>
                <w:sz w:val="22"/>
                <w:szCs w:val="22"/>
              </w:rPr>
              <w:t>Ориентировка на листе бумаги. Вверху, внизу.</w:t>
            </w: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10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8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</w:tr>
      <w:tr w:rsidR="00C526EB" w:rsidRPr="00FB7CE6" w:rsidTr="00F2274E">
        <w:trPr>
          <w:trHeight w:val="340"/>
        </w:trPr>
        <w:tc>
          <w:tcPr>
            <w:tcW w:w="5780" w:type="dxa"/>
          </w:tcPr>
          <w:p w:rsidR="00C526EB" w:rsidRPr="00FB7CE6" w:rsidRDefault="00F67B26" w:rsidP="00F2274E">
            <w:r w:rsidRPr="00FB7CE6">
              <w:rPr>
                <w:sz w:val="22"/>
                <w:szCs w:val="22"/>
              </w:rPr>
              <w:t>Может показать верх</w:t>
            </w:r>
            <w:r w:rsidR="00D4534E" w:rsidRPr="00FB7CE6">
              <w:rPr>
                <w:sz w:val="22"/>
                <w:szCs w:val="22"/>
              </w:rPr>
              <w:t>/низ листа</w:t>
            </w: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10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8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</w:tr>
      <w:tr w:rsidR="00C526EB" w:rsidRPr="00FB7CE6" w:rsidTr="00F2274E">
        <w:trPr>
          <w:trHeight w:val="275"/>
        </w:trPr>
        <w:tc>
          <w:tcPr>
            <w:tcW w:w="5780" w:type="dxa"/>
          </w:tcPr>
          <w:p w:rsidR="00C526EB" w:rsidRPr="00FB7CE6" w:rsidRDefault="00D4534E" w:rsidP="00F2274E">
            <w:r w:rsidRPr="00FB7CE6">
              <w:rPr>
                <w:sz w:val="22"/>
                <w:szCs w:val="22"/>
              </w:rPr>
              <w:t>Нарисуй квадрат наверху листа</w:t>
            </w: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10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8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</w:tr>
      <w:tr w:rsidR="00D4534E" w:rsidRPr="00FB7CE6" w:rsidTr="00F2274E">
        <w:trPr>
          <w:trHeight w:val="340"/>
        </w:trPr>
        <w:tc>
          <w:tcPr>
            <w:tcW w:w="5780" w:type="dxa"/>
          </w:tcPr>
          <w:p w:rsidR="00D4534E" w:rsidRPr="00FB7CE6" w:rsidRDefault="00D4534E" w:rsidP="00F2274E">
            <w:r w:rsidRPr="00FB7CE6">
              <w:rPr>
                <w:sz w:val="22"/>
                <w:szCs w:val="22"/>
              </w:rPr>
              <w:t>Нарисуй кружок внизу листа</w:t>
            </w:r>
          </w:p>
        </w:tc>
        <w:tc>
          <w:tcPr>
            <w:tcW w:w="900" w:type="dxa"/>
          </w:tcPr>
          <w:p w:rsidR="00D4534E" w:rsidRPr="00FB7CE6" w:rsidRDefault="00D4534E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D4534E" w:rsidRPr="00FB7CE6" w:rsidRDefault="00D4534E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D4534E" w:rsidRPr="00FB7CE6" w:rsidRDefault="00D4534E" w:rsidP="00F2274E">
            <w:pPr>
              <w:rPr>
                <w:b/>
              </w:rPr>
            </w:pPr>
          </w:p>
        </w:tc>
        <w:tc>
          <w:tcPr>
            <w:tcW w:w="1080" w:type="dxa"/>
          </w:tcPr>
          <w:p w:rsidR="00D4534E" w:rsidRPr="00FB7CE6" w:rsidRDefault="00D4534E" w:rsidP="00F2274E">
            <w:pPr>
              <w:rPr>
                <w:b/>
              </w:rPr>
            </w:pPr>
          </w:p>
        </w:tc>
        <w:tc>
          <w:tcPr>
            <w:tcW w:w="880" w:type="dxa"/>
          </w:tcPr>
          <w:p w:rsidR="00D4534E" w:rsidRPr="00FB7CE6" w:rsidRDefault="00D4534E" w:rsidP="00F2274E">
            <w:pPr>
              <w:rPr>
                <w:b/>
              </w:rPr>
            </w:pPr>
          </w:p>
        </w:tc>
      </w:tr>
      <w:tr w:rsidR="00D4534E" w:rsidRPr="00FB7CE6" w:rsidTr="00F2274E">
        <w:trPr>
          <w:trHeight w:val="340"/>
        </w:trPr>
        <w:tc>
          <w:tcPr>
            <w:tcW w:w="5780" w:type="dxa"/>
          </w:tcPr>
          <w:p w:rsidR="00D4534E" w:rsidRPr="00FB7CE6" w:rsidRDefault="00D4534E" w:rsidP="00F2274E">
            <w:r w:rsidRPr="00FB7CE6">
              <w:rPr>
                <w:sz w:val="22"/>
                <w:szCs w:val="22"/>
              </w:rPr>
              <w:t>Нарисуй треугольник посередине</w:t>
            </w:r>
          </w:p>
        </w:tc>
        <w:tc>
          <w:tcPr>
            <w:tcW w:w="900" w:type="dxa"/>
          </w:tcPr>
          <w:p w:rsidR="00D4534E" w:rsidRPr="00FB7CE6" w:rsidRDefault="00D4534E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D4534E" w:rsidRPr="00FB7CE6" w:rsidRDefault="00D4534E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D4534E" w:rsidRPr="00FB7CE6" w:rsidRDefault="00D4534E" w:rsidP="00F2274E">
            <w:pPr>
              <w:rPr>
                <w:b/>
              </w:rPr>
            </w:pPr>
          </w:p>
        </w:tc>
        <w:tc>
          <w:tcPr>
            <w:tcW w:w="1080" w:type="dxa"/>
          </w:tcPr>
          <w:p w:rsidR="00D4534E" w:rsidRPr="00FB7CE6" w:rsidRDefault="00D4534E" w:rsidP="00F2274E">
            <w:pPr>
              <w:rPr>
                <w:b/>
              </w:rPr>
            </w:pPr>
          </w:p>
        </w:tc>
        <w:tc>
          <w:tcPr>
            <w:tcW w:w="880" w:type="dxa"/>
          </w:tcPr>
          <w:p w:rsidR="00D4534E" w:rsidRPr="00FB7CE6" w:rsidRDefault="00D4534E" w:rsidP="00F2274E">
            <w:pPr>
              <w:rPr>
                <w:b/>
              </w:rPr>
            </w:pPr>
          </w:p>
        </w:tc>
      </w:tr>
      <w:tr w:rsidR="00C526EB" w:rsidRPr="00FB7CE6" w:rsidTr="00F2274E">
        <w:trPr>
          <w:trHeight w:val="280"/>
        </w:trPr>
        <w:tc>
          <w:tcPr>
            <w:tcW w:w="5780" w:type="dxa"/>
          </w:tcPr>
          <w:p w:rsidR="00C526EB" w:rsidRPr="00FB7CE6" w:rsidRDefault="00C526EB" w:rsidP="00F2274E">
            <w:pPr>
              <w:rPr>
                <w:b/>
              </w:rPr>
            </w:pPr>
            <w:r w:rsidRPr="00FB7CE6">
              <w:rPr>
                <w:b/>
                <w:sz w:val="22"/>
                <w:szCs w:val="22"/>
              </w:rPr>
              <w:t>Чтение</w:t>
            </w: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10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8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</w:tr>
      <w:tr w:rsidR="00C526EB" w:rsidRPr="00FB7CE6" w:rsidTr="00F2274E">
        <w:trPr>
          <w:trHeight w:val="340"/>
        </w:trPr>
        <w:tc>
          <w:tcPr>
            <w:tcW w:w="5780" w:type="dxa"/>
          </w:tcPr>
          <w:p w:rsidR="00C526EB" w:rsidRPr="00FB7CE6" w:rsidRDefault="00C526EB" w:rsidP="00F2274E">
            <w:r w:rsidRPr="00FB7CE6">
              <w:rPr>
                <w:sz w:val="22"/>
                <w:szCs w:val="22"/>
              </w:rPr>
              <w:t>Дифференциация односложных и двусложных слов.</w:t>
            </w: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10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8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</w:tr>
      <w:tr w:rsidR="00C526EB" w:rsidRPr="00FB7CE6" w:rsidTr="00F2274E">
        <w:trPr>
          <w:trHeight w:val="360"/>
        </w:trPr>
        <w:tc>
          <w:tcPr>
            <w:tcW w:w="5780" w:type="dxa"/>
          </w:tcPr>
          <w:p w:rsidR="00C526EB" w:rsidRPr="00FB7CE6" w:rsidRDefault="00D4534E" w:rsidP="00F2274E">
            <w:r w:rsidRPr="00FB7CE6">
              <w:rPr>
                <w:sz w:val="22"/>
                <w:szCs w:val="22"/>
              </w:rPr>
              <w:t xml:space="preserve">Короткое слово </w:t>
            </w:r>
            <w:proofErr w:type="gramStart"/>
            <w:r w:rsidRPr="00FB7CE6">
              <w:rPr>
                <w:sz w:val="22"/>
                <w:szCs w:val="22"/>
              </w:rPr>
              <w:t>–д</w:t>
            </w:r>
            <w:proofErr w:type="gramEnd"/>
            <w:r w:rsidRPr="00FB7CE6">
              <w:rPr>
                <w:sz w:val="22"/>
                <w:szCs w:val="22"/>
              </w:rPr>
              <w:t xml:space="preserve">линное слово ( подбор  полосок </w:t>
            </w:r>
            <w:proofErr w:type="spellStart"/>
            <w:r w:rsidRPr="00FB7CE6">
              <w:rPr>
                <w:sz w:val="22"/>
                <w:szCs w:val="22"/>
              </w:rPr>
              <w:t>цв.бумаги</w:t>
            </w:r>
            <w:proofErr w:type="spellEnd"/>
            <w:r w:rsidRPr="00FB7CE6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10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8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</w:tr>
      <w:tr w:rsidR="00C526EB" w:rsidRPr="00FB7CE6" w:rsidTr="00F2274E">
        <w:trPr>
          <w:trHeight w:val="334"/>
        </w:trPr>
        <w:tc>
          <w:tcPr>
            <w:tcW w:w="5780" w:type="dxa"/>
          </w:tcPr>
          <w:p w:rsidR="00C526EB" w:rsidRPr="00FB7CE6" w:rsidRDefault="00D4534E" w:rsidP="00F2274E">
            <w:r w:rsidRPr="00FB7CE6">
              <w:rPr>
                <w:sz w:val="22"/>
                <w:szCs w:val="22"/>
              </w:rPr>
              <w:t>Дидактические карточки со словам</w:t>
            </w:r>
            <w:proofErr w:type="gramStart"/>
            <w:r w:rsidRPr="00FB7CE6">
              <w:rPr>
                <w:sz w:val="22"/>
                <w:szCs w:val="22"/>
              </w:rPr>
              <w:t>и(</w:t>
            </w:r>
            <w:proofErr w:type="gramEnd"/>
            <w:r w:rsidRPr="00FB7CE6">
              <w:rPr>
                <w:sz w:val="22"/>
                <w:szCs w:val="22"/>
              </w:rPr>
              <w:t xml:space="preserve"> обведи односложное слово)</w:t>
            </w: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10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8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</w:tr>
      <w:tr w:rsidR="00C526EB" w:rsidRPr="00FB7CE6" w:rsidTr="00F2274E">
        <w:trPr>
          <w:trHeight w:val="360"/>
        </w:trPr>
        <w:tc>
          <w:tcPr>
            <w:tcW w:w="5780" w:type="dxa"/>
          </w:tcPr>
          <w:p w:rsidR="00C526EB" w:rsidRPr="00FB7CE6" w:rsidRDefault="00D4534E" w:rsidP="00F2274E">
            <w:r w:rsidRPr="00FB7CE6">
              <w:rPr>
                <w:sz w:val="22"/>
                <w:szCs w:val="22"/>
              </w:rPr>
              <w:t>Дидактические карточки со словам</w:t>
            </w:r>
            <w:proofErr w:type="gramStart"/>
            <w:r w:rsidRPr="00FB7CE6">
              <w:rPr>
                <w:sz w:val="22"/>
                <w:szCs w:val="22"/>
              </w:rPr>
              <w:t>и(</w:t>
            </w:r>
            <w:proofErr w:type="gramEnd"/>
            <w:r w:rsidRPr="00FB7CE6">
              <w:rPr>
                <w:sz w:val="22"/>
                <w:szCs w:val="22"/>
              </w:rPr>
              <w:t xml:space="preserve"> обведи двусложное слово)</w:t>
            </w: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10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8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</w:tr>
      <w:tr w:rsidR="00C526EB" w:rsidRPr="00FB7CE6" w:rsidTr="00F2274E">
        <w:trPr>
          <w:trHeight w:val="400"/>
        </w:trPr>
        <w:tc>
          <w:tcPr>
            <w:tcW w:w="5780" w:type="dxa"/>
          </w:tcPr>
          <w:p w:rsidR="00C526EB" w:rsidRPr="00FB7CE6" w:rsidRDefault="00C526EB" w:rsidP="00F2274E">
            <w:pPr>
              <w:rPr>
                <w:b/>
              </w:rPr>
            </w:pPr>
            <w:r w:rsidRPr="00FB7CE6">
              <w:rPr>
                <w:b/>
                <w:sz w:val="22"/>
                <w:szCs w:val="22"/>
              </w:rPr>
              <w:t>Мир природы и человека</w:t>
            </w: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10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8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</w:tr>
      <w:tr w:rsidR="00C526EB" w:rsidRPr="00FB7CE6" w:rsidTr="00F2274E">
        <w:trPr>
          <w:trHeight w:val="340"/>
        </w:trPr>
        <w:tc>
          <w:tcPr>
            <w:tcW w:w="5780" w:type="dxa"/>
          </w:tcPr>
          <w:p w:rsidR="00C526EB" w:rsidRPr="00FB7CE6" w:rsidRDefault="00C526EB" w:rsidP="00F2274E">
            <w:r w:rsidRPr="00FB7CE6">
              <w:rPr>
                <w:sz w:val="22"/>
                <w:szCs w:val="22"/>
              </w:rPr>
              <w:t>Моя семья.</w:t>
            </w:r>
          </w:p>
        </w:tc>
        <w:tc>
          <w:tcPr>
            <w:tcW w:w="900" w:type="dxa"/>
          </w:tcPr>
          <w:p w:rsidR="00C526EB" w:rsidRPr="00FB7CE6" w:rsidRDefault="00C526EB" w:rsidP="00F2274E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10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8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</w:tr>
      <w:tr w:rsidR="00C526EB" w:rsidRPr="00FB7CE6" w:rsidTr="00F2274E">
        <w:trPr>
          <w:trHeight w:val="360"/>
        </w:trPr>
        <w:tc>
          <w:tcPr>
            <w:tcW w:w="5780" w:type="dxa"/>
          </w:tcPr>
          <w:p w:rsidR="00C526EB" w:rsidRPr="00FB7CE6" w:rsidRDefault="00D4534E" w:rsidP="00F2274E">
            <w:r w:rsidRPr="00FB7CE6">
              <w:rPr>
                <w:sz w:val="22"/>
                <w:szCs w:val="22"/>
              </w:rPr>
              <w:t>Назови всех членов своей семьи</w:t>
            </w: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10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8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</w:tr>
      <w:tr w:rsidR="00C526EB" w:rsidRPr="00FB7CE6" w:rsidTr="00F2274E">
        <w:trPr>
          <w:trHeight w:val="340"/>
        </w:trPr>
        <w:tc>
          <w:tcPr>
            <w:tcW w:w="5780" w:type="dxa"/>
          </w:tcPr>
          <w:p w:rsidR="00C526EB" w:rsidRPr="00FB7CE6" w:rsidRDefault="00D4534E" w:rsidP="00F2274E">
            <w:r w:rsidRPr="00FB7CE6">
              <w:rPr>
                <w:sz w:val="22"/>
                <w:szCs w:val="22"/>
              </w:rPr>
              <w:t>Сколько человек в твоей  семье</w:t>
            </w: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10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8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</w:tr>
      <w:tr w:rsidR="00C526EB" w:rsidRPr="00FB7CE6" w:rsidTr="00F2274E">
        <w:trPr>
          <w:trHeight w:val="360"/>
        </w:trPr>
        <w:tc>
          <w:tcPr>
            <w:tcW w:w="5780" w:type="dxa"/>
          </w:tcPr>
          <w:p w:rsidR="00C526EB" w:rsidRPr="00FB7CE6" w:rsidRDefault="00D4534E" w:rsidP="00F2274E">
            <w:r w:rsidRPr="00FB7CE6">
              <w:rPr>
                <w:sz w:val="22"/>
                <w:szCs w:val="22"/>
              </w:rPr>
              <w:t>Как зовут маму, папу, и др.</w:t>
            </w: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10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8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</w:tr>
      <w:tr w:rsidR="00C526EB" w:rsidRPr="00FB7CE6" w:rsidTr="00F2274E">
        <w:trPr>
          <w:trHeight w:val="340"/>
        </w:trPr>
        <w:tc>
          <w:tcPr>
            <w:tcW w:w="5780" w:type="dxa"/>
          </w:tcPr>
          <w:p w:rsidR="00C526EB" w:rsidRPr="00FB7CE6" w:rsidRDefault="00D4534E" w:rsidP="00F2274E">
            <w:r w:rsidRPr="00FB7CE6">
              <w:rPr>
                <w:sz w:val="22"/>
                <w:szCs w:val="22"/>
              </w:rPr>
              <w:t>Рисунок « Моя семья»</w:t>
            </w: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10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8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</w:tr>
    </w:tbl>
    <w:p w:rsidR="00C526EB" w:rsidRPr="00FB7CE6" w:rsidRDefault="00C526EB" w:rsidP="00C526EB">
      <w:pPr>
        <w:rPr>
          <w:sz w:val="22"/>
          <w:szCs w:val="22"/>
        </w:rPr>
      </w:pPr>
    </w:p>
    <w:p w:rsidR="00C526EB" w:rsidRPr="00FB7CE6" w:rsidRDefault="00C526EB" w:rsidP="00C526EB">
      <w:pPr>
        <w:rPr>
          <w:sz w:val="22"/>
          <w:szCs w:val="22"/>
        </w:rPr>
      </w:pPr>
    </w:p>
    <w:p w:rsidR="00C526EB" w:rsidRPr="00FB7CE6" w:rsidRDefault="00C526EB" w:rsidP="00C526EB">
      <w:pPr>
        <w:rPr>
          <w:b/>
          <w:sz w:val="22"/>
          <w:szCs w:val="22"/>
        </w:rPr>
      </w:pPr>
      <w:r w:rsidRPr="00FB7CE6">
        <w:rPr>
          <w:b/>
          <w:sz w:val="22"/>
          <w:szCs w:val="22"/>
        </w:rPr>
        <w:lastRenderedPageBreak/>
        <w:t>Ф.И __________________________________________________________________________</w:t>
      </w:r>
    </w:p>
    <w:p w:rsidR="00C526EB" w:rsidRPr="00FB7CE6" w:rsidRDefault="00350E6C" w:rsidP="00C526E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Дата </w:t>
      </w: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80"/>
        <w:gridCol w:w="900"/>
        <w:gridCol w:w="900"/>
        <w:gridCol w:w="900"/>
        <w:gridCol w:w="1080"/>
        <w:gridCol w:w="880"/>
      </w:tblGrid>
      <w:tr w:rsidR="00C526EB" w:rsidRPr="00FB7CE6" w:rsidTr="00F2274E">
        <w:trPr>
          <w:trHeight w:val="425"/>
        </w:trPr>
        <w:tc>
          <w:tcPr>
            <w:tcW w:w="5780" w:type="dxa"/>
          </w:tcPr>
          <w:p w:rsidR="00C526EB" w:rsidRPr="00FB7CE6" w:rsidRDefault="00C526EB" w:rsidP="00F2274E">
            <w:pPr>
              <w:rPr>
                <w:b/>
              </w:rPr>
            </w:pPr>
            <w:r w:rsidRPr="00FB7CE6">
              <w:rPr>
                <w:b/>
                <w:sz w:val="22"/>
                <w:szCs w:val="22"/>
              </w:rPr>
              <w:t>Академические навыки</w:t>
            </w: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  <w:r w:rsidRPr="00FB7CE6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  <w:r w:rsidRPr="00FB7CE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  <w:r w:rsidRPr="00FB7CE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:rsidR="00C526EB" w:rsidRPr="00FB7CE6" w:rsidRDefault="00C526EB" w:rsidP="00F2274E">
            <w:pPr>
              <w:rPr>
                <w:b/>
              </w:rPr>
            </w:pPr>
            <w:r w:rsidRPr="00FB7CE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80" w:type="dxa"/>
          </w:tcPr>
          <w:p w:rsidR="00C526EB" w:rsidRPr="00FB7CE6" w:rsidRDefault="00C526EB" w:rsidP="00F2274E">
            <w:pPr>
              <w:rPr>
                <w:b/>
              </w:rPr>
            </w:pPr>
            <w:r w:rsidRPr="00FB7CE6">
              <w:rPr>
                <w:b/>
                <w:sz w:val="22"/>
                <w:szCs w:val="22"/>
              </w:rPr>
              <w:t>4</w:t>
            </w:r>
          </w:p>
        </w:tc>
      </w:tr>
      <w:tr w:rsidR="00C526EB" w:rsidRPr="00FB7CE6" w:rsidTr="00F2274E">
        <w:trPr>
          <w:trHeight w:val="360"/>
        </w:trPr>
        <w:tc>
          <w:tcPr>
            <w:tcW w:w="5780" w:type="dxa"/>
          </w:tcPr>
          <w:p w:rsidR="00C526EB" w:rsidRPr="00FB7CE6" w:rsidRDefault="00C526EB" w:rsidP="00F2274E">
            <w:pPr>
              <w:rPr>
                <w:b/>
              </w:rPr>
            </w:pPr>
            <w:r w:rsidRPr="00FB7CE6">
              <w:rPr>
                <w:sz w:val="22"/>
                <w:szCs w:val="22"/>
              </w:rPr>
              <w:t xml:space="preserve"> </w:t>
            </w:r>
            <w:r w:rsidRPr="00FB7CE6">
              <w:rPr>
                <w:b/>
                <w:sz w:val="22"/>
                <w:szCs w:val="22"/>
              </w:rPr>
              <w:t>Русский язык</w:t>
            </w: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10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8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</w:tr>
      <w:tr w:rsidR="00C526EB" w:rsidRPr="00FB7CE6" w:rsidTr="00F2274E">
        <w:trPr>
          <w:trHeight w:val="340"/>
        </w:trPr>
        <w:tc>
          <w:tcPr>
            <w:tcW w:w="5780" w:type="dxa"/>
          </w:tcPr>
          <w:p w:rsidR="00C526EB" w:rsidRPr="00FB7CE6" w:rsidRDefault="00C526EB" w:rsidP="00F2274E">
            <w:r w:rsidRPr="00FB7CE6">
              <w:rPr>
                <w:sz w:val="22"/>
                <w:szCs w:val="22"/>
              </w:rPr>
              <w:t>Выделение первого ударного гласного звука в слове. Письмо наклонной палочки с петелькой внизу.</w:t>
            </w:r>
          </w:p>
        </w:tc>
        <w:tc>
          <w:tcPr>
            <w:tcW w:w="900" w:type="dxa"/>
          </w:tcPr>
          <w:p w:rsidR="00C526EB" w:rsidRPr="00FB7CE6" w:rsidRDefault="00C526EB" w:rsidP="00F2274E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10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8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</w:tr>
      <w:tr w:rsidR="00C526EB" w:rsidRPr="00FB7CE6" w:rsidTr="00F2274E">
        <w:trPr>
          <w:trHeight w:val="180"/>
        </w:trPr>
        <w:tc>
          <w:tcPr>
            <w:tcW w:w="5780" w:type="dxa"/>
          </w:tcPr>
          <w:p w:rsidR="00C526EB" w:rsidRPr="00FB7CE6" w:rsidRDefault="00D226D0" w:rsidP="00F2274E">
            <w:r w:rsidRPr="00FB7CE6">
              <w:rPr>
                <w:sz w:val="22"/>
                <w:szCs w:val="22"/>
              </w:rPr>
              <w:t>Простукивание слов</w:t>
            </w: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10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8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</w:tr>
      <w:tr w:rsidR="00C526EB" w:rsidRPr="00FB7CE6" w:rsidTr="00F2274E">
        <w:trPr>
          <w:trHeight w:val="220"/>
        </w:trPr>
        <w:tc>
          <w:tcPr>
            <w:tcW w:w="5780" w:type="dxa"/>
          </w:tcPr>
          <w:p w:rsidR="00C526EB" w:rsidRPr="00FB7CE6" w:rsidRDefault="00D4534E" w:rsidP="00F2274E">
            <w:proofErr w:type="spellStart"/>
            <w:r w:rsidRPr="00FB7CE6">
              <w:rPr>
                <w:sz w:val="22"/>
                <w:szCs w:val="22"/>
              </w:rPr>
              <w:t>Прохлопывание</w:t>
            </w:r>
            <w:proofErr w:type="spellEnd"/>
            <w:r w:rsidRPr="00FB7CE6">
              <w:rPr>
                <w:sz w:val="22"/>
                <w:szCs w:val="22"/>
              </w:rPr>
              <w:t xml:space="preserve">  слов</w:t>
            </w: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10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8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</w:tr>
      <w:tr w:rsidR="00C526EB" w:rsidRPr="00FB7CE6" w:rsidTr="00F2274E">
        <w:trPr>
          <w:trHeight w:val="180"/>
        </w:trPr>
        <w:tc>
          <w:tcPr>
            <w:tcW w:w="5780" w:type="dxa"/>
          </w:tcPr>
          <w:p w:rsidR="00C526EB" w:rsidRPr="00FB7CE6" w:rsidRDefault="00D4534E" w:rsidP="00F2274E">
            <w:proofErr w:type="spellStart"/>
            <w:r w:rsidRPr="00FB7CE6">
              <w:rPr>
                <w:sz w:val="22"/>
                <w:szCs w:val="22"/>
              </w:rPr>
              <w:t>Пропевание</w:t>
            </w:r>
            <w:proofErr w:type="spellEnd"/>
            <w:r w:rsidRPr="00FB7CE6">
              <w:rPr>
                <w:sz w:val="22"/>
                <w:szCs w:val="22"/>
              </w:rPr>
              <w:t xml:space="preserve"> слов</w:t>
            </w: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10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8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</w:tr>
      <w:tr w:rsidR="00C526EB" w:rsidRPr="00FB7CE6" w:rsidTr="00F2274E">
        <w:trPr>
          <w:trHeight w:val="200"/>
        </w:trPr>
        <w:tc>
          <w:tcPr>
            <w:tcW w:w="5780" w:type="dxa"/>
          </w:tcPr>
          <w:p w:rsidR="00C526EB" w:rsidRPr="00FB7CE6" w:rsidRDefault="00D4534E" w:rsidP="00F2274E">
            <w:r w:rsidRPr="00FB7CE6">
              <w:rPr>
                <w:sz w:val="22"/>
                <w:szCs w:val="22"/>
              </w:rPr>
              <w:t>Письмо наклонной палочки с петелькой</w:t>
            </w:r>
            <w:r w:rsidR="00D226D0" w:rsidRPr="00FB7CE6">
              <w:rPr>
                <w:sz w:val="22"/>
                <w:szCs w:val="22"/>
              </w:rPr>
              <w:t xml:space="preserve"> внизу</w:t>
            </w: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10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8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</w:tr>
      <w:tr w:rsidR="00C526EB" w:rsidRPr="00FB7CE6" w:rsidTr="00F2274E">
        <w:trPr>
          <w:trHeight w:val="320"/>
        </w:trPr>
        <w:tc>
          <w:tcPr>
            <w:tcW w:w="5780" w:type="dxa"/>
          </w:tcPr>
          <w:p w:rsidR="00C526EB" w:rsidRPr="00FB7CE6" w:rsidRDefault="00C526EB" w:rsidP="00F2274E">
            <w:pPr>
              <w:rPr>
                <w:b/>
              </w:rPr>
            </w:pPr>
            <w:r w:rsidRPr="00FB7CE6">
              <w:rPr>
                <w:b/>
                <w:sz w:val="22"/>
                <w:szCs w:val="22"/>
              </w:rPr>
              <w:t>Речевая практика</w:t>
            </w: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10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8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</w:tr>
      <w:tr w:rsidR="00C526EB" w:rsidRPr="00FB7CE6" w:rsidTr="00F2274E">
        <w:trPr>
          <w:trHeight w:val="340"/>
        </w:trPr>
        <w:tc>
          <w:tcPr>
            <w:tcW w:w="5780" w:type="dxa"/>
          </w:tcPr>
          <w:p w:rsidR="00C526EB" w:rsidRPr="00FB7CE6" w:rsidRDefault="00C526EB" w:rsidP="00F2274E">
            <w:r w:rsidRPr="00FB7CE6">
              <w:rPr>
                <w:sz w:val="22"/>
                <w:szCs w:val="22"/>
              </w:rPr>
              <w:t>Формирование правильного выдоха «Ветерок».</w:t>
            </w: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10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8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</w:tr>
      <w:tr w:rsidR="00C526EB" w:rsidRPr="00FB7CE6" w:rsidTr="00F2274E">
        <w:trPr>
          <w:trHeight w:val="360"/>
        </w:trPr>
        <w:tc>
          <w:tcPr>
            <w:tcW w:w="5780" w:type="dxa"/>
          </w:tcPr>
          <w:p w:rsidR="00C526EB" w:rsidRPr="00FB7CE6" w:rsidRDefault="00D226D0" w:rsidP="00F2274E">
            <w:r w:rsidRPr="00FB7CE6">
              <w:rPr>
                <w:sz w:val="22"/>
                <w:szCs w:val="22"/>
              </w:rPr>
              <w:t>Выполнение инструкции педагога</w:t>
            </w: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10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8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</w:tr>
      <w:tr w:rsidR="00C526EB" w:rsidRPr="00FB7CE6" w:rsidTr="00F2274E">
        <w:trPr>
          <w:trHeight w:val="340"/>
        </w:trPr>
        <w:tc>
          <w:tcPr>
            <w:tcW w:w="5780" w:type="dxa"/>
          </w:tcPr>
          <w:p w:rsidR="00C526EB" w:rsidRPr="00FB7CE6" w:rsidRDefault="00D226D0" w:rsidP="00F2274E">
            <w:r w:rsidRPr="00FB7CE6">
              <w:rPr>
                <w:sz w:val="22"/>
                <w:szCs w:val="22"/>
              </w:rPr>
              <w:t>Повторение упражнения  за педагогом</w:t>
            </w: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10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8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</w:tr>
      <w:tr w:rsidR="00C526EB" w:rsidRPr="00FB7CE6" w:rsidTr="00F2274E">
        <w:trPr>
          <w:trHeight w:val="246"/>
        </w:trPr>
        <w:tc>
          <w:tcPr>
            <w:tcW w:w="5780" w:type="dxa"/>
          </w:tcPr>
          <w:p w:rsidR="00C526EB" w:rsidRPr="00FB7CE6" w:rsidRDefault="00D226D0" w:rsidP="00F2274E">
            <w:r w:rsidRPr="00FB7CE6">
              <w:rPr>
                <w:sz w:val="22"/>
                <w:szCs w:val="22"/>
              </w:rPr>
              <w:t xml:space="preserve">Повторение упражнения </w:t>
            </w:r>
            <w:proofErr w:type="gramStart"/>
            <w:r w:rsidRPr="00FB7CE6">
              <w:rPr>
                <w:sz w:val="22"/>
                <w:szCs w:val="22"/>
              </w:rPr>
              <w:t xml:space="preserve">( </w:t>
            </w:r>
            <w:proofErr w:type="gramEnd"/>
            <w:r w:rsidRPr="00FB7CE6">
              <w:rPr>
                <w:sz w:val="22"/>
                <w:szCs w:val="22"/>
              </w:rPr>
              <w:t>педагог говорит – ребенок делает)</w:t>
            </w: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10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8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</w:tr>
      <w:tr w:rsidR="00C526EB" w:rsidRPr="00FB7CE6" w:rsidTr="00F2274E">
        <w:trPr>
          <w:trHeight w:val="340"/>
        </w:trPr>
        <w:tc>
          <w:tcPr>
            <w:tcW w:w="5780" w:type="dxa"/>
          </w:tcPr>
          <w:p w:rsidR="00C526EB" w:rsidRPr="00FB7CE6" w:rsidRDefault="00C526EB" w:rsidP="00F2274E">
            <w:r w:rsidRPr="00FB7CE6">
              <w:rPr>
                <w:b/>
                <w:sz w:val="22"/>
                <w:szCs w:val="22"/>
              </w:rPr>
              <w:t>Адаптивная физическая культура</w:t>
            </w:r>
            <w:r w:rsidR="00D226D0" w:rsidRPr="00FB7CE6">
              <w:rPr>
                <w:sz w:val="22"/>
                <w:szCs w:val="22"/>
              </w:rPr>
              <w:t xml:space="preserve"> выход в класс</w:t>
            </w: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10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8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</w:tr>
      <w:tr w:rsidR="00C526EB" w:rsidRPr="00FB7CE6" w:rsidTr="00F2274E">
        <w:trPr>
          <w:trHeight w:val="360"/>
        </w:trPr>
        <w:tc>
          <w:tcPr>
            <w:tcW w:w="5780" w:type="dxa"/>
          </w:tcPr>
          <w:p w:rsidR="00C526EB" w:rsidRPr="00FB7CE6" w:rsidRDefault="00D226D0" w:rsidP="00F2274E">
            <w:r w:rsidRPr="00FB7CE6">
              <w:rPr>
                <w:sz w:val="22"/>
                <w:szCs w:val="22"/>
              </w:rPr>
              <w:t>Выполнение инструкции педагога</w:t>
            </w: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10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8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</w:tr>
      <w:tr w:rsidR="00C526EB" w:rsidRPr="00FB7CE6" w:rsidTr="00F2274E">
        <w:trPr>
          <w:trHeight w:val="340"/>
        </w:trPr>
        <w:tc>
          <w:tcPr>
            <w:tcW w:w="5780" w:type="dxa"/>
          </w:tcPr>
          <w:p w:rsidR="00C526EB" w:rsidRPr="00FB7CE6" w:rsidRDefault="00D226D0" w:rsidP="00F2274E">
            <w:r w:rsidRPr="00FB7CE6">
              <w:rPr>
                <w:sz w:val="22"/>
                <w:szCs w:val="22"/>
              </w:rPr>
              <w:t>Коммуникация с детьми</w:t>
            </w: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10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8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</w:tr>
    </w:tbl>
    <w:p w:rsidR="00C526EB" w:rsidRPr="00FB7CE6" w:rsidRDefault="00C526EB" w:rsidP="00C526EB">
      <w:pPr>
        <w:rPr>
          <w:sz w:val="22"/>
          <w:szCs w:val="22"/>
        </w:rPr>
      </w:pPr>
    </w:p>
    <w:p w:rsidR="00C526EB" w:rsidRPr="00FB7CE6" w:rsidRDefault="00C526EB" w:rsidP="00C526EB">
      <w:pPr>
        <w:rPr>
          <w:sz w:val="22"/>
          <w:szCs w:val="22"/>
        </w:rPr>
      </w:pPr>
    </w:p>
    <w:p w:rsidR="00C526EB" w:rsidRPr="00FB7CE6" w:rsidRDefault="00C526EB" w:rsidP="00C526EB">
      <w:pPr>
        <w:rPr>
          <w:sz w:val="22"/>
          <w:szCs w:val="22"/>
        </w:rPr>
      </w:pPr>
    </w:p>
    <w:p w:rsidR="00C526EB" w:rsidRPr="00FB7CE6" w:rsidRDefault="00C526EB" w:rsidP="00C526EB">
      <w:pPr>
        <w:rPr>
          <w:sz w:val="22"/>
          <w:szCs w:val="22"/>
        </w:rPr>
      </w:pPr>
    </w:p>
    <w:p w:rsidR="00C526EB" w:rsidRPr="00FB7CE6" w:rsidRDefault="00C526EB" w:rsidP="00C526EB">
      <w:pPr>
        <w:rPr>
          <w:b/>
          <w:sz w:val="22"/>
          <w:szCs w:val="22"/>
        </w:rPr>
      </w:pPr>
      <w:r w:rsidRPr="00FB7CE6">
        <w:rPr>
          <w:b/>
          <w:sz w:val="22"/>
          <w:szCs w:val="22"/>
        </w:rPr>
        <w:t>Ф.И __________________________________________________________________________</w:t>
      </w:r>
    </w:p>
    <w:p w:rsidR="00C526EB" w:rsidRPr="00FB7CE6" w:rsidRDefault="006A5BBC" w:rsidP="00C526E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Дата </w:t>
      </w: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80"/>
        <w:gridCol w:w="900"/>
        <w:gridCol w:w="900"/>
        <w:gridCol w:w="900"/>
        <w:gridCol w:w="1080"/>
        <w:gridCol w:w="880"/>
      </w:tblGrid>
      <w:tr w:rsidR="00C526EB" w:rsidRPr="00FB7CE6" w:rsidTr="00F2274E">
        <w:trPr>
          <w:trHeight w:val="425"/>
        </w:trPr>
        <w:tc>
          <w:tcPr>
            <w:tcW w:w="5780" w:type="dxa"/>
          </w:tcPr>
          <w:p w:rsidR="00C526EB" w:rsidRPr="00FB7CE6" w:rsidRDefault="00C526EB" w:rsidP="00F2274E">
            <w:pPr>
              <w:rPr>
                <w:b/>
              </w:rPr>
            </w:pPr>
            <w:r w:rsidRPr="00FB7CE6">
              <w:rPr>
                <w:b/>
                <w:sz w:val="22"/>
                <w:szCs w:val="22"/>
              </w:rPr>
              <w:t>Академические навыки</w:t>
            </w: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  <w:r w:rsidRPr="00FB7CE6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  <w:r w:rsidRPr="00FB7CE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  <w:r w:rsidRPr="00FB7CE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:rsidR="00C526EB" w:rsidRPr="00FB7CE6" w:rsidRDefault="00C526EB" w:rsidP="00F2274E">
            <w:pPr>
              <w:rPr>
                <w:b/>
              </w:rPr>
            </w:pPr>
            <w:r w:rsidRPr="00FB7CE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80" w:type="dxa"/>
          </w:tcPr>
          <w:p w:rsidR="00C526EB" w:rsidRPr="00FB7CE6" w:rsidRDefault="00C526EB" w:rsidP="00F2274E">
            <w:pPr>
              <w:rPr>
                <w:b/>
              </w:rPr>
            </w:pPr>
            <w:r w:rsidRPr="00FB7CE6">
              <w:rPr>
                <w:b/>
                <w:sz w:val="22"/>
                <w:szCs w:val="22"/>
              </w:rPr>
              <w:t>4</w:t>
            </w:r>
          </w:p>
        </w:tc>
      </w:tr>
      <w:tr w:rsidR="00C526EB" w:rsidRPr="00FB7CE6" w:rsidTr="00F2274E">
        <w:trPr>
          <w:trHeight w:val="340"/>
        </w:trPr>
        <w:tc>
          <w:tcPr>
            <w:tcW w:w="5780" w:type="dxa"/>
          </w:tcPr>
          <w:p w:rsidR="00C526EB" w:rsidRPr="00FB7CE6" w:rsidRDefault="00C526EB" w:rsidP="00F2274E">
            <w:pPr>
              <w:rPr>
                <w:b/>
              </w:rPr>
            </w:pPr>
            <w:r w:rsidRPr="00FB7CE6">
              <w:rPr>
                <w:b/>
                <w:sz w:val="22"/>
                <w:szCs w:val="22"/>
              </w:rPr>
              <w:t>Математические представления</w:t>
            </w: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10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8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</w:tr>
      <w:tr w:rsidR="00C526EB" w:rsidRPr="00FB7CE6" w:rsidTr="00F2274E">
        <w:trPr>
          <w:trHeight w:val="209"/>
        </w:trPr>
        <w:tc>
          <w:tcPr>
            <w:tcW w:w="5780" w:type="dxa"/>
          </w:tcPr>
          <w:p w:rsidR="00C526EB" w:rsidRPr="00FB7CE6" w:rsidRDefault="00C526EB" w:rsidP="00F2274E">
            <w:r w:rsidRPr="00FB7CE6">
              <w:rPr>
                <w:sz w:val="22"/>
                <w:szCs w:val="22"/>
              </w:rPr>
              <w:t xml:space="preserve">Формирование </w:t>
            </w:r>
            <w:proofErr w:type="spellStart"/>
            <w:r w:rsidRPr="00FB7CE6">
              <w:rPr>
                <w:sz w:val="22"/>
                <w:szCs w:val="22"/>
              </w:rPr>
              <w:t>дочисловых</w:t>
            </w:r>
            <w:proofErr w:type="spellEnd"/>
            <w:r w:rsidRPr="00FB7CE6">
              <w:rPr>
                <w:sz w:val="22"/>
                <w:szCs w:val="22"/>
              </w:rPr>
              <w:t xml:space="preserve"> представлений. Знакомства с понятиями: несколько, один, никого.</w:t>
            </w: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10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8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</w:tr>
      <w:tr w:rsidR="00C526EB" w:rsidRPr="00FB7CE6" w:rsidTr="00F2274E">
        <w:trPr>
          <w:trHeight w:val="340"/>
        </w:trPr>
        <w:tc>
          <w:tcPr>
            <w:tcW w:w="5780" w:type="dxa"/>
          </w:tcPr>
          <w:p w:rsidR="00C526EB" w:rsidRPr="00FB7CE6" w:rsidRDefault="00D226D0" w:rsidP="00F2274E">
            <w:r w:rsidRPr="00FB7CE6">
              <w:rPr>
                <w:sz w:val="22"/>
                <w:szCs w:val="22"/>
              </w:rPr>
              <w:t>Работа с учебником (выполнение заданий)</w:t>
            </w: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10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8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</w:tr>
      <w:tr w:rsidR="00C526EB" w:rsidRPr="00FB7CE6" w:rsidTr="00F2274E">
        <w:trPr>
          <w:trHeight w:val="275"/>
        </w:trPr>
        <w:tc>
          <w:tcPr>
            <w:tcW w:w="5780" w:type="dxa"/>
          </w:tcPr>
          <w:p w:rsidR="00C526EB" w:rsidRPr="00FB7CE6" w:rsidRDefault="00D226D0" w:rsidP="00F2274E">
            <w:r w:rsidRPr="00FB7CE6">
              <w:rPr>
                <w:sz w:val="22"/>
                <w:szCs w:val="22"/>
              </w:rPr>
              <w:t xml:space="preserve">Понятие один: покажи где один зайчик </w:t>
            </w:r>
            <w:proofErr w:type="gramStart"/>
            <w:r w:rsidRPr="00FB7CE6">
              <w:rPr>
                <w:sz w:val="22"/>
                <w:szCs w:val="22"/>
              </w:rPr>
              <w:t xml:space="preserve">( </w:t>
            </w:r>
            <w:proofErr w:type="gramEnd"/>
            <w:r w:rsidRPr="00FB7CE6">
              <w:rPr>
                <w:sz w:val="22"/>
                <w:szCs w:val="22"/>
              </w:rPr>
              <w:t>на картинке)</w:t>
            </w: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10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8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</w:tr>
      <w:tr w:rsidR="00D226D0" w:rsidRPr="00FB7CE6" w:rsidTr="00F2274E">
        <w:trPr>
          <w:trHeight w:val="340"/>
        </w:trPr>
        <w:tc>
          <w:tcPr>
            <w:tcW w:w="5780" w:type="dxa"/>
          </w:tcPr>
          <w:p w:rsidR="00D226D0" w:rsidRPr="00FB7CE6" w:rsidRDefault="00D226D0" w:rsidP="00F2274E">
            <w:r w:rsidRPr="00FB7CE6">
              <w:rPr>
                <w:sz w:val="22"/>
                <w:szCs w:val="22"/>
              </w:rPr>
              <w:t>Понятие несколько</w:t>
            </w:r>
            <w:proofErr w:type="gramStart"/>
            <w:r w:rsidRPr="00FB7CE6">
              <w:rPr>
                <w:sz w:val="22"/>
                <w:szCs w:val="22"/>
              </w:rPr>
              <w:t xml:space="preserve"> :</w:t>
            </w:r>
            <w:proofErr w:type="gramEnd"/>
            <w:r w:rsidRPr="00FB7CE6">
              <w:rPr>
                <w:sz w:val="22"/>
                <w:szCs w:val="22"/>
              </w:rPr>
              <w:t xml:space="preserve"> покажи где несколько ежей ( на карт)</w:t>
            </w:r>
          </w:p>
        </w:tc>
        <w:tc>
          <w:tcPr>
            <w:tcW w:w="900" w:type="dxa"/>
          </w:tcPr>
          <w:p w:rsidR="00D226D0" w:rsidRPr="00FB7CE6" w:rsidRDefault="00D226D0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D226D0" w:rsidRPr="00FB7CE6" w:rsidRDefault="00D226D0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D226D0" w:rsidRPr="00FB7CE6" w:rsidRDefault="00D226D0" w:rsidP="00F2274E">
            <w:pPr>
              <w:rPr>
                <w:b/>
              </w:rPr>
            </w:pPr>
          </w:p>
        </w:tc>
        <w:tc>
          <w:tcPr>
            <w:tcW w:w="1080" w:type="dxa"/>
          </w:tcPr>
          <w:p w:rsidR="00D226D0" w:rsidRPr="00FB7CE6" w:rsidRDefault="00D226D0" w:rsidP="00F2274E">
            <w:pPr>
              <w:rPr>
                <w:b/>
              </w:rPr>
            </w:pPr>
          </w:p>
        </w:tc>
        <w:tc>
          <w:tcPr>
            <w:tcW w:w="880" w:type="dxa"/>
          </w:tcPr>
          <w:p w:rsidR="00D226D0" w:rsidRPr="00FB7CE6" w:rsidRDefault="00D226D0" w:rsidP="00F2274E">
            <w:pPr>
              <w:rPr>
                <w:b/>
              </w:rPr>
            </w:pPr>
          </w:p>
        </w:tc>
      </w:tr>
      <w:tr w:rsidR="00D226D0" w:rsidRPr="00FB7CE6" w:rsidTr="00F2274E">
        <w:trPr>
          <w:trHeight w:val="340"/>
        </w:trPr>
        <w:tc>
          <w:tcPr>
            <w:tcW w:w="5780" w:type="dxa"/>
          </w:tcPr>
          <w:p w:rsidR="00D226D0" w:rsidRPr="00FB7CE6" w:rsidRDefault="00D226D0" w:rsidP="00F2274E">
            <w:r w:rsidRPr="00FB7CE6">
              <w:rPr>
                <w:sz w:val="22"/>
                <w:szCs w:val="22"/>
              </w:rPr>
              <w:t>Понятие никого: покажи где н</w:t>
            </w:r>
            <w:r w:rsidR="00CE2CAF" w:rsidRPr="00FB7CE6">
              <w:rPr>
                <w:sz w:val="22"/>
                <w:szCs w:val="22"/>
              </w:rPr>
              <w:t>икого не</w:t>
            </w:r>
            <w:proofErr w:type="gramStart"/>
            <w:r w:rsidR="00CE2CAF" w:rsidRPr="00FB7CE6">
              <w:rPr>
                <w:sz w:val="22"/>
                <w:szCs w:val="22"/>
              </w:rPr>
              <w:t>т(</w:t>
            </w:r>
            <w:proofErr w:type="gramEnd"/>
            <w:r w:rsidR="00CE2CAF" w:rsidRPr="00FB7CE6">
              <w:rPr>
                <w:sz w:val="22"/>
                <w:szCs w:val="22"/>
              </w:rPr>
              <w:t xml:space="preserve"> картинка)</w:t>
            </w:r>
          </w:p>
        </w:tc>
        <w:tc>
          <w:tcPr>
            <w:tcW w:w="900" w:type="dxa"/>
          </w:tcPr>
          <w:p w:rsidR="00D226D0" w:rsidRPr="00FB7CE6" w:rsidRDefault="00D226D0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D226D0" w:rsidRPr="00FB7CE6" w:rsidRDefault="00D226D0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D226D0" w:rsidRPr="00FB7CE6" w:rsidRDefault="00D226D0" w:rsidP="00F2274E">
            <w:pPr>
              <w:rPr>
                <w:b/>
              </w:rPr>
            </w:pPr>
          </w:p>
        </w:tc>
        <w:tc>
          <w:tcPr>
            <w:tcW w:w="1080" w:type="dxa"/>
          </w:tcPr>
          <w:p w:rsidR="00D226D0" w:rsidRPr="00FB7CE6" w:rsidRDefault="00D226D0" w:rsidP="00F2274E">
            <w:pPr>
              <w:rPr>
                <w:b/>
              </w:rPr>
            </w:pPr>
          </w:p>
        </w:tc>
        <w:tc>
          <w:tcPr>
            <w:tcW w:w="880" w:type="dxa"/>
          </w:tcPr>
          <w:p w:rsidR="00D226D0" w:rsidRPr="00FB7CE6" w:rsidRDefault="00D226D0" w:rsidP="00F2274E">
            <w:pPr>
              <w:rPr>
                <w:b/>
              </w:rPr>
            </w:pPr>
          </w:p>
        </w:tc>
      </w:tr>
      <w:tr w:rsidR="00C526EB" w:rsidRPr="00FB7CE6" w:rsidTr="00F2274E">
        <w:trPr>
          <w:trHeight w:val="340"/>
        </w:trPr>
        <w:tc>
          <w:tcPr>
            <w:tcW w:w="5780" w:type="dxa"/>
          </w:tcPr>
          <w:p w:rsidR="00C526EB" w:rsidRPr="00FB7CE6" w:rsidRDefault="00D226D0" w:rsidP="00F2274E">
            <w:r w:rsidRPr="00FB7CE6">
              <w:rPr>
                <w:sz w:val="22"/>
                <w:szCs w:val="22"/>
              </w:rPr>
              <w:t>Понятие несколько</w:t>
            </w:r>
            <w:proofErr w:type="gramStart"/>
            <w:r w:rsidRPr="00FB7CE6">
              <w:rPr>
                <w:sz w:val="22"/>
                <w:szCs w:val="22"/>
              </w:rPr>
              <w:t xml:space="preserve"> :</w:t>
            </w:r>
            <w:proofErr w:type="gramEnd"/>
            <w:r w:rsidRPr="00FB7CE6">
              <w:rPr>
                <w:sz w:val="22"/>
                <w:szCs w:val="22"/>
              </w:rPr>
              <w:t xml:space="preserve"> покажи где несколько конфет ( на карт)</w:t>
            </w: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10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8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</w:tr>
      <w:tr w:rsidR="00C526EB" w:rsidRPr="00FB7CE6" w:rsidTr="00F2274E">
        <w:trPr>
          <w:trHeight w:val="360"/>
        </w:trPr>
        <w:tc>
          <w:tcPr>
            <w:tcW w:w="5780" w:type="dxa"/>
          </w:tcPr>
          <w:p w:rsidR="00C526EB" w:rsidRPr="00FB7CE6" w:rsidRDefault="00C526EB" w:rsidP="00F2274E">
            <w:pPr>
              <w:rPr>
                <w:b/>
              </w:rPr>
            </w:pPr>
            <w:r w:rsidRPr="00FB7CE6">
              <w:rPr>
                <w:sz w:val="22"/>
                <w:szCs w:val="22"/>
              </w:rPr>
              <w:t xml:space="preserve"> </w:t>
            </w:r>
            <w:r w:rsidRPr="00FB7CE6">
              <w:rPr>
                <w:b/>
                <w:sz w:val="22"/>
                <w:szCs w:val="22"/>
              </w:rPr>
              <w:t>Русский язык</w:t>
            </w: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10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8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</w:tr>
      <w:tr w:rsidR="00C526EB" w:rsidRPr="00FB7CE6" w:rsidTr="00F2274E">
        <w:trPr>
          <w:trHeight w:val="340"/>
        </w:trPr>
        <w:tc>
          <w:tcPr>
            <w:tcW w:w="5780" w:type="dxa"/>
          </w:tcPr>
          <w:p w:rsidR="00C526EB" w:rsidRPr="00FB7CE6" w:rsidRDefault="00C526EB" w:rsidP="00F2274E">
            <w:r w:rsidRPr="00FB7CE6">
              <w:rPr>
                <w:sz w:val="22"/>
                <w:szCs w:val="22"/>
              </w:rPr>
              <w:t>Выделение первого ударного гласного звука в слове. Письмо наклонной палочки с петелькой внизу.</w:t>
            </w:r>
          </w:p>
        </w:tc>
        <w:tc>
          <w:tcPr>
            <w:tcW w:w="900" w:type="dxa"/>
          </w:tcPr>
          <w:p w:rsidR="00C526EB" w:rsidRPr="00FB7CE6" w:rsidRDefault="00C526EB" w:rsidP="00F2274E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10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8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</w:tr>
      <w:tr w:rsidR="00C526EB" w:rsidRPr="00FB7CE6" w:rsidTr="00F2274E">
        <w:trPr>
          <w:trHeight w:val="180"/>
        </w:trPr>
        <w:tc>
          <w:tcPr>
            <w:tcW w:w="5780" w:type="dxa"/>
          </w:tcPr>
          <w:p w:rsidR="00C526EB" w:rsidRPr="00FB7CE6" w:rsidRDefault="00CE2CAF" w:rsidP="00F2274E">
            <w:r w:rsidRPr="00FB7CE6">
              <w:rPr>
                <w:sz w:val="22"/>
                <w:szCs w:val="22"/>
              </w:rPr>
              <w:t>Простукивание слов</w:t>
            </w: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10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8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</w:tr>
      <w:tr w:rsidR="00C526EB" w:rsidRPr="00FB7CE6" w:rsidTr="00F2274E">
        <w:trPr>
          <w:trHeight w:val="220"/>
        </w:trPr>
        <w:tc>
          <w:tcPr>
            <w:tcW w:w="5780" w:type="dxa"/>
          </w:tcPr>
          <w:p w:rsidR="00C526EB" w:rsidRPr="00FB7CE6" w:rsidRDefault="00CE2CAF" w:rsidP="00F2274E">
            <w:proofErr w:type="spellStart"/>
            <w:r w:rsidRPr="00FB7CE6">
              <w:rPr>
                <w:sz w:val="22"/>
                <w:szCs w:val="22"/>
              </w:rPr>
              <w:t>Прохлопывание</w:t>
            </w:r>
            <w:proofErr w:type="spellEnd"/>
            <w:r w:rsidRPr="00FB7CE6">
              <w:rPr>
                <w:sz w:val="22"/>
                <w:szCs w:val="22"/>
              </w:rPr>
              <w:t xml:space="preserve">  слов</w:t>
            </w: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10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8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</w:tr>
      <w:tr w:rsidR="00C526EB" w:rsidRPr="00FB7CE6" w:rsidTr="00F2274E">
        <w:trPr>
          <w:trHeight w:val="180"/>
        </w:trPr>
        <w:tc>
          <w:tcPr>
            <w:tcW w:w="5780" w:type="dxa"/>
          </w:tcPr>
          <w:p w:rsidR="00C526EB" w:rsidRPr="00FB7CE6" w:rsidRDefault="00CE2CAF" w:rsidP="00F2274E">
            <w:proofErr w:type="spellStart"/>
            <w:r w:rsidRPr="00FB7CE6">
              <w:rPr>
                <w:sz w:val="22"/>
                <w:szCs w:val="22"/>
              </w:rPr>
              <w:t>Пропевание</w:t>
            </w:r>
            <w:proofErr w:type="spellEnd"/>
            <w:r w:rsidRPr="00FB7CE6">
              <w:rPr>
                <w:sz w:val="22"/>
                <w:szCs w:val="22"/>
              </w:rPr>
              <w:t xml:space="preserve"> слов</w:t>
            </w: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10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8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</w:tr>
      <w:tr w:rsidR="00CE2CAF" w:rsidRPr="00FB7CE6" w:rsidTr="00F2274E">
        <w:trPr>
          <w:trHeight w:val="200"/>
        </w:trPr>
        <w:tc>
          <w:tcPr>
            <w:tcW w:w="5780" w:type="dxa"/>
          </w:tcPr>
          <w:p w:rsidR="00CE2CAF" w:rsidRPr="00FB7CE6" w:rsidRDefault="00CE2CAF" w:rsidP="00F2274E">
            <w:r w:rsidRPr="00FB7CE6">
              <w:rPr>
                <w:sz w:val="22"/>
                <w:szCs w:val="22"/>
              </w:rPr>
              <w:t>Письмо наклонной палочки с петелькой внизу</w:t>
            </w:r>
          </w:p>
        </w:tc>
        <w:tc>
          <w:tcPr>
            <w:tcW w:w="900" w:type="dxa"/>
          </w:tcPr>
          <w:p w:rsidR="00CE2CAF" w:rsidRPr="00FB7CE6" w:rsidRDefault="00CE2CAF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E2CAF" w:rsidRPr="00FB7CE6" w:rsidRDefault="00CE2CAF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E2CAF" w:rsidRPr="00FB7CE6" w:rsidRDefault="00CE2CAF" w:rsidP="00F2274E">
            <w:pPr>
              <w:rPr>
                <w:b/>
              </w:rPr>
            </w:pPr>
          </w:p>
        </w:tc>
        <w:tc>
          <w:tcPr>
            <w:tcW w:w="1080" w:type="dxa"/>
          </w:tcPr>
          <w:p w:rsidR="00CE2CAF" w:rsidRPr="00FB7CE6" w:rsidRDefault="00CE2CAF" w:rsidP="00F2274E">
            <w:pPr>
              <w:rPr>
                <w:b/>
              </w:rPr>
            </w:pPr>
          </w:p>
        </w:tc>
        <w:tc>
          <w:tcPr>
            <w:tcW w:w="880" w:type="dxa"/>
          </w:tcPr>
          <w:p w:rsidR="00CE2CAF" w:rsidRPr="00FB7CE6" w:rsidRDefault="00CE2CAF" w:rsidP="00F2274E">
            <w:pPr>
              <w:rPr>
                <w:b/>
              </w:rPr>
            </w:pPr>
          </w:p>
        </w:tc>
      </w:tr>
      <w:tr w:rsidR="00C526EB" w:rsidRPr="00FB7CE6" w:rsidTr="00F2274E">
        <w:trPr>
          <w:trHeight w:val="400"/>
        </w:trPr>
        <w:tc>
          <w:tcPr>
            <w:tcW w:w="5780" w:type="dxa"/>
          </w:tcPr>
          <w:p w:rsidR="00C526EB" w:rsidRPr="00FB7CE6" w:rsidRDefault="00C526EB" w:rsidP="00F2274E">
            <w:pPr>
              <w:rPr>
                <w:b/>
              </w:rPr>
            </w:pPr>
            <w:r w:rsidRPr="00FB7CE6">
              <w:rPr>
                <w:b/>
                <w:sz w:val="22"/>
                <w:szCs w:val="22"/>
              </w:rPr>
              <w:t>Мир природы и человека</w:t>
            </w: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10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8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</w:tr>
      <w:tr w:rsidR="00C526EB" w:rsidRPr="00FB7CE6" w:rsidTr="00F2274E">
        <w:trPr>
          <w:trHeight w:val="340"/>
        </w:trPr>
        <w:tc>
          <w:tcPr>
            <w:tcW w:w="5780" w:type="dxa"/>
          </w:tcPr>
          <w:p w:rsidR="00C526EB" w:rsidRPr="00FB7CE6" w:rsidRDefault="00C526EB" w:rsidP="00F2274E">
            <w:r w:rsidRPr="00FB7CE6">
              <w:rPr>
                <w:sz w:val="22"/>
                <w:szCs w:val="22"/>
              </w:rPr>
              <w:t>Праздники в моей семье.</w:t>
            </w:r>
          </w:p>
        </w:tc>
        <w:tc>
          <w:tcPr>
            <w:tcW w:w="900" w:type="dxa"/>
          </w:tcPr>
          <w:p w:rsidR="00C526EB" w:rsidRPr="00FB7CE6" w:rsidRDefault="00C526EB" w:rsidP="00F2274E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10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8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</w:tr>
      <w:tr w:rsidR="00C526EB" w:rsidRPr="00FB7CE6" w:rsidTr="00F2274E">
        <w:trPr>
          <w:trHeight w:val="360"/>
        </w:trPr>
        <w:tc>
          <w:tcPr>
            <w:tcW w:w="5780" w:type="dxa"/>
          </w:tcPr>
          <w:p w:rsidR="00C526EB" w:rsidRPr="00FB7CE6" w:rsidRDefault="00CE2CAF" w:rsidP="00F2274E">
            <w:r w:rsidRPr="00FB7CE6">
              <w:rPr>
                <w:sz w:val="22"/>
                <w:szCs w:val="22"/>
              </w:rPr>
              <w:t xml:space="preserve">Выбери </w:t>
            </w:r>
            <w:proofErr w:type="gramStart"/>
            <w:r w:rsidRPr="00FB7CE6">
              <w:rPr>
                <w:sz w:val="22"/>
                <w:szCs w:val="22"/>
              </w:rPr>
              <w:t>картинки</w:t>
            </w:r>
            <w:proofErr w:type="gramEnd"/>
            <w:r w:rsidRPr="00FB7CE6">
              <w:rPr>
                <w:sz w:val="22"/>
                <w:szCs w:val="22"/>
              </w:rPr>
              <w:t xml:space="preserve"> где </w:t>
            </w:r>
            <w:proofErr w:type="spellStart"/>
            <w:r w:rsidRPr="00FB7CE6">
              <w:rPr>
                <w:sz w:val="22"/>
                <w:szCs w:val="22"/>
              </w:rPr>
              <w:t>изабражен</w:t>
            </w:r>
            <w:proofErr w:type="spellEnd"/>
            <w:r w:rsidRPr="00FB7CE6">
              <w:rPr>
                <w:sz w:val="22"/>
                <w:szCs w:val="22"/>
              </w:rPr>
              <w:t xml:space="preserve"> праздник </w:t>
            </w: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10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8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</w:tr>
      <w:tr w:rsidR="00CE2CAF" w:rsidRPr="00FB7CE6" w:rsidTr="00F2274E">
        <w:trPr>
          <w:trHeight w:val="340"/>
        </w:trPr>
        <w:tc>
          <w:tcPr>
            <w:tcW w:w="5780" w:type="dxa"/>
          </w:tcPr>
          <w:p w:rsidR="00CE2CAF" w:rsidRPr="00FB7CE6" w:rsidRDefault="00CE2CAF" w:rsidP="00F2274E">
            <w:r w:rsidRPr="00FB7CE6">
              <w:rPr>
                <w:sz w:val="22"/>
                <w:szCs w:val="22"/>
              </w:rPr>
              <w:t>Как называются эти праздники?</w:t>
            </w:r>
          </w:p>
        </w:tc>
        <w:tc>
          <w:tcPr>
            <w:tcW w:w="900" w:type="dxa"/>
          </w:tcPr>
          <w:p w:rsidR="00CE2CAF" w:rsidRPr="00FB7CE6" w:rsidRDefault="00CE2CAF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E2CAF" w:rsidRPr="00FB7CE6" w:rsidRDefault="00CE2CAF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E2CAF" w:rsidRPr="00FB7CE6" w:rsidRDefault="00CE2CAF" w:rsidP="00F2274E">
            <w:pPr>
              <w:rPr>
                <w:b/>
              </w:rPr>
            </w:pPr>
          </w:p>
        </w:tc>
        <w:tc>
          <w:tcPr>
            <w:tcW w:w="1080" w:type="dxa"/>
          </w:tcPr>
          <w:p w:rsidR="00CE2CAF" w:rsidRPr="00FB7CE6" w:rsidRDefault="00CE2CAF" w:rsidP="00F2274E">
            <w:pPr>
              <w:rPr>
                <w:b/>
              </w:rPr>
            </w:pPr>
          </w:p>
        </w:tc>
        <w:tc>
          <w:tcPr>
            <w:tcW w:w="880" w:type="dxa"/>
          </w:tcPr>
          <w:p w:rsidR="00CE2CAF" w:rsidRPr="00FB7CE6" w:rsidRDefault="00CE2CAF" w:rsidP="00F2274E">
            <w:pPr>
              <w:rPr>
                <w:b/>
              </w:rPr>
            </w:pPr>
          </w:p>
        </w:tc>
      </w:tr>
      <w:tr w:rsidR="00C526EB" w:rsidRPr="00FB7CE6" w:rsidTr="00F2274E">
        <w:trPr>
          <w:trHeight w:val="340"/>
        </w:trPr>
        <w:tc>
          <w:tcPr>
            <w:tcW w:w="5780" w:type="dxa"/>
          </w:tcPr>
          <w:p w:rsidR="00C526EB" w:rsidRPr="00FB7CE6" w:rsidRDefault="00CE2CAF" w:rsidP="00F2274E">
            <w:r w:rsidRPr="00FB7CE6">
              <w:rPr>
                <w:sz w:val="22"/>
                <w:szCs w:val="22"/>
              </w:rPr>
              <w:t>Какой праздник скоро будет?</w:t>
            </w: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10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8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</w:tr>
    </w:tbl>
    <w:p w:rsidR="00C526EB" w:rsidRPr="00FB7CE6" w:rsidRDefault="00C526EB" w:rsidP="00C526EB">
      <w:pPr>
        <w:rPr>
          <w:sz w:val="22"/>
          <w:szCs w:val="22"/>
        </w:rPr>
      </w:pPr>
    </w:p>
    <w:p w:rsidR="00C526EB" w:rsidRPr="00FB7CE6" w:rsidRDefault="00C526EB" w:rsidP="00C526EB">
      <w:pPr>
        <w:rPr>
          <w:b/>
          <w:sz w:val="22"/>
          <w:szCs w:val="22"/>
        </w:rPr>
      </w:pPr>
      <w:r w:rsidRPr="00FB7CE6">
        <w:rPr>
          <w:b/>
          <w:sz w:val="22"/>
          <w:szCs w:val="22"/>
        </w:rPr>
        <w:lastRenderedPageBreak/>
        <w:t>Ф.И __________________________________________________________________________</w:t>
      </w:r>
    </w:p>
    <w:p w:rsidR="00C526EB" w:rsidRPr="00FB7CE6" w:rsidRDefault="006A5BBC" w:rsidP="00C526E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Дата </w:t>
      </w: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80"/>
        <w:gridCol w:w="900"/>
        <w:gridCol w:w="900"/>
        <w:gridCol w:w="900"/>
        <w:gridCol w:w="1080"/>
        <w:gridCol w:w="880"/>
      </w:tblGrid>
      <w:tr w:rsidR="00C526EB" w:rsidRPr="00FB7CE6" w:rsidTr="00F2274E">
        <w:trPr>
          <w:trHeight w:val="425"/>
        </w:trPr>
        <w:tc>
          <w:tcPr>
            <w:tcW w:w="5780" w:type="dxa"/>
          </w:tcPr>
          <w:p w:rsidR="00C526EB" w:rsidRPr="00FB7CE6" w:rsidRDefault="00C526EB" w:rsidP="00F2274E">
            <w:pPr>
              <w:rPr>
                <w:b/>
              </w:rPr>
            </w:pPr>
            <w:r w:rsidRPr="00FB7CE6">
              <w:rPr>
                <w:b/>
                <w:sz w:val="22"/>
                <w:szCs w:val="22"/>
              </w:rPr>
              <w:t>Академические навыки</w:t>
            </w: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  <w:r w:rsidRPr="00FB7CE6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  <w:r w:rsidRPr="00FB7CE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  <w:r w:rsidRPr="00FB7CE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:rsidR="00C526EB" w:rsidRPr="00FB7CE6" w:rsidRDefault="00C526EB" w:rsidP="00F2274E">
            <w:pPr>
              <w:rPr>
                <w:b/>
              </w:rPr>
            </w:pPr>
            <w:r w:rsidRPr="00FB7CE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80" w:type="dxa"/>
          </w:tcPr>
          <w:p w:rsidR="00C526EB" w:rsidRPr="00FB7CE6" w:rsidRDefault="00C526EB" w:rsidP="00F2274E">
            <w:pPr>
              <w:rPr>
                <w:b/>
              </w:rPr>
            </w:pPr>
            <w:r w:rsidRPr="00FB7CE6">
              <w:rPr>
                <w:b/>
                <w:sz w:val="22"/>
                <w:szCs w:val="22"/>
              </w:rPr>
              <w:t>4</w:t>
            </w:r>
          </w:p>
        </w:tc>
      </w:tr>
      <w:tr w:rsidR="00C526EB" w:rsidRPr="00FB7CE6" w:rsidTr="00F2274E">
        <w:trPr>
          <w:trHeight w:val="340"/>
        </w:trPr>
        <w:tc>
          <w:tcPr>
            <w:tcW w:w="5780" w:type="dxa"/>
          </w:tcPr>
          <w:p w:rsidR="00C526EB" w:rsidRPr="00FB7CE6" w:rsidRDefault="00C526EB" w:rsidP="00F2274E">
            <w:pPr>
              <w:rPr>
                <w:b/>
              </w:rPr>
            </w:pPr>
            <w:r w:rsidRPr="00FB7CE6">
              <w:rPr>
                <w:b/>
                <w:sz w:val="22"/>
                <w:szCs w:val="22"/>
              </w:rPr>
              <w:t>Математические представления</w:t>
            </w: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10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8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</w:tr>
      <w:tr w:rsidR="00C526EB" w:rsidRPr="00FB7CE6" w:rsidTr="00F2274E">
        <w:trPr>
          <w:trHeight w:val="209"/>
        </w:trPr>
        <w:tc>
          <w:tcPr>
            <w:tcW w:w="5780" w:type="dxa"/>
          </w:tcPr>
          <w:p w:rsidR="00C526EB" w:rsidRPr="00FB7CE6" w:rsidRDefault="00C526EB" w:rsidP="00F2274E">
            <w:r w:rsidRPr="00FB7CE6">
              <w:rPr>
                <w:sz w:val="22"/>
                <w:szCs w:val="22"/>
              </w:rPr>
              <w:t xml:space="preserve">Формирование </w:t>
            </w:r>
            <w:proofErr w:type="spellStart"/>
            <w:r w:rsidRPr="00FB7CE6">
              <w:rPr>
                <w:sz w:val="22"/>
                <w:szCs w:val="22"/>
              </w:rPr>
              <w:t>дочисловых</w:t>
            </w:r>
            <w:proofErr w:type="spellEnd"/>
            <w:r w:rsidRPr="00FB7CE6">
              <w:rPr>
                <w:sz w:val="22"/>
                <w:szCs w:val="22"/>
              </w:rPr>
              <w:t xml:space="preserve"> представлений. Знакомство с по</w:t>
            </w:r>
            <w:r w:rsidR="00CE2CAF" w:rsidRPr="00FB7CE6">
              <w:rPr>
                <w:sz w:val="22"/>
                <w:szCs w:val="22"/>
              </w:rPr>
              <w:t xml:space="preserve">нятиями: несколько, один, </w:t>
            </w:r>
            <w:proofErr w:type="spellStart"/>
            <w:r w:rsidR="00CE2CAF" w:rsidRPr="00FB7CE6">
              <w:rPr>
                <w:sz w:val="22"/>
                <w:szCs w:val="22"/>
              </w:rPr>
              <w:t>ниодного</w:t>
            </w:r>
            <w:proofErr w:type="spellEnd"/>
            <w:r w:rsidRPr="00FB7CE6">
              <w:rPr>
                <w:sz w:val="22"/>
                <w:szCs w:val="22"/>
              </w:rPr>
              <w:t>.</w:t>
            </w: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10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8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</w:tr>
      <w:tr w:rsidR="00CE2CAF" w:rsidRPr="00FB7CE6" w:rsidTr="00F2274E">
        <w:trPr>
          <w:trHeight w:val="340"/>
        </w:trPr>
        <w:tc>
          <w:tcPr>
            <w:tcW w:w="5780" w:type="dxa"/>
          </w:tcPr>
          <w:p w:rsidR="00CE2CAF" w:rsidRPr="00FB7CE6" w:rsidRDefault="00CE2CAF" w:rsidP="00F2274E">
            <w:r w:rsidRPr="00FB7CE6">
              <w:rPr>
                <w:sz w:val="22"/>
                <w:szCs w:val="22"/>
              </w:rPr>
              <w:t>Работа с учебнико</w:t>
            </w:r>
            <w:proofErr w:type="gramStart"/>
            <w:r w:rsidRPr="00FB7CE6">
              <w:rPr>
                <w:sz w:val="22"/>
                <w:szCs w:val="22"/>
              </w:rPr>
              <w:t>м(</w:t>
            </w:r>
            <w:proofErr w:type="gramEnd"/>
            <w:r w:rsidRPr="00FB7CE6">
              <w:rPr>
                <w:sz w:val="22"/>
                <w:szCs w:val="22"/>
              </w:rPr>
              <w:t xml:space="preserve"> выполнение заданий)</w:t>
            </w:r>
          </w:p>
        </w:tc>
        <w:tc>
          <w:tcPr>
            <w:tcW w:w="900" w:type="dxa"/>
          </w:tcPr>
          <w:p w:rsidR="00CE2CAF" w:rsidRPr="00FB7CE6" w:rsidRDefault="00CE2CAF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E2CAF" w:rsidRPr="00FB7CE6" w:rsidRDefault="00CE2CAF" w:rsidP="00F2274E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CE2CAF" w:rsidRPr="00FB7CE6" w:rsidRDefault="00CE2CAF" w:rsidP="00F2274E">
            <w:pPr>
              <w:rPr>
                <w:b/>
              </w:rPr>
            </w:pPr>
          </w:p>
        </w:tc>
        <w:tc>
          <w:tcPr>
            <w:tcW w:w="1080" w:type="dxa"/>
          </w:tcPr>
          <w:p w:rsidR="00CE2CAF" w:rsidRPr="00FB7CE6" w:rsidRDefault="00CE2CAF" w:rsidP="00F2274E">
            <w:pPr>
              <w:rPr>
                <w:b/>
              </w:rPr>
            </w:pPr>
          </w:p>
        </w:tc>
        <w:tc>
          <w:tcPr>
            <w:tcW w:w="880" w:type="dxa"/>
          </w:tcPr>
          <w:p w:rsidR="00CE2CAF" w:rsidRPr="00FB7CE6" w:rsidRDefault="00CE2CAF" w:rsidP="00F2274E">
            <w:pPr>
              <w:rPr>
                <w:b/>
              </w:rPr>
            </w:pPr>
          </w:p>
        </w:tc>
      </w:tr>
      <w:tr w:rsidR="00CE2CAF" w:rsidRPr="00FB7CE6" w:rsidTr="00F2274E">
        <w:trPr>
          <w:trHeight w:val="340"/>
        </w:trPr>
        <w:tc>
          <w:tcPr>
            <w:tcW w:w="5780" w:type="dxa"/>
          </w:tcPr>
          <w:p w:rsidR="00CE2CAF" w:rsidRPr="00FB7CE6" w:rsidRDefault="00CE2CAF" w:rsidP="00F2274E">
            <w:r w:rsidRPr="00FB7CE6">
              <w:rPr>
                <w:sz w:val="22"/>
                <w:szCs w:val="22"/>
              </w:rPr>
              <w:t xml:space="preserve">Дай мне один кубик </w:t>
            </w:r>
            <w:proofErr w:type="gramStart"/>
            <w:r w:rsidRPr="00FB7CE6">
              <w:rPr>
                <w:sz w:val="22"/>
                <w:szCs w:val="22"/>
              </w:rPr>
              <w:t xml:space="preserve">( </w:t>
            </w:r>
            <w:proofErr w:type="gramEnd"/>
            <w:r w:rsidRPr="00FB7CE6">
              <w:rPr>
                <w:sz w:val="22"/>
                <w:szCs w:val="22"/>
              </w:rPr>
              <w:t xml:space="preserve">шарик, карандаш) </w:t>
            </w:r>
          </w:p>
        </w:tc>
        <w:tc>
          <w:tcPr>
            <w:tcW w:w="900" w:type="dxa"/>
          </w:tcPr>
          <w:p w:rsidR="00CE2CAF" w:rsidRPr="00FB7CE6" w:rsidRDefault="00CE2CAF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E2CAF" w:rsidRPr="00FB7CE6" w:rsidRDefault="00CE2CAF" w:rsidP="00F2274E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CE2CAF" w:rsidRPr="00FB7CE6" w:rsidRDefault="00CE2CAF" w:rsidP="00F2274E">
            <w:pPr>
              <w:rPr>
                <w:b/>
              </w:rPr>
            </w:pPr>
          </w:p>
        </w:tc>
        <w:tc>
          <w:tcPr>
            <w:tcW w:w="1080" w:type="dxa"/>
          </w:tcPr>
          <w:p w:rsidR="00CE2CAF" w:rsidRPr="00FB7CE6" w:rsidRDefault="00CE2CAF" w:rsidP="00F2274E">
            <w:pPr>
              <w:rPr>
                <w:b/>
              </w:rPr>
            </w:pPr>
          </w:p>
        </w:tc>
        <w:tc>
          <w:tcPr>
            <w:tcW w:w="880" w:type="dxa"/>
          </w:tcPr>
          <w:p w:rsidR="00CE2CAF" w:rsidRPr="00FB7CE6" w:rsidRDefault="00CE2CAF" w:rsidP="00F2274E">
            <w:pPr>
              <w:rPr>
                <w:b/>
              </w:rPr>
            </w:pPr>
          </w:p>
        </w:tc>
      </w:tr>
      <w:tr w:rsidR="00C526EB" w:rsidRPr="00FB7CE6" w:rsidTr="00F2274E">
        <w:trPr>
          <w:trHeight w:val="340"/>
        </w:trPr>
        <w:tc>
          <w:tcPr>
            <w:tcW w:w="5780" w:type="dxa"/>
          </w:tcPr>
          <w:p w:rsidR="00C526EB" w:rsidRPr="00FB7CE6" w:rsidRDefault="00CE2CAF" w:rsidP="00F2274E">
            <w:r w:rsidRPr="00FB7CE6">
              <w:rPr>
                <w:sz w:val="22"/>
                <w:szCs w:val="22"/>
              </w:rPr>
              <w:t xml:space="preserve">Дай мне несколько камушков </w:t>
            </w:r>
            <w:proofErr w:type="gramStart"/>
            <w:r w:rsidRPr="00FB7CE6">
              <w:rPr>
                <w:sz w:val="22"/>
                <w:szCs w:val="22"/>
              </w:rPr>
              <w:t xml:space="preserve">( </w:t>
            </w:r>
            <w:proofErr w:type="gramEnd"/>
            <w:r w:rsidRPr="00FB7CE6">
              <w:rPr>
                <w:sz w:val="22"/>
                <w:szCs w:val="22"/>
              </w:rPr>
              <w:t>кубиков, шариков)</w:t>
            </w: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10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8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</w:tr>
      <w:tr w:rsidR="00C526EB" w:rsidRPr="00FB7CE6" w:rsidTr="00F2274E">
        <w:trPr>
          <w:trHeight w:val="275"/>
        </w:trPr>
        <w:tc>
          <w:tcPr>
            <w:tcW w:w="5780" w:type="dxa"/>
          </w:tcPr>
          <w:p w:rsidR="00C526EB" w:rsidRPr="00FB7CE6" w:rsidRDefault="00CE2CAF" w:rsidP="00F2274E">
            <w:r w:rsidRPr="00FB7CE6">
              <w:rPr>
                <w:sz w:val="22"/>
                <w:szCs w:val="22"/>
              </w:rPr>
              <w:t xml:space="preserve">Покажи где </w:t>
            </w:r>
            <w:proofErr w:type="spellStart"/>
            <w:r w:rsidRPr="00FB7CE6">
              <w:rPr>
                <w:sz w:val="22"/>
                <w:szCs w:val="22"/>
              </w:rPr>
              <w:t>ниодного</w:t>
            </w:r>
            <w:proofErr w:type="spellEnd"/>
            <w:r w:rsidRPr="00FB7CE6">
              <w:rPr>
                <w:sz w:val="22"/>
                <w:szCs w:val="22"/>
              </w:rPr>
              <w:t xml:space="preserve"> мяча </w:t>
            </w:r>
            <w:proofErr w:type="gramStart"/>
            <w:r w:rsidRPr="00FB7CE6">
              <w:rPr>
                <w:sz w:val="22"/>
                <w:szCs w:val="22"/>
              </w:rPr>
              <w:t xml:space="preserve">( </w:t>
            </w:r>
            <w:proofErr w:type="gramEnd"/>
            <w:r w:rsidRPr="00FB7CE6">
              <w:rPr>
                <w:sz w:val="22"/>
                <w:szCs w:val="22"/>
              </w:rPr>
              <w:t>картинка)</w:t>
            </w: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10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8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</w:tr>
      <w:tr w:rsidR="00C526EB" w:rsidRPr="00FB7CE6" w:rsidTr="00F2274E">
        <w:trPr>
          <w:trHeight w:val="340"/>
        </w:trPr>
        <w:tc>
          <w:tcPr>
            <w:tcW w:w="5780" w:type="dxa"/>
          </w:tcPr>
          <w:p w:rsidR="00C526EB" w:rsidRPr="00FB7CE6" w:rsidRDefault="00D81714" w:rsidP="00F2274E">
            <w:r w:rsidRPr="00FB7CE6">
              <w:rPr>
                <w:sz w:val="22"/>
                <w:szCs w:val="22"/>
              </w:rPr>
              <w:t xml:space="preserve">Где нет </w:t>
            </w:r>
            <w:proofErr w:type="spellStart"/>
            <w:r w:rsidRPr="00FB7CE6">
              <w:rPr>
                <w:sz w:val="22"/>
                <w:szCs w:val="22"/>
              </w:rPr>
              <w:t>ниодного</w:t>
            </w:r>
            <w:proofErr w:type="spellEnd"/>
            <w:r w:rsidRPr="00FB7CE6">
              <w:rPr>
                <w:sz w:val="22"/>
                <w:szCs w:val="22"/>
              </w:rPr>
              <w:t xml:space="preserve"> </w:t>
            </w:r>
            <w:proofErr w:type="spellStart"/>
            <w:r w:rsidRPr="00FB7CE6">
              <w:rPr>
                <w:sz w:val="22"/>
                <w:szCs w:val="22"/>
              </w:rPr>
              <w:t>заяйца</w:t>
            </w:r>
            <w:proofErr w:type="spellEnd"/>
            <w:r w:rsidRPr="00FB7CE6">
              <w:rPr>
                <w:sz w:val="22"/>
                <w:szCs w:val="22"/>
              </w:rPr>
              <w:t xml:space="preserve"> </w:t>
            </w:r>
            <w:proofErr w:type="gramStart"/>
            <w:r w:rsidRPr="00FB7CE6">
              <w:rPr>
                <w:sz w:val="22"/>
                <w:szCs w:val="22"/>
              </w:rPr>
              <w:t xml:space="preserve">( </w:t>
            </w:r>
            <w:proofErr w:type="gramEnd"/>
            <w:r w:rsidRPr="00FB7CE6">
              <w:rPr>
                <w:sz w:val="22"/>
                <w:szCs w:val="22"/>
              </w:rPr>
              <w:t>картинки)</w:t>
            </w: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10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8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</w:tr>
      <w:tr w:rsidR="00C526EB" w:rsidRPr="00FB7CE6" w:rsidTr="00F2274E">
        <w:trPr>
          <w:trHeight w:val="320"/>
        </w:trPr>
        <w:tc>
          <w:tcPr>
            <w:tcW w:w="5780" w:type="dxa"/>
          </w:tcPr>
          <w:p w:rsidR="00C526EB" w:rsidRPr="00FB7CE6" w:rsidRDefault="00C526EB" w:rsidP="00F2274E">
            <w:pPr>
              <w:rPr>
                <w:b/>
              </w:rPr>
            </w:pPr>
            <w:r w:rsidRPr="00FB7CE6">
              <w:rPr>
                <w:b/>
                <w:sz w:val="22"/>
                <w:szCs w:val="22"/>
              </w:rPr>
              <w:t>Речевая практика</w:t>
            </w:r>
            <w:r w:rsidR="00D81714" w:rsidRPr="00FB7CE6">
              <w:rPr>
                <w:b/>
                <w:sz w:val="22"/>
                <w:szCs w:val="22"/>
              </w:rPr>
              <w:t xml:space="preserve"> (</w:t>
            </w:r>
            <w:proofErr w:type="gramStart"/>
            <w:r w:rsidR="00D81714" w:rsidRPr="00FB7CE6">
              <w:rPr>
                <w:b/>
                <w:sz w:val="22"/>
                <w:szCs w:val="22"/>
              </w:rPr>
              <w:t>групповое</w:t>
            </w:r>
            <w:proofErr w:type="gramEnd"/>
            <w:r w:rsidR="00D81714" w:rsidRPr="00FB7CE6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10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8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</w:tr>
      <w:tr w:rsidR="00C526EB" w:rsidRPr="00FB7CE6" w:rsidTr="00F2274E">
        <w:trPr>
          <w:trHeight w:val="340"/>
        </w:trPr>
        <w:tc>
          <w:tcPr>
            <w:tcW w:w="5780" w:type="dxa"/>
          </w:tcPr>
          <w:p w:rsidR="00C526EB" w:rsidRPr="00FB7CE6" w:rsidRDefault="00C526EB" w:rsidP="00F2274E">
            <w:r w:rsidRPr="00FB7CE6">
              <w:rPr>
                <w:sz w:val="22"/>
                <w:szCs w:val="22"/>
              </w:rPr>
              <w:t>Дидактическая игра «Возьми» (на примере игрушек).</w:t>
            </w: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10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8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</w:tr>
      <w:tr w:rsidR="00C526EB" w:rsidRPr="00FB7CE6" w:rsidTr="00F2274E">
        <w:trPr>
          <w:trHeight w:val="360"/>
        </w:trPr>
        <w:tc>
          <w:tcPr>
            <w:tcW w:w="5780" w:type="dxa"/>
          </w:tcPr>
          <w:p w:rsidR="00C526EB" w:rsidRPr="00FB7CE6" w:rsidRDefault="00D81714" w:rsidP="00F2274E">
            <w:r w:rsidRPr="00FB7CE6">
              <w:rPr>
                <w:sz w:val="22"/>
                <w:szCs w:val="22"/>
              </w:rPr>
              <w:t>Выполнение инструкци</w:t>
            </w:r>
            <w:proofErr w:type="gramStart"/>
            <w:r w:rsidRPr="00FB7CE6">
              <w:rPr>
                <w:sz w:val="22"/>
                <w:szCs w:val="22"/>
              </w:rPr>
              <w:t>и(</w:t>
            </w:r>
            <w:proofErr w:type="gramEnd"/>
            <w:r w:rsidRPr="00FB7CE6">
              <w:rPr>
                <w:sz w:val="22"/>
                <w:szCs w:val="22"/>
              </w:rPr>
              <w:t xml:space="preserve"> правил игры)</w:t>
            </w: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10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8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</w:tr>
      <w:tr w:rsidR="00D81714" w:rsidRPr="00FB7CE6" w:rsidTr="00F2274E">
        <w:trPr>
          <w:trHeight w:val="340"/>
        </w:trPr>
        <w:tc>
          <w:tcPr>
            <w:tcW w:w="5780" w:type="dxa"/>
          </w:tcPr>
          <w:p w:rsidR="00D81714" w:rsidRPr="00FB7CE6" w:rsidRDefault="00D81714" w:rsidP="00F2274E">
            <w:r w:rsidRPr="00FB7CE6">
              <w:rPr>
                <w:sz w:val="22"/>
                <w:szCs w:val="22"/>
              </w:rPr>
              <w:t>Коммуникация с детьми</w:t>
            </w:r>
          </w:p>
        </w:tc>
        <w:tc>
          <w:tcPr>
            <w:tcW w:w="900" w:type="dxa"/>
          </w:tcPr>
          <w:p w:rsidR="00D81714" w:rsidRPr="00FB7CE6" w:rsidRDefault="00D81714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D81714" w:rsidRPr="00FB7CE6" w:rsidRDefault="00D81714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D81714" w:rsidRPr="00FB7CE6" w:rsidRDefault="00D81714" w:rsidP="00F2274E">
            <w:pPr>
              <w:rPr>
                <w:b/>
              </w:rPr>
            </w:pPr>
          </w:p>
        </w:tc>
        <w:tc>
          <w:tcPr>
            <w:tcW w:w="1080" w:type="dxa"/>
          </w:tcPr>
          <w:p w:rsidR="00D81714" w:rsidRPr="00FB7CE6" w:rsidRDefault="00D81714" w:rsidP="00F2274E">
            <w:pPr>
              <w:rPr>
                <w:b/>
              </w:rPr>
            </w:pPr>
          </w:p>
        </w:tc>
        <w:tc>
          <w:tcPr>
            <w:tcW w:w="880" w:type="dxa"/>
          </w:tcPr>
          <w:p w:rsidR="00D81714" w:rsidRPr="00FB7CE6" w:rsidRDefault="00D81714" w:rsidP="00F2274E">
            <w:pPr>
              <w:rPr>
                <w:b/>
              </w:rPr>
            </w:pPr>
          </w:p>
        </w:tc>
      </w:tr>
      <w:tr w:rsidR="00C526EB" w:rsidRPr="00FB7CE6" w:rsidTr="00F2274E">
        <w:trPr>
          <w:trHeight w:val="340"/>
        </w:trPr>
        <w:tc>
          <w:tcPr>
            <w:tcW w:w="5780" w:type="dxa"/>
          </w:tcPr>
          <w:p w:rsidR="00C526EB" w:rsidRPr="00FB7CE6" w:rsidRDefault="00D81714" w:rsidP="00F2274E">
            <w:r w:rsidRPr="00FB7CE6">
              <w:rPr>
                <w:sz w:val="22"/>
                <w:szCs w:val="22"/>
              </w:rPr>
              <w:t>Умение ждать своей очереди</w:t>
            </w: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10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8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</w:tr>
      <w:tr w:rsidR="00C526EB" w:rsidRPr="00FB7CE6" w:rsidTr="00F2274E">
        <w:trPr>
          <w:trHeight w:val="246"/>
        </w:trPr>
        <w:tc>
          <w:tcPr>
            <w:tcW w:w="5780" w:type="dxa"/>
          </w:tcPr>
          <w:p w:rsidR="00C526EB" w:rsidRPr="00FB7CE6" w:rsidRDefault="00D81714" w:rsidP="00F2274E">
            <w:r w:rsidRPr="00FB7CE6">
              <w:rPr>
                <w:sz w:val="22"/>
                <w:szCs w:val="22"/>
              </w:rPr>
              <w:t>Умение ориентироваться в пространстве</w:t>
            </w: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10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8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</w:tr>
      <w:tr w:rsidR="00C526EB" w:rsidRPr="00FB7CE6" w:rsidTr="00F2274E">
        <w:trPr>
          <w:trHeight w:val="140"/>
        </w:trPr>
        <w:tc>
          <w:tcPr>
            <w:tcW w:w="5780" w:type="dxa"/>
          </w:tcPr>
          <w:p w:rsidR="00C526EB" w:rsidRPr="00FB7CE6" w:rsidRDefault="00D81714" w:rsidP="00F2274E">
            <w:pPr>
              <w:rPr>
                <w:b/>
              </w:rPr>
            </w:pPr>
            <w:r w:rsidRPr="00FB7CE6">
              <w:rPr>
                <w:b/>
                <w:sz w:val="22"/>
                <w:szCs w:val="22"/>
              </w:rPr>
              <w:t>Технология (</w:t>
            </w:r>
            <w:proofErr w:type="gramStart"/>
            <w:r w:rsidRPr="00FB7CE6">
              <w:rPr>
                <w:b/>
                <w:sz w:val="22"/>
                <w:szCs w:val="22"/>
              </w:rPr>
              <w:t>групповое</w:t>
            </w:r>
            <w:proofErr w:type="gramEnd"/>
            <w:r w:rsidRPr="00FB7CE6">
              <w:rPr>
                <w:b/>
                <w:sz w:val="22"/>
                <w:szCs w:val="22"/>
              </w:rPr>
              <w:t xml:space="preserve">) </w:t>
            </w:r>
            <w:proofErr w:type="spellStart"/>
            <w:r w:rsidRPr="00FB7CE6">
              <w:rPr>
                <w:sz w:val="22"/>
                <w:szCs w:val="22"/>
              </w:rPr>
              <w:t>Апликация</w:t>
            </w:r>
            <w:proofErr w:type="spellEnd"/>
            <w:r w:rsidRPr="00FB7CE6">
              <w:rPr>
                <w:sz w:val="22"/>
                <w:szCs w:val="22"/>
              </w:rPr>
              <w:t xml:space="preserve"> белка на елке</w:t>
            </w: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10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8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</w:tr>
      <w:tr w:rsidR="00D81714" w:rsidRPr="00FB7CE6" w:rsidTr="00F2274E">
        <w:trPr>
          <w:trHeight w:val="121"/>
        </w:trPr>
        <w:tc>
          <w:tcPr>
            <w:tcW w:w="5780" w:type="dxa"/>
          </w:tcPr>
          <w:p w:rsidR="00D81714" w:rsidRPr="00FB7CE6" w:rsidRDefault="00D81714" w:rsidP="00F2274E">
            <w:pPr>
              <w:tabs>
                <w:tab w:val="left" w:pos="1380"/>
              </w:tabs>
            </w:pPr>
            <w:r w:rsidRPr="00FB7CE6">
              <w:rPr>
                <w:sz w:val="22"/>
                <w:szCs w:val="22"/>
              </w:rPr>
              <w:t>Выполнение инструкции преподавателя</w:t>
            </w:r>
          </w:p>
        </w:tc>
        <w:tc>
          <w:tcPr>
            <w:tcW w:w="900" w:type="dxa"/>
          </w:tcPr>
          <w:p w:rsidR="00D81714" w:rsidRPr="00FB7CE6" w:rsidRDefault="00D81714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D81714" w:rsidRPr="00FB7CE6" w:rsidRDefault="00D81714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D81714" w:rsidRPr="00FB7CE6" w:rsidRDefault="00D81714" w:rsidP="00F2274E">
            <w:pPr>
              <w:rPr>
                <w:b/>
              </w:rPr>
            </w:pPr>
          </w:p>
        </w:tc>
        <w:tc>
          <w:tcPr>
            <w:tcW w:w="1080" w:type="dxa"/>
          </w:tcPr>
          <w:p w:rsidR="00D81714" w:rsidRPr="00FB7CE6" w:rsidRDefault="00D81714" w:rsidP="00F2274E">
            <w:pPr>
              <w:rPr>
                <w:b/>
              </w:rPr>
            </w:pPr>
          </w:p>
        </w:tc>
        <w:tc>
          <w:tcPr>
            <w:tcW w:w="880" w:type="dxa"/>
          </w:tcPr>
          <w:p w:rsidR="00D81714" w:rsidRPr="00FB7CE6" w:rsidRDefault="00D81714" w:rsidP="00F2274E">
            <w:pPr>
              <w:rPr>
                <w:b/>
              </w:rPr>
            </w:pPr>
          </w:p>
        </w:tc>
      </w:tr>
      <w:tr w:rsidR="00D81714" w:rsidRPr="00FB7CE6" w:rsidTr="00F2274E">
        <w:trPr>
          <w:trHeight w:val="121"/>
        </w:trPr>
        <w:tc>
          <w:tcPr>
            <w:tcW w:w="5780" w:type="dxa"/>
          </w:tcPr>
          <w:p w:rsidR="00D81714" w:rsidRPr="00FB7CE6" w:rsidRDefault="00D81714" w:rsidP="00F2274E">
            <w:pPr>
              <w:tabs>
                <w:tab w:val="left" w:pos="1380"/>
              </w:tabs>
            </w:pPr>
            <w:r w:rsidRPr="00FB7CE6">
              <w:rPr>
                <w:sz w:val="22"/>
                <w:szCs w:val="22"/>
              </w:rPr>
              <w:t>Вырезание деталей</w:t>
            </w:r>
          </w:p>
        </w:tc>
        <w:tc>
          <w:tcPr>
            <w:tcW w:w="900" w:type="dxa"/>
          </w:tcPr>
          <w:p w:rsidR="00D81714" w:rsidRPr="00FB7CE6" w:rsidRDefault="00D81714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D81714" w:rsidRPr="00FB7CE6" w:rsidRDefault="00D81714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D81714" w:rsidRPr="00FB7CE6" w:rsidRDefault="00D81714" w:rsidP="00F2274E">
            <w:pPr>
              <w:rPr>
                <w:b/>
              </w:rPr>
            </w:pPr>
          </w:p>
        </w:tc>
        <w:tc>
          <w:tcPr>
            <w:tcW w:w="1080" w:type="dxa"/>
          </w:tcPr>
          <w:p w:rsidR="00D81714" w:rsidRPr="00FB7CE6" w:rsidRDefault="00D81714" w:rsidP="00F2274E">
            <w:pPr>
              <w:rPr>
                <w:b/>
              </w:rPr>
            </w:pPr>
          </w:p>
        </w:tc>
        <w:tc>
          <w:tcPr>
            <w:tcW w:w="880" w:type="dxa"/>
          </w:tcPr>
          <w:p w:rsidR="00D81714" w:rsidRPr="00FB7CE6" w:rsidRDefault="00D81714" w:rsidP="00F2274E">
            <w:pPr>
              <w:rPr>
                <w:b/>
              </w:rPr>
            </w:pPr>
          </w:p>
        </w:tc>
      </w:tr>
      <w:tr w:rsidR="00C526EB" w:rsidRPr="00FB7CE6" w:rsidTr="00F2274E">
        <w:trPr>
          <w:trHeight w:val="121"/>
        </w:trPr>
        <w:tc>
          <w:tcPr>
            <w:tcW w:w="5780" w:type="dxa"/>
          </w:tcPr>
          <w:p w:rsidR="00C526EB" w:rsidRPr="00FB7CE6" w:rsidRDefault="00D81714" w:rsidP="00F2274E">
            <w:pPr>
              <w:tabs>
                <w:tab w:val="left" w:pos="1380"/>
              </w:tabs>
            </w:pPr>
            <w:r w:rsidRPr="00FB7CE6">
              <w:rPr>
                <w:sz w:val="22"/>
                <w:szCs w:val="22"/>
              </w:rPr>
              <w:t xml:space="preserve">Наклеивание </w:t>
            </w:r>
            <w:proofErr w:type="gramStart"/>
            <w:r w:rsidRPr="00FB7CE6">
              <w:rPr>
                <w:sz w:val="22"/>
                <w:szCs w:val="22"/>
              </w:rPr>
              <w:t>деталей</w:t>
            </w:r>
            <w:proofErr w:type="gramEnd"/>
            <w:r w:rsidRPr="00FB7CE6">
              <w:rPr>
                <w:sz w:val="22"/>
                <w:szCs w:val="22"/>
              </w:rPr>
              <w:t xml:space="preserve"> соблюдая алгоритм</w:t>
            </w: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10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8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</w:tr>
      <w:tr w:rsidR="00C526EB" w:rsidRPr="00FB7CE6" w:rsidTr="00F2274E">
        <w:trPr>
          <w:trHeight w:val="121"/>
        </w:trPr>
        <w:tc>
          <w:tcPr>
            <w:tcW w:w="5780" w:type="dxa"/>
          </w:tcPr>
          <w:p w:rsidR="00C526EB" w:rsidRPr="00FB7CE6" w:rsidRDefault="00D81714" w:rsidP="00F2274E">
            <w:r w:rsidRPr="00FB7CE6">
              <w:rPr>
                <w:sz w:val="22"/>
                <w:szCs w:val="22"/>
              </w:rPr>
              <w:t xml:space="preserve">Коммуникация с детьми </w:t>
            </w:r>
            <w:proofErr w:type="gramStart"/>
            <w:r w:rsidRPr="00FB7CE6">
              <w:rPr>
                <w:sz w:val="22"/>
                <w:szCs w:val="22"/>
              </w:rPr>
              <w:t xml:space="preserve">( </w:t>
            </w:r>
            <w:proofErr w:type="gramEnd"/>
            <w:r w:rsidRPr="00FB7CE6">
              <w:rPr>
                <w:sz w:val="22"/>
                <w:szCs w:val="22"/>
              </w:rPr>
              <w:t>дай мне клей, помоги мне)</w:t>
            </w: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10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8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</w:tr>
    </w:tbl>
    <w:p w:rsidR="00C526EB" w:rsidRPr="00FB7CE6" w:rsidRDefault="00C526EB" w:rsidP="00C526EB">
      <w:pPr>
        <w:rPr>
          <w:sz w:val="22"/>
          <w:szCs w:val="22"/>
        </w:rPr>
      </w:pPr>
    </w:p>
    <w:p w:rsidR="00C526EB" w:rsidRPr="00FB7CE6" w:rsidRDefault="00C526EB" w:rsidP="00C526EB">
      <w:pPr>
        <w:rPr>
          <w:sz w:val="22"/>
          <w:szCs w:val="22"/>
        </w:rPr>
      </w:pPr>
    </w:p>
    <w:p w:rsidR="006A5BBC" w:rsidRDefault="006A5BBC" w:rsidP="00C526EB">
      <w:pPr>
        <w:rPr>
          <w:b/>
          <w:sz w:val="22"/>
          <w:szCs w:val="22"/>
        </w:rPr>
      </w:pPr>
    </w:p>
    <w:p w:rsidR="00C526EB" w:rsidRPr="00FB7CE6" w:rsidRDefault="00C526EB" w:rsidP="00C526EB">
      <w:pPr>
        <w:rPr>
          <w:b/>
          <w:sz w:val="22"/>
          <w:szCs w:val="22"/>
        </w:rPr>
      </w:pPr>
      <w:r w:rsidRPr="00FB7CE6">
        <w:rPr>
          <w:b/>
          <w:sz w:val="22"/>
          <w:szCs w:val="22"/>
        </w:rPr>
        <w:t>Ф.И __________________________________________________________________________</w:t>
      </w:r>
    </w:p>
    <w:p w:rsidR="00C526EB" w:rsidRPr="00FB7CE6" w:rsidRDefault="006A5BBC" w:rsidP="00C526E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Дата </w:t>
      </w: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80"/>
        <w:gridCol w:w="900"/>
        <w:gridCol w:w="900"/>
        <w:gridCol w:w="900"/>
        <w:gridCol w:w="1080"/>
        <w:gridCol w:w="880"/>
      </w:tblGrid>
      <w:tr w:rsidR="00C526EB" w:rsidRPr="00FB7CE6" w:rsidTr="00F2274E">
        <w:trPr>
          <w:trHeight w:val="425"/>
        </w:trPr>
        <w:tc>
          <w:tcPr>
            <w:tcW w:w="5780" w:type="dxa"/>
          </w:tcPr>
          <w:p w:rsidR="00C526EB" w:rsidRPr="00FB7CE6" w:rsidRDefault="00C526EB" w:rsidP="00F2274E">
            <w:pPr>
              <w:rPr>
                <w:b/>
              </w:rPr>
            </w:pPr>
            <w:r w:rsidRPr="00FB7CE6">
              <w:rPr>
                <w:b/>
                <w:sz w:val="22"/>
                <w:szCs w:val="22"/>
              </w:rPr>
              <w:t>Академические навыки</w:t>
            </w: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  <w:r w:rsidRPr="00FB7CE6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  <w:r w:rsidRPr="00FB7CE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  <w:r w:rsidRPr="00FB7CE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:rsidR="00C526EB" w:rsidRPr="00FB7CE6" w:rsidRDefault="00C526EB" w:rsidP="00F2274E">
            <w:pPr>
              <w:rPr>
                <w:b/>
              </w:rPr>
            </w:pPr>
            <w:r w:rsidRPr="00FB7CE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80" w:type="dxa"/>
          </w:tcPr>
          <w:p w:rsidR="00C526EB" w:rsidRPr="00FB7CE6" w:rsidRDefault="00C526EB" w:rsidP="00F2274E">
            <w:pPr>
              <w:rPr>
                <w:b/>
              </w:rPr>
            </w:pPr>
            <w:r w:rsidRPr="00FB7CE6">
              <w:rPr>
                <w:b/>
                <w:sz w:val="22"/>
                <w:szCs w:val="22"/>
              </w:rPr>
              <w:t>4</w:t>
            </w:r>
          </w:p>
        </w:tc>
      </w:tr>
      <w:tr w:rsidR="00C526EB" w:rsidRPr="00FB7CE6" w:rsidTr="00F2274E">
        <w:trPr>
          <w:trHeight w:val="360"/>
        </w:trPr>
        <w:tc>
          <w:tcPr>
            <w:tcW w:w="5780" w:type="dxa"/>
          </w:tcPr>
          <w:p w:rsidR="00C526EB" w:rsidRPr="00FB7CE6" w:rsidRDefault="00C526EB" w:rsidP="00F2274E">
            <w:pPr>
              <w:rPr>
                <w:b/>
              </w:rPr>
            </w:pPr>
            <w:r w:rsidRPr="00FB7CE6">
              <w:rPr>
                <w:sz w:val="22"/>
                <w:szCs w:val="22"/>
              </w:rPr>
              <w:t xml:space="preserve"> </w:t>
            </w:r>
            <w:r w:rsidRPr="00FB7CE6">
              <w:rPr>
                <w:b/>
                <w:sz w:val="22"/>
                <w:szCs w:val="22"/>
              </w:rPr>
              <w:t>Русский язык</w:t>
            </w: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10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8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</w:tr>
      <w:tr w:rsidR="00C526EB" w:rsidRPr="00FB7CE6" w:rsidTr="00F2274E">
        <w:trPr>
          <w:trHeight w:val="340"/>
        </w:trPr>
        <w:tc>
          <w:tcPr>
            <w:tcW w:w="5780" w:type="dxa"/>
          </w:tcPr>
          <w:p w:rsidR="00C526EB" w:rsidRPr="00FB7CE6" w:rsidRDefault="00C526EB" w:rsidP="00F2274E">
            <w:r w:rsidRPr="00FB7CE6">
              <w:rPr>
                <w:sz w:val="22"/>
                <w:szCs w:val="22"/>
              </w:rPr>
              <w:t>Определение наличия/отсутствия ударного гласного звука в слове. Письмо наклонной палочке с петелькой внизу.</w:t>
            </w:r>
          </w:p>
        </w:tc>
        <w:tc>
          <w:tcPr>
            <w:tcW w:w="900" w:type="dxa"/>
          </w:tcPr>
          <w:p w:rsidR="00C526EB" w:rsidRPr="00FB7CE6" w:rsidRDefault="00C526EB" w:rsidP="00F2274E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10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8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</w:tr>
      <w:tr w:rsidR="00C526EB" w:rsidRPr="00FB7CE6" w:rsidTr="00F2274E">
        <w:trPr>
          <w:trHeight w:val="180"/>
        </w:trPr>
        <w:tc>
          <w:tcPr>
            <w:tcW w:w="5780" w:type="dxa"/>
          </w:tcPr>
          <w:p w:rsidR="00C526EB" w:rsidRPr="00FB7CE6" w:rsidRDefault="00510022" w:rsidP="00F2274E">
            <w:proofErr w:type="spellStart"/>
            <w:r w:rsidRPr="00FB7CE6">
              <w:rPr>
                <w:sz w:val="22"/>
                <w:szCs w:val="22"/>
              </w:rPr>
              <w:t>Прохлопывание</w:t>
            </w:r>
            <w:proofErr w:type="spellEnd"/>
            <w:r w:rsidRPr="00FB7CE6">
              <w:rPr>
                <w:sz w:val="22"/>
                <w:szCs w:val="22"/>
              </w:rPr>
              <w:t xml:space="preserve"> слов</w:t>
            </w: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10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8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</w:tr>
      <w:tr w:rsidR="00C526EB" w:rsidRPr="00FB7CE6" w:rsidTr="00F2274E">
        <w:trPr>
          <w:trHeight w:val="220"/>
        </w:trPr>
        <w:tc>
          <w:tcPr>
            <w:tcW w:w="5780" w:type="dxa"/>
          </w:tcPr>
          <w:p w:rsidR="00C526EB" w:rsidRPr="00FB7CE6" w:rsidRDefault="00510022" w:rsidP="00F2274E">
            <w:proofErr w:type="spellStart"/>
            <w:r w:rsidRPr="00FB7CE6">
              <w:rPr>
                <w:sz w:val="22"/>
                <w:szCs w:val="22"/>
              </w:rPr>
              <w:t>Пропевание</w:t>
            </w:r>
            <w:proofErr w:type="spellEnd"/>
            <w:r w:rsidRPr="00FB7CE6">
              <w:rPr>
                <w:sz w:val="22"/>
                <w:szCs w:val="22"/>
              </w:rPr>
              <w:t xml:space="preserve"> слов</w:t>
            </w: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10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8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</w:tr>
      <w:tr w:rsidR="00C526EB" w:rsidRPr="00FB7CE6" w:rsidTr="00F2274E">
        <w:trPr>
          <w:trHeight w:val="180"/>
        </w:trPr>
        <w:tc>
          <w:tcPr>
            <w:tcW w:w="5780" w:type="dxa"/>
          </w:tcPr>
          <w:p w:rsidR="00C526EB" w:rsidRPr="00FB7CE6" w:rsidRDefault="00510022" w:rsidP="00F2274E">
            <w:r w:rsidRPr="00FB7CE6">
              <w:rPr>
                <w:sz w:val="22"/>
                <w:szCs w:val="22"/>
              </w:rPr>
              <w:t>Письмо наклонной палочки с петелькой внизу</w:t>
            </w: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10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8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</w:tr>
      <w:tr w:rsidR="00C526EB" w:rsidRPr="00FB7CE6" w:rsidTr="00F2274E">
        <w:trPr>
          <w:trHeight w:val="320"/>
        </w:trPr>
        <w:tc>
          <w:tcPr>
            <w:tcW w:w="5780" w:type="dxa"/>
          </w:tcPr>
          <w:p w:rsidR="00C526EB" w:rsidRPr="00FB7CE6" w:rsidRDefault="00C526EB" w:rsidP="00F2274E">
            <w:pPr>
              <w:rPr>
                <w:b/>
              </w:rPr>
            </w:pPr>
            <w:r w:rsidRPr="00FB7CE6">
              <w:rPr>
                <w:b/>
                <w:sz w:val="22"/>
                <w:szCs w:val="22"/>
              </w:rPr>
              <w:t>Речевая практика</w:t>
            </w:r>
            <w:r w:rsidR="00510022" w:rsidRPr="00FB7CE6">
              <w:rPr>
                <w:b/>
                <w:sz w:val="22"/>
                <w:szCs w:val="22"/>
              </w:rPr>
              <w:t xml:space="preserve"> (</w:t>
            </w:r>
            <w:proofErr w:type="gramStart"/>
            <w:r w:rsidR="00510022" w:rsidRPr="00FB7CE6">
              <w:rPr>
                <w:b/>
                <w:sz w:val="22"/>
                <w:szCs w:val="22"/>
              </w:rPr>
              <w:t>групповое</w:t>
            </w:r>
            <w:proofErr w:type="gramEnd"/>
            <w:r w:rsidR="00510022" w:rsidRPr="00FB7CE6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10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8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</w:tr>
      <w:tr w:rsidR="00C526EB" w:rsidRPr="00FB7CE6" w:rsidTr="00F2274E">
        <w:trPr>
          <w:trHeight w:val="340"/>
        </w:trPr>
        <w:tc>
          <w:tcPr>
            <w:tcW w:w="5780" w:type="dxa"/>
          </w:tcPr>
          <w:p w:rsidR="00C526EB" w:rsidRPr="00FB7CE6" w:rsidRDefault="00C526EB" w:rsidP="00F2274E">
            <w:r w:rsidRPr="00FB7CE6">
              <w:rPr>
                <w:sz w:val="22"/>
                <w:szCs w:val="22"/>
              </w:rPr>
              <w:t>Ролевая игра «Встреча куклы».</w:t>
            </w: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10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8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</w:tr>
      <w:tr w:rsidR="00C526EB" w:rsidRPr="00FB7CE6" w:rsidTr="00F2274E">
        <w:trPr>
          <w:trHeight w:val="360"/>
        </w:trPr>
        <w:tc>
          <w:tcPr>
            <w:tcW w:w="5780" w:type="dxa"/>
          </w:tcPr>
          <w:p w:rsidR="00C526EB" w:rsidRPr="00FB7CE6" w:rsidRDefault="00510022" w:rsidP="00F2274E">
            <w:r w:rsidRPr="00FB7CE6">
              <w:rPr>
                <w:sz w:val="22"/>
                <w:szCs w:val="22"/>
              </w:rPr>
              <w:t>Выполнение правил игры</w:t>
            </w: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10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8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</w:tr>
      <w:tr w:rsidR="00C526EB" w:rsidRPr="00FB7CE6" w:rsidTr="00F2274E">
        <w:trPr>
          <w:trHeight w:val="340"/>
        </w:trPr>
        <w:tc>
          <w:tcPr>
            <w:tcW w:w="5780" w:type="dxa"/>
          </w:tcPr>
          <w:p w:rsidR="00C526EB" w:rsidRPr="00FB7CE6" w:rsidRDefault="00510022" w:rsidP="00F2274E">
            <w:r w:rsidRPr="00FB7CE6">
              <w:rPr>
                <w:sz w:val="22"/>
                <w:szCs w:val="22"/>
              </w:rPr>
              <w:t>Коммуникация с детьми</w:t>
            </w: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10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8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</w:tr>
      <w:tr w:rsidR="00C526EB" w:rsidRPr="00FB7CE6" w:rsidTr="00F2274E">
        <w:trPr>
          <w:trHeight w:val="246"/>
        </w:trPr>
        <w:tc>
          <w:tcPr>
            <w:tcW w:w="5780" w:type="dxa"/>
          </w:tcPr>
          <w:p w:rsidR="00C526EB" w:rsidRPr="00FB7CE6" w:rsidRDefault="00510022" w:rsidP="00F2274E">
            <w:r w:rsidRPr="00FB7CE6">
              <w:rPr>
                <w:sz w:val="22"/>
                <w:szCs w:val="22"/>
              </w:rPr>
              <w:t>Умение ждать своей очереди</w:t>
            </w: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10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8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</w:tr>
      <w:tr w:rsidR="00C526EB" w:rsidRPr="00FB7CE6" w:rsidTr="00F2274E">
        <w:trPr>
          <w:trHeight w:val="340"/>
        </w:trPr>
        <w:tc>
          <w:tcPr>
            <w:tcW w:w="5780" w:type="dxa"/>
          </w:tcPr>
          <w:p w:rsidR="00C526EB" w:rsidRPr="00FB7CE6" w:rsidRDefault="00C526EB" w:rsidP="00F2274E">
            <w:pPr>
              <w:rPr>
                <w:b/>
              </w:rPr>
            </w:pPr>
            <w:r w:rsidRPr="00FB7CE6">
              <w:rPr>
                <w:b/>
                <w:sz w:val="22"/>
                <w:szCs w:val="22"/>
              </w:rPr>
              <w:t>Адаптивная физическая культура</w:t>
            </w: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10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8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</w:tr>
      <w:tr w:rsidR="00C526EB" w:rsidRPr="00FB7CE6" w:rsidTr="00F2274E">
        <w:trPr>
          <w:trHeight w:val="360"/>
        </w:trPr>
        <w:tc>
          <w:tcPr>
            <w:tcW w:w="5780" w:type="dxa"/>
          </w:tcPr>
          <w:p w:rsidR="00C526EB" w:rsidRPr="00FB7CE6" w:rsidRDefault="00510022" w:rsidP="00F2274E">
            <w:r w:rsidRPr="00FB7CE6">
              <w:rPr>
                <w:sz w:val="22"/>
                <w:szCs w:val="22"/>
              </w:rPr>
              <w:t>Выполнение инструкции преподавателя</w:t>
            </w: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10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8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</w:tr>
      <w:tr w:rsidR="00C526EB" w:rsidRPr="00FB7CE6" w:rsidTr="00F2274E">
        <w:trPr>
          <w:trHeight w:val="340"/>
        </w:trPr>
        <w:tc>
          <w:tcPr>
            <w:tcW w:w="5780" w:type="dxa"/>
          </w:tcPr>
          <w:p w:rsidR="00C526EB" w:rsidRPr="00FB7CE6" w:rsidRDefault="00510022" w:rsidP="00F2274E">
            <w:r w:rsidRPr="00FB7CE6">
              <w:rPr>
                <w:sz w:val="22"/>
                <w:szCs w:val="22"/>
              </w:rPr>
              <w:t>Коммуникация с детьми</w:t>
            </w: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10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8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</w:tr>
    </w:tbl>
    <w:p w:rsidR="00C526EB" w:rsidRPr="00FB7CE6" w:rsidRDefault="00C526EB" w:rsidP="00C526EB">
      <w:pPr>
        <w:rPr>
          <w:sz w:val="22"/>
          <w:szCs w:val="22"/>
        </w:rPr>
      </w:pPr>
    </w:p>
    <w:p w:rsidR="00FB7CE6" w:rsidRDefault="00FB7CE6" w:rsidP="00C526EB">
      <w:pPr>
        <w:rPr>
          <w:b/>
          <w:sz w:val="22"/>
          <w:szCs w:val="22"/>
        </w:rPr>
      </w:pPr>
    </w:p>
    <w:p w:rsidR="006A5BBC" w:rsidRDefault="006A5BBC" w:rsidP="00C526EB">
      <w:pPr>
        <w:rPr>
          <w:b/>
          <w:sz w:val="22"/>
          <w:szCs w:val="22"/>
        </w:rPr>
      </w:pPr>
    </w:p>
    <w:p w:rsidR="006A5BBC" w:rsidRDefault="006A5BBC" w:rsidP="00C526EB">
      <w:pPr>
        <w:rPr>
          <w:b/>
          <w:sz w:val="22"/>
          <w:szCs w:val="22"/>
        </w:rPr>
      </w:pPr>
    </w:p>
    <w:p w:rsidR="006A5BBC" w:rsidRDefault="006A5BBC" w:rsidP="00C526EB">
      <w:pPr>
        <w:rPr>
          <w:b/>
          <w:sz w:val="22"/>
          <w:szCs w:val="22"/>
        </w:rPr>
      </w:pPr>
    </w:p>
    <w:p w:rsidR="006A5BBC" w:rsidRDefault="006A5BBC" w:rsidP="00C526EB">
      <w:pPr>
        <w:rPr>
          <w:b/>
          <w:sz w:val="22"/>
          <w:szCs w:val="22"/>
        </w:rPr>
      </w:pPr>
    </w:p>
    <w:p w:rsidR="00C526EB" w:rsidRPr="00FB7CE6" w:rsidRDefault="00C526EB" w:rsidP="00C526EB">
      <w:pPr>
        <w:rPr>
          <w:b/>
          <w:sz w:val="22"/>
          <w:szCs w:val="22"/>
        </w:rPr>
      </w:pPr>
      <w:r w:rsidRPr="00FB7CE6">
        <w:rPr>
          <w:b/>
          <w:sz w:val="22"/>
          <w:szCs w:val="22"/>
        </w:rPr>
        <w:lastRenderedPageBreak/>
        <w:t>Ф.И __________________________________________________________________________</w:t>
      </w:r>
    </w:p>
    <w:p w:rsidR="00C526EB" w:rsidRPr="00FB7CE6" w:rsidRDefault="006A5BBC" w:rsidP="00C526E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Дата </w:t>
      </w: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80"/>
        <w:gridCol w:w="900"/>
        <w:gridCol w:w="900"/>
        <w:gridCol w:w="900"/>
        <w:gridCol w:w="1080"/>
        <w:gridCol w:w="880"/>
      </w:tblGrid>
      <w:tr w:rsidR="00C526EB" w:rsidRPr="00FB7CE6" w:rsidTr="00F2274E">
        <w:trPr>
          <w:trHeight w:val="425"/>
        </w:trPr>
        <w:tc>
          <w:tcPr>
            <w:tcW w:w="5780" w:type="dxa"/>
          </w:tcPr>
          <w:p w:rsidR="00C526EB" w:rsidRPr="00FB7CE6" w:rsidRDefault="00C526EB" w:rsidP="00F2274E">
            <w:pPr>
              <w:rPr>
                <w:b/>
              </w:rPr>
            </w:pPr>
            <w:r w:rsidRPr="00FB7CE6">
              <w:rPr>
                <w:sz w:val="22"/>
                <w:szCs w:val="22"/>
              </w:rPr>
              <w:t>Академические навыки</w:t>
            </w: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  <w:r w:rsidRPr="00FB7CE6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  <w:r w:rsidRPr="00FB7CE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  <w:r w:rsidRPr="00FB7CE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:rsidR="00C526EB" w:rsidRPr="00FB7CE6" w:rsidRDefault="00C526EB" w:rsidP="00F2274E">
            <w:pPr>
              <w:rPr>
                <w:b/>
              </w:rPr>
            </w:pPr>
            <w:r w:rsidRPr="00FB7CE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80" w:type="dxa"/>
          </w:tcPr>
          <w:p w:rsidR="00C526EB" w:rsidRPr="00FB7CE6" w:rsidRDefault="00C526EB" w:rsidP="00F2274E">
            <w:pPr>
              <w:rPr>
                <w:b/>
              </w:rPr>
            </w:pPr>
            <w:r w:rsidRPr="00FB7CE6">
              <w:rPr>
                <w:b/>
                <w:sz w:val="22"/>
                <w:szCs w:val="22"/>
              </w:rPr>
              <w:t>4</w:t>
            </w:r>
          </w:p>
        </w:tc>
      </w:tr>
      <w:tr w:rsidR="00C526EB" w:rsidRPr="00FB7CE6" w:rsidTr="00F2274E">
        <w:trPr>
          <w:trHeight w:val="280"/>
        </w:trPr>
        <w:tc>
          <w:tcPr>
            <w:tcW w:w="5780" w:type="dxa"/>
          </w:tcPr>
          <w:p w:rsidR="00C526EB" w:rsidRPr="00FB7CE6" w:rsidRDefault="00C526EB" w:rsidP="00F2274E">
            <w:r w:rsidRPr="00FB7CE6">
              <w:rPr>
                <w:sz w:val="22"/>
                <w:szCs w:val="22"/>
              </w:rPr>
              <w:t>Чтение</w:t>
            </w: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10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8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</w:tr>
      <w:tr w:rsidR="00C526EB" w:rsidRPr="00FB7CE6" w:rsidTr="00F2274E">
        <w:trPr>
          <w:trHeight w:val="340"/>
        </w:trPr>
        <w:tc>
          <w:tcPr>
            <w:tcW w:w="5780" w:type="dxa"/>
          </w:tcPr>
          <w:p w:rsidR="00C526EB" w:rsidRPr="00FB7CE6" w:rsidRDefault="00C526EB" w:rsidP="00F2274E">
            <w:r w:rsidRPr="00FB7CE6">
              <w:rPr>
                <w:sz w:val="22"/>
                <w:szCs w:val="22"/>
              </w:rPr>
              <w:t>Подбор слов, начинающихся с заданного гласного звука.</w:t>
            </w: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10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8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</w:tr>
      <w:tr w:rsidR="00C526EB" w:rsidRPr="00FB7CE6" w:rsidTr="00F2274E">
        <w:trPr>
          <w:trHeight w:val="360"/>
        </w:trPr>
        <w:tc>
          <w:tcPr>
            <w:tcW w:w="5780" w:type="dxa"/>
          </w:tcPr>
          <w:p w:rsidR="00C526EB" w:rsidRPr="00FB7CE6" w:rsidRDefault="00CE3144" w:rsidP="00F2274E">
            <w:r w:rsidRPr="00FB7CE6">
              <w:rPr>
                <w:sz w:val="22"/>
                <w:szCs w:val="22"/>
              </w:rPr>
              <w:t>Карточки со словами , собираем слова на букву</w:t>
            </w:r>
            <w:proofErr w:type="gramStart"/>
            <w:r w:rsidRPr="00FB7CE6">
              <w:rPr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10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8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</w:tr>
      <w:tr w:rsidR="00C526EB" w:rsidRPr="00FB7CE6" w:rsidTr="00F2274E">
        <w:trPr>
          <w:trHeight w:val="334"/>
        </w:trPr>
        <w:tc>
          <w:tcPr>
            <w:tcW w:w="5780" w:type="dxa"/>
          </w:tcPr>
          <w:p w:rsidR="00C526EB" w:rsidRPr="00FB7CE6" w:rsidRDefault="00CE3144" w:rsidP="00F2274E">
            <w:r w:rsidRPr="00FB7CE6">
              <w:rPr>
                <w:sz w:val="22"/>
                <w:szCs w:val="22"/>
              </w:rPr>
              <w:t>Карточки со словами , собираем слова на букву</w:t>
            </w:r>
            <w:proofErr w:type="gramStart"/>
            <w:r w:rsidRPr="00FB7CE6">
              <w:rPr>
                <w:sz w:val="22"/>
                <w:szCs w:val="22"/>
              </w:rPr>
              <w:t xml:space="preserve"> О</w:t>
            </w:r>
            <w:proofErr w:type="gramEnd"/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10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8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</w:tr>
      <w:tr w:rsidR="00CE3144" w:rsidRPr="00FB7CE6" w:rsidTr="00F2274E">
        <w:trPr>
          <w:trHeight w:val="360"/>
        </w:trPr>
        <w:tc>
          <w:tcPr>
            <w:tcW w:w="5780" w:type="dxa"/>
          </w:tcPr>
          <w:p w:rsidR="00CE3144" w:rsidRPr="00FB7CE6" w:rsidRDefault="00CE3144" w:rsidP="00F2274E">
            <w:r w:rsidRPr="00FB7CE6">
              <w:rPr>
                <w:sz w:val="22"/>
                <w:szCs w:val="22"/>
              </w:rPr>
              <w:t>Поиск слов на букву</w:t>
            </w:r>
            <w:proofErr w:type="gramStart"/>
            <w:r w:rsidRPr="00FB7CE6">
              <w:rPr>
                <w:sz w:val="22"/>
                <w:szCs w:val="22"/>
              </w:rPr>
              <w:t xml:space="preserve"> А</w:t>
            </w:r>
            <w:proofErr w:type="gramEnd"/>
            <w:r w:rsidRPr="00FB7CE6">
              <w:rPr>
                <w:sz w:val="22"/>
                <w:szCs w:val="22"/>
              </w:rPr>
              <w:t xml:space="preserve"> в тексте</w:t>
            </w:r>
          </w:p>
        </w:tc>
        <w:tc>
          <w:tcPr>
            <w:tcW w:w="900" w:type="dxa"/>
          </w:tcPr>
          <w:p w:rsidR="00CE3144" w:rsidRPr="00FB7CE6" w:rsidRDefault="00CE3144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E3144" w:rsidRPr="00FB7CE6" w:rsidRDefault="00CE3144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E3144" w:rsidRPr="00FB7CE6" w:rsidRDefault="00CE3144" w:rsidP="00F2274E">
            <w:pPr>
              <w:rPr>
                <w:b/>
              </w:rPr>
            </w:pPr>
          </w:p>
        </w:tc>
        <w:tc>
          <w:tcPr>
            <w:tcW w:w="1080" w:type="dxa"/>
          </w:tcPr>
          <w:p w:rsidR="00CE3144" w:rsidRPr="00FB7CE6" w:rsidRDefault="00CE3144" w:rsidP="00F2274E">
            <w:pPr>
              <w:rPr>
                <w:b/>
              </w:rPr>
            </w:pPr>
          </w:p>
        </w:tc>
        <w:tc>
          <w:tcPr>
            <w:tcW w:w="880" w:type="dxa"/>
          </w:tcPr>
          <w:p w:rsidR="00CE3144" w:rsidRPr="00FB7CE6" w:rsidRDefault="00CE3144" w:rsidP="00F2274E">
            <w:pPr>
              <w:rPr>
                <w:b/>
              </w:rPr>
            </w:pPr>
          </w:p>
        </w:tc>
      </w:tr>
      <w:tr w:rsidR="00C526EB" w:rsidRPr="00FB7CE6" w:rsidTr="00F2274E">
        <w:trPr>
          <w:trHeight w:val="360"/>
        </w:trPr>
        <w:tc>
          <w:tcPr>
            <w:tcW w:w="5780" w:type="dxa"/>
          </w:tcPr>
          <w:p w:rsidR="00C526EB" w:rsidRPr="00FB7CE6" w:rsidRDefault="00CE3144" w:rsidP="00F2274E">
            <w:r w:rsidRPr="00FB7CE6">
              <w:rPr>
                <w:sz w:val="22"/>
                <w:szCs w:val="22"/>
              </w:rPr>
              <w:t>Поиск слов на букву</w:t>
            </w:r>
            <w:proofErr w:type="gramStart"/>
            <w:r w:rsidRPr="00FB7CE6">
              <w:rPr>
                <w:sz w:val="22"/>
                <w:szCs w:val="22"/>
              </w:rPr>
              <w:t xml:space="preserve"> О</w:t>
            </w:r>
            <w:proofErr w:type="gramEnd"/>
            <w:r w:rsidRPr="00FB7CE6">
              <w:rPr>
                <w:sz w:val="22"/>
                <w:szCs w:val="22"/>
              </w:rPr>
              <w:t xml:space="preserve"> в тексте</w:t>
            </w: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10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8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</w:tr>
      <w:tr w:rsidR="00C526EB" w:rsidRPr="00FB7CE6" w:rsidTr="00F2274E">
        <w:trPr>
          <w:trHeight w:val="320"/>
        </w:trPr>
        <w:tc>
          <w:tcPr>
            <w:tcW w:w="5780" w:type="dxa"/>
          </w:tcPr>
          <w:p w:rsidR="00C526EB" w:rsidRPr="00FB7CE6" w:rsidRDefault="00C526EB" w:rsidP="00F2274E">
            <w:pPr>
              <w:rPr>
                <w:b/>
              </w:rPr>
            </w:pPr>
            <w:r w:rsidRPr="00FB7CE6">
              <w:rPr>
                <w:b/>
                <w:sz w:val="22"/>
                <w:szCs w:val="22"/>
              </w:rPr>
              <w:t>Речевая практика</w:t>
            </w:r>
            <w:r w:rsidR="00CE3144" w:rsidRPr="00FB7CE6">
              <w:rPr>
                <w:b/>
                <w:sz w:val="22"/>
                <w:szCs w:val="22"/>
              </w:rPr>
              <w:t xml:space="preserve"> (</w:t>
            </w:r>
            <w:proofErr w:type="gramStart"/>
            <w:r w:rsidR="00CE3144" w:rsidRPr="00FB7CE6">
              <w:rPr>
                <w:b/>
                <w:sz w:val="22"/>
                <w:szCs w:val="22"/>
              </w:rPr>
              <w:t>групповое</w:t>
            </w:r>
            <w:proofErr w:type="gramEnd"/>
            <w:r w:rsidR="00CE3144" w:rsidRPr="00FB7CE6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10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8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</w:tr>
      <w:tr w:rsidR="00C526EB" w:rsidRPr="00FB7CE6" w:rsidTr="00F2274E">
        <w:trPr>
          <w:trHeight w:val="340"/>
        </w:trPr>
        <w:tc>
          <w:tcPr>
            <w:tcW w:w="5780" w:type="dxa"/>
          </w:tcPr>
          <w:p w:rsidR="00C526EB" w:rsidRPr="00FB7CE6" w:rsidRDefault="00C526EB" w:rsidP="00F2274E">
            <w:r w:rsidRPr="00FB7CE6">
              <w:rPr>
                <w:sz w:val="22"/>
                <w:szCs w:val="22"/>
              </w:rPr>
              <w:t>Музыкально-коммуникативная игра.</w:t>
            </w: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10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8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</w:tr>
      <w:tr w:rsidR="00C526EB" w:rsidRPr="00FB7CE6" w:rsidTr="00F2274E">
        <w:trPr>
          <w:trHeight w:val="360"/>
        </w:trPr>
        <w:tc>
          <w:tcPr>
            <w:tcW w:w="5780" w:type="dxa"/>
          </w:tcPr>
          <w:p w:rsidR="00C526EB" w:rsidRPr="00FB7CE6" w:rsidRDefault="00CE3144" w:rsidP="00F2274E">
            <w:r w:rsidRPr="00FB7CE6">
              <w:rPr>
                <w:sz w:val="22"/>
                <w:szCs w:val="22"/>
              </w:rPr>
              <w:t>Выполнение инструкци</w:t>
            </w:r>
            <w:proofErr w:type="gramStart"/>
            <w:r w:rsidRPr="00FB7CE6">
              <w:rPr>
                <w:sz w:val="22"/>
                <w:szCs w:val="22"/>
              </w:rPr>
              <w:t>и(</w:t>
            </w:r>
            <w:proofErr w:type="gramEnd"/>
            <w:r w:rsidRPr="00FB7CE6">
              <w:rPr>
                <w:sz w:val="22"/>
                <w:szCs w:val="22"/>
              </w:rPr>
              <w:t>правил )</w:t>
            </w: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10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8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</w:tr>
      <w:tr w:rsidR="00C526EB" w:rsidRPr="00FB7CE6" w:rsidTr="00F2274E">
        <w:trPr>
          <w:trHeight w:val="340"/>
        </w:trPr>
        <w:tc>
          <w:tcPr>
            <w:tcW w:w="5780" w:type="dxa"/>
          </w:tcPr>
          <w:p w:rsidR="00C526EB" w:rsidRPr="00FB7CE6" w:rsidRDefault="00CE3144" w:rsidP="00F2274E">
            <w:r w:rsidRPr="00FB7CE6">
              <w:rPr>
                <w:sz w:val="22"/>
                <w:szCs w:val="22"/>
              </w:rPr>
              <w:t>Коммуникация с детьми</w:t>
            </w: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10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8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</w:tr>
      <w:tr w:rsidR="00C526EB" w:rsidRPr="00FB7CE6" w:rsidTr="00F2274E">
        <w:trPr>
          <w:trHeight w:val="246"/>
        </w:trPr>
        <w:tc>
          <w:tcPr>
            <w:tcW w:w="5780" w:type="dxa"/>
          </w:tcPr>
          <w:p w:rsidR="00C526EB" w:rsidRPr="00FB7CE6" w:rsidRDefault="00CE3144" w:rsidP="00F2274E">
            <w:r w:rsidRPr="00FB7CE6">
              <w:rPr>
                <w:sz w:val="22"/>
                <w:szCs w:val="22"/>
              </w:rPr>
              <w:t>Повторение движений  за преподавателем</w:t>
            </w: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10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8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</w:tr>
      <w:tr w:rsidR="00C526EB" w:rsidRPr="00FB7CE6" w:rsidTr="00F2274E">
        <w:trPr>
          <w:trHeight w:val="400"/>
        </w:trPr>
        <w:tc>
          <w:tcPr>
            <w:tcW w:w="5780" w:type="dxa"/>
          </w:tcPr>
          <w:p w:rsidR="00C526EB" w:rsidRPr="00FB7CE6" w:rsidRDefault="00CE3144" w:rsidP="00F2274E">
            <w:r w:rsidRPr="00FB7CE6">
              <w:rPr>
                <w:sz w:val="22"/>
                <w:szCs w:val="22"/>
              </w:rPr>
              <w:t>Повторение слов за преподавателем</w:t>
            </w: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10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8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</w:tr>
      <w:tr w:rsidR="00C526EB" w:rsidRPr="00FB7CE6" w:rsidTr="00F2274E">
        <w:trPr>
          <w:trHeight w:val="340"/>
        </w:trPr>
        <w:tc>
          <w:tcPr>
            <w:tcW w:w="5780" w:type="dxa"/>
          </w:tcPr>
          <w:p w:rsidR="00C526EB" w:rsidRPr="00FB7CE6" w:rsidRDefault="00CE3144" w:rsidP="00F2274E">
            <w:r w:rsidRPr="00FB7CE6">
              <w:rPr>
                <w:sz w:val="22"/>
                <w:szCs w:val="22"/>
              </w:rPr>
              <w:t>Повторение слов за детьми</w:t>
            </w:r>
          </w:p>
        </w:tc>
        <w:tc>
          <w:tcPr>
            <w:tcW w:w="900" w:type="dxa"/>
          </w:tcPr>
          <w:p w:rsidR="00C526EB" w:rsidRPr="00FB7CE6" w:rsidRDefault="00C526EB" w:rsidP="00F2274E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10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8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</w:tr>
      <w:tr w:rsidR="00C526EB" w:rsidRPr="00FB7CE6" w:rsidTr="00F2274E">
        <w:trPr>
          <w:trHeight w:val="340"/>
        </w:trPr>
        <w:tc>
          <w:tcPr>
            <w:tcW w:w="5780" w:type="dxa"/>
          </w:tcPr>
          <w:p w:rsidR="00C526EB" w:rsidRPr="00FB7CE6" w:rsidRDefault="00C526EB" w:rsidP="00F2274E">
            <w:r w:rsidRPr="00FB7CE6">
              <w:rPr>
                <w:b/>
                <w:sz w:val="22"/>
                <w:szCs w:val="22"/>
              </w:rPr>
              <w:t>Адаптивная физическая культура</w:t>
            </w:r>
            <w:r w:rsidR="00CE3144" w:rsidRPr="00FB7CE6">
              <w:rPr>
                <w:sz w:val="22"/>
                <w:szCs w:val="22"/>
              </w:rPr>
              <w:t xml:space="preserve"> выход в класс</w:t>
            </w: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10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8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</w:tr>
      <w:tr w:rsidR="00C526EB" w:rsidRPr="00FB7CE6" w:rsidTr="00F2274E">
        <w:trPr>
          <w:trHeight w:val="360"/>
        </w:trPr>
        <w:tc>
          <w:tcPr>
            <w:tcW w:w="5780" w:type="dxa"/>
          </w:tcPr>
          <w:p w:rsidR="00C526EB" w:rsidRPr="00FB7CE6" w:rsidRDefault="00CE3144" w:rsidP="00F2274E">
            <w:r w:rsidRPr="00FB7CE6">
              <w:rPr>
                <w:sz w:val="22"/>
                <w:szCs w:val="22"/>
              </w:rPr>
              <w:t>Выполнение инструкции преподавателя</w:t>
            </w: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10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8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</w:tr>
      <w:tr w:rsidR="00C526EB" w:rsidRPr="00FB7CE6" w:rsidTr="00F2274E">
        <w:trPr>
          <w:trHeight w:val="340"/>
        </w:trPr>
        <w:tc>
          <w:tcPr>
            <w:tcW w:w="5780" w:type="dxa"/>
          </w:tcPr>
          <w:p w:rsidR="00C526EB" w:rsidRPr="00FB7CE6" w:rsidRDefault="00CE3144" w:rsidP="00F2274E">
            <w:r w:rsidRPr="00FB7CE6">
              <w:rPr>
                <w:sz w:val="22"/>
                <w:szCs w:val="22"/>
              </w:rPr>
              <w:t>Коммуникация с детьми</w:t>
            </w: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90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10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  <w:tc>
          <w:tcPr>
            <w:tcW w:w="880" w:type="dxa"/>
          </w:tcPr>
          <w:p w:rsidR="00C526EB" w:rsidRPr="00FB7CE6" w:rsidRDefault="00C526EB" w:rsidP="00F2274E">
            <w:pPr>
              <w:rPr>
                <w:b/>
              </w:rPr>
            </w:pPr>
          </w:p>
        </w:tc>
      </w:tr>
    </w:tbl>
    <w:p w:rsidR="00C526EB" w:rsidRPr="00FB7CE6" w:rsidRDefault="00C526EB" w:rsidP="00C526EB">
      <w:pPr>
        <w:rPr>
          <w:sz w:val="22"/>
          <w:szCs w:val="22"/>
        </w:rPr>
      </w:pPr>
    </w:p>
    <w:p w:rsidR="00C526EB" w:rsidRPr="00B2379C" w:rsidRDefault="00C526EB" w:rsidP="00C526EB"/>
    <w:p w:rsidR="00C526EB" w:rsidRPr="00B2379C" w:rsidRDefault="00C526EB" w:rsidP="00C526EB"/>
    <w:p w:rsidR="00C526EB" w:rsidRPr="00B2379C" w:rsidRDefault="00C526EB" w:rsidP="00C526EB"/>
    <w:p w:rsidR="00EA06A7" w:rsidRPr="00B2379C" w:rsidRDefault="00EA06A7"/>
    <w:sectPr w:rsidR="00EA06A7" w:rsidRPr="00B2379C" w:rsidSect="006A5BBC">
      <w:pgSz w:w="11900" w:h="16840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characterSpacingControl w:val="doNotCompress"/>
  <w:compat/>
  <w:rsids>
    <w:rsidRoot w:val="00C526EB"/>
    <w:rsid w:val="00007D21"/>
    <w:rsid w:val="000755B6"/>
    <w:rsid w:val="00097164"/>
    <w:rsid w:val="0014251B"/>
    <w:rsid w:val="001726F4"/>
    <w:rsid w:val="00286095"/>
    <w:rsid w:val="002C266C"/>
    <w:rsid w:val="00304BFF"/>
    <w:rsid w:val="003062B2"/>
    <w:rsid w:val="00350E6C"/>
    <w:rsid w:val="004919DE"/>
    <w:rsid w:val="004A1623"/>
    <w:rsid w:val="00510022"/>
    <w:rsid w:val="005B39BC"/>
    <w:rsid w:val="005D34CE"/>
    <w:rsid w:val="005E03DA"/>
    <w:rsid w:val="006048A7"/>
    <w:rsid w:val="00674F40"/>
    <w:rsid w:val="006A5BBC"/>
    <w:rsid w:val="007C0F6E"/>
    <w:rsid w:val="007D690E"/>
    <w:rsid w:val="008150FA"/>
    <w:rsid w:val="0083179F"/>
    <w:rsid w:val="00832FFF"/>
    <w:rsid w:val="00870E12"/>
    <w:rsid w:val="008847E4"/>
    <w:rsid w:val="00893CA6"/>
    <w:rsid w:val="008964AC"/>
    <w:rsid w:val="00907AB1"/>
    <w:rsid w:val="009516E2"/>
    <w:rsid w:val="00985641"/>
    <w:rsid w:val="009C0189"/>
    <w:rsid w:val="00A24ADB"/>
    <w:rsid w:val="00A50E3B"/>
    <w:rsid w:val="00B2379C"/>
    <w:rsid w:val="00B324B7"/>
    <w:rsid w:val="00B46D42"/>
    <w:rsid w:val="00C526EB"/>
    <w:rsid w:val="00CA4407"/>
    <w:rsid w:val="00CE2CAF"/>
    <w:rsid w:val="00CE3144"/>
    <w:rsid w:val="00CF4541"/>
    <w:rsid w:val="00D226D0"/>
    <w:rsid w:val="00D4534E"/>
    <w:rsid w:val="00D53B2C"/>
    <w:rsid w:val="00D81714"/>
    <w:rsid w:val="00EA06A7"/>
    <w:rsid w:val="00EB49FB"/>
    <w:rsid w:val="00F2274E"/>
    <w:rsid w:val="00F50C3B"/>
    <w:rsid w:val="00F67B26"/>
    <w:rsid w:val="00FB7CE6"/>
    <w:rsid w:val="00FC2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6EB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526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526EB"/>
    <w:rPr>
      <w:rFonts w:eastAsiaTheme="minorEastAsia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526E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526EB"/>
    <w:rPr>
      <w:rFonts w:eastAsiaTheme="minorEastAsia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D64EE-BC37-46AB-BEA7-5631EB2E2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2984</Words>
  <Characters>17013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Марина</cp:lastModifiedBy>
  <cp:revision>2</cp:revision>
  <dcterms:created xsi:type="dcterms:W3CDTF">2020-11-06T04:26:00Z</dcterms:created>
  <dcterms:modified xsi:type="dcterms:W3CDTF">2020-11-06T04:26:00Z</dcterms:modified>
</cp:coreProperties>
</file>