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7295E" w:rsidRDefault="00CD7C62">
      <w:r>
        <w:rPr>
          <w:noProof/>
          <w:lang w:eastAsia="ru-RU"/>
        </w:rPr>
        <w:drawing>
          <wp:inline distT="0" distB="0" distL="0" distR="0">
            <wp:extent cx="6168851" cy="10598727"/>
            <wp:effectExtent l="19050" t="0" r="3349" b="0"/>
            <wp:docPr id="1" name="Рисунок 1" descr="1782065_475984279191529_251510122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782065_475984279191529_251510122_n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8851" cy="105987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20F2" w:rsidRDefault="00D120F2" w:rsidP="00BF4A2A">
      <w:pPr>
        <w:ind w:left="-1418"/>
        <w:jc w:val="center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6984603" cy="9227127"/>
            <wp:effectExtent l="19050" t="0" r="6747" b="0"/>
            <wp:docPr id="7" name="Рисунок 7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 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4515" cy="92798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6E3">
        <w:rPr>
          <w:noProof/>
          <w:lang w:eastAsia="ru-RU"/>
        </w:rPr>
        <w:lastRenderedPageBreak/>
        <w:drawing>
          <wp:inline distT="0" distB="0" distL="0" distR="0">
            <wp:extent cx="5940425" cy="8400334"/>
            <wp:effectExtent l="19050" t="0" r="3175" b="0"/>
            <wp:docPr id="18" name="Рисунок 1" descr="http://cdn01.ru/files/users/images/64/86/64866828fb96a52a3132689631f2903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cdn01.ru/files/users/images/64/86/64866828fb96a52a3132689631f2903f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0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7599045"/>
            <wp:effectExtent l="19050" t="0" r="0" b="0"/>
            <wp:docPr id="24" name="Рисунок 16" descr="Пексы. Глаголы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Пексы. Глаголы.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7599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7646035"/>
            <wp:effectExtent l="19050" t="0" r="0" b="0"/>
            <wp:docPr id="27" name="Рисунок 22" descr="Зачем соблюдать правила поведения –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Зачем соблюдать правила поведения – АККП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764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7646035"/>
            <wp:effectExtent l="19050" t="0" r="0" b="0"/>
            <wp:docPr id="29" name="Рисунок 25" descr="Social story - Что значит, быть вежливым?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Social story - Что значит, быть вежливым? - АККП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764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6936740"/>
            <wp:effectExtent l="19050" t="0" r="0" b="0"/>
            <wp:docPr id="26" name="Рисунок 19" descr="Как вести себя с незнакомцами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Как вести себя с незнакомцами - АККП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6936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4824095" cy="6858000"/>
            <wp:effectExtent l="19050" t="0" r="0" b="0"/>
            <wp:docPr id="23" name="Рисунок 13" descr="Действ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Действия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4095" cy="6858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218430" cy="3909695"/>
            <wp:effectExtent l="19050" t="0" r="1270" b="0"/>
            <wp:docPr id="225" name="Рисунок 31" descr="Укроп, мёд и валериана!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Укроп, мёд и валериана!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430" cy="3909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7646035"/>
            <wp:effectExtent l="19050" t="0" r="0" b="0"/>
            <wp:docPr id="30" name="Рисунок 28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 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764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E06E3">
        <w:rPr>
          <w:noProof/>
          <w:lang w:eastAsia="ru-RU"/>
        </w:rPr>
        <w:lastRenderedPageBreak/>
        <w:drawing>
          <wp:inline distT="0" distB="0" distL="0" distR="0">
            <wp:extent cx="5442585" cy="7348220"/>
            <wp:effectExtent l="19050" t="0" r="5715" b="0"/>
            <wp:docPr id="20" name="Рисунок 4" descr="http://obuchalka-dlya-detey.ru/wp-content/uploads/2013/10/Pecs-zadaniy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obuchalka-dlya-detey.ru/wp-content/uploads/2013/10/Pecs-zadaniya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2585" cy="7348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6952615"/>
            <wp:effectExtent l="19050" t="0" r="0" b="0"/>
            <wp:docPr id="227" name="Рисунок 40" descr="Как вести себя, когда я злюсь –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Как вести себя, когда я злюсь – АККП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69526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153835" cy="10219432"/>
            <wp:effectExtent l="19050" t="0" r="8965" b="0"/>
            <wp:docPr id="10" name="Рисунок 10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Школа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835" cy="1021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12056" cy="9663953"/>
            <wp:effectExtent l="19050" t="0" r="7844" b="0"/>
            <wp:docPr id="4" name="Рисунок 4" descr="Prefijos en Rus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refijos en Ruso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6417" cy="96843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5375910" cy="7646035"/>
            <wp:effectExtent l="19050" t="0" r="0" b="0"/>
            <wp:docPr id="228" name="Рисунок 43" descr="Social story - Что значит, быть вежливым?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Social story - Что значит, быть вежливым? - АККП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5910" cy="7646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806961" cy="9233648"/>
            <wp:effectExtent l="19050" t="0" r="0" b="0"/>
            <wp:docPr id="16" name="Рисунок 16" descr="Карточки пекс - свойства предм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Карточки пекс - свойства предметов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6523" cy="92330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2786" cy="8964706"/>
            <wp:effectExtent l="19050" t="0" r="0" b="0"/>
            <wp:docPr id="22" name="Рисунок 22" descr="Уборка_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Уборка_1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74499" cy="89669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A3831">
        <w:rPr>
          <w:noProof/>
          <w:lang w:eastAsia="ru-RU"/>
        </w:rPr>
        <w:lastRenderedPageBreak/>
        <w:drawing>
          <wp:inline distT="0" distB="0" distL="0" distR="0">
            <wp:extent cx="6712826" cy="8765627"/>
            <wp:effectExtent l="19050" t="0" r="0" b="0"/>
            <wp:docPr id="229" name="Рисунок 46" descr="Как вести себя в столовой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Как вести себя в столовой - АККП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6765" cy="87707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7642860"/>
            <wp:effectExtent l="19050" t="0" r="0" b="0"/>
            <wp:docPr id="230" name="Рисунок 49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 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6953885"/>
            <wp:effectExtent l="19050" t="0" r="0" b="0"/>
            <wp:docPr id="231" name="Рисунок 52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 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69538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6942455"/>
            <wp:effectExtent l="19050" t="0" r="0" b="0"/>
            <wp:docPr id="232" name="Рисунок 55" descr="Кого я могу целовать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Кого я могу целовать - АККП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694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7642860"/>
            <wp:effectExtent l="19050" t="0" r="0" b="0"/>
            <wp:docPr id="233" name="Рисунок 58" descr="Помогать учителю - хорошо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Помогать учителю - хорошо - АККП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055448" cy="6795248"/>
            <wp:effectExtent l="19050" t="0" r="0" b="0"/>
            <wp:docPr id="19" name="Рисунок 19" descr="Визуальное расписание (одеваюсь, раздеваюсь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Визуальное расписание (одеваюсь, раздеваюсь)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63779" cy="68032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6750685"/>
            <wp:effectExtent l="19050" t="0" r="0" b="0"/>
            <wp:docPr id="234" name="Рисунок 61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 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67506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278220" cy="9395012"/>
            <wp:effectExtent l="19050" t="0" r="0" b="0"/>
            <wp:docPr id="25" name="Рисунок 25" descr="https://s-media-cache-ak0.pinimg.com/originals/02/5e/73/025e7305cef0f4cc91aad93bcc82a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-media-cache-ak0.pinimg.com/originals/02/5e/73/025e7305cef0f4cc91aad93bcc82a039.jpg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92890" cy="9413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6942455"/>
            <wp:effectExtent l="19050" t="0" r="0" b="0"/>
            <wp:docPr id="235" name="Рисунок 64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 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6942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665470" cy="8014335"/>
            <wp:effectExtent l="19050" t="0" r="0" b="0"/>
            <wp:docPr id="28" name="Рисунок 28" descr="Как сделать папку для карточек пе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Как сделать папку для карточек пекс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5470" cy="80143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BF4A2A">
        <w:rPr>
          <w:noProof/>
          <w:lang w:eastAsia="ru-RU"/>
        </w:rPr>
        <w:lastRenderedPageBreak/>
        <w:drawing>
          <wp:inline distT="0" distB="0" distL="0" distR="0">
            <wp:extent cx="5373370" cy="7642860"/>
            <wp:effectExtent l="19050" t="0" r="0" b="0"/>
            <wp:docPr id="236" name="Рисунок 67" descr="Russia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Russian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7A7" w:rsidRPr="007E77A7">
        <w:rPr>
          <w:noProof/>
          <w:lang w:eastAsia="ru-RU"/>
        </w:rPr>
        <w:lastRenderedPageBreak/>
        <w:drawing>
          <wp:inline distT="0" distB="0" distL="0" distR="0">
            <wp:extent cx="5940425" cy="4589319"/>
            <wp:effectExtent l="19050" t="0" r="3175" b="0"/>
            <wp:docPr id="17" name="Рисунок 16" descr="http://www.keefamily.org/pecs/jonathan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www.keefamily.org/pecs/jonathan3.jpg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589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3B21">
        <w:rPr>
          <w:noProof/>
          <w:lang w:eastAsia="ru-RU"/>
        </w:rPr>
        <w:lastRenderedPageBreak/>
        <w:drawing>
          <wp:inline distT="0" distB="0" distL="0" distR="0">
            <wp:extent cx="5373370" cy="7642860"/>
            <wp:effectExtent l="19050" t="0" r="0" b="0"/>
            <wp:docPr id="237" name="Рисунок 70" descr="Как вести себя в кафе - АККП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Как вести себя в кафе - АККП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6428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31" name="Рисунок 31" descr="https://pp.userapi.com/c623219/v623219595/1b16/JvWM7zQHDK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pp.userapi.com/c623219/v623219595/1b16/JvWM7zQHDK0.jpg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34" name="Рисунок 34" descr="https://pp.userapi.com/c623219/v623219595/1b1e/0Tcz281aJ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pp.userapi.com/c623219/v623219595/1b1e/0Tcz281aJNo.jpg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40" name="Рисунок 40" descr="https://pp.userapi.com/c623219/v623219595/1b35/y9wcCglHsn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pp.userapi.com/c623219/v623219595/1b35/y9wcCglHsno.jpg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4195445" cy="5593715"/>
            <wp:effectExtent l="19050" t="0" r="0" b="0"/>
            <wp:docPr id="37" name="Рисунок 37" descr="https://pp.userapi.com/c623219/v623219595/1b2d/si_yRjsDtJ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pp.userapi.com/c623219/v623219595/1b2d/si_yRjsDtJE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559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43" name="Рисунок 43" descr="https://pp.userapi.com/c623219/v623219595/1b3d/IfpTwmkcPV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pp.userapi.com/c623219/v623219595/1b3d/IfpTwmkcPVk.jpg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58" name="Рисунок 58" descr="https://pp.userapi.com/c623219/v623219595/1b8b/qmP9Nshv-S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pp.userapi.com/c623219/v623219595/1b8b/qmP9Nshv-S4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55" name="Рисунок 55" descr="https://pp.userapi.com/c623219/v623219595/1b83/uBeIeOg8PY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pp.userapi.com/c623219/v623219595/1b83/uBeIeOg8PY0.jpg"/>
                    <pic:cNvPicPr>
                      <a:picLocks noChangeAspect="1" noChangeArrowheads="1"/>
                    </pic:cNvPicPr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52" name="Рисунок 52" descr="https://pp.userapi.com/c623219/v623219595/1b7b/eEMtKJMFJT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pp.userapi.com/c623219/v623219595/1b7b/eEMtKJMFJTE.jpg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4195445" cy="5593715"/>
            <wp:effectExtent l="19050" t="0" r="0" b="0"/>
            <wp:docPr id="49" name="Рисунок 49" descr="https://pp.userapi.com/c623219/v623219595/1b6b/81Ex2Zra8z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pp.userapi.com/c623219/v623219595/1b6b/81Ex2Zra8zs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559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65B83" w:rsidRPr="00865B83">
        <w:rPr>
          <w:noProof/>
          <w:lang w:eastAsia="ru-RU"/>
        </w:rPr>
        <w:lastRenderedPageBreak/>
        <w:drawing>
          <wp:inline distT="0" distB="0" distL="0" distR="0">
            <wp:extent cx="3814445" cy="5081270"/>
            <wp:effectExtent l="19050" t="0" r="0" b="0"/>
            <wp:docPr id="36" name="Рисунок 36" descr="http://detski-2.caduk.ru/images/cvet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://detski-2.caduk.ru/images/cveta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4445" cy="5081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7939865"/>
            <wp:effectExtent l="19050" t="0" r="3175" b="0"/>
            <wp:docPr id="61" name="Рисунок 61" descr="https://pp.userapi.com/c623219/v623219595/1b9c/Klcik2Z3ry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pp.userapi.com/c623219/v623219595/1b9c/Klcik2Z3ry4.jpg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46" name="Рисунок 46" descr="https://pp.userapi.com/c623219/v623219595/1b5c/h8XyOdd0au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pp.userapi.com/c623219/v623219595/1b5c/h8XyOdd0auI.jpg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73" name="Рисунок 73" descr="https://pp.userapi.com/c623219/v623219595/1bc0/_mFrOYptG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pp.userapi.com/c623219/v623219595/1bc0/_mFrOYptGZ0.jpg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7939865"/>
            <wp:effectExtent l="19050" t="0" r="3175" b="0"/>
            <wp:docPr id="70" name="Рисунок 70" descr="https://pp.userapi.com/c623219/v623219595/1bb7/NDWR7xN0zN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pp.userapi.com/c623219/v623219595/1bb7/NDWR7xN0zNA.jpg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67" name="Рисунок 67" descr="https://pp.userapi.com/c623219/v623219595/1bae/s3cevzYNIv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pp.userapi.com/c623219/v623219595/1bae/s3cevzYNIv0.jpg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414645" cy="9735820"/>
            <wp:effectExtent l="19050" t="0" r="0" b="0"/>
            <wp:docPr id="79" name="Рисунок 79" descr="https://pp.userapi.com/c623219/v623219595/1bd2/wikuiM-IW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pp.userapi.com/c623219/v623219595/1bd2/wikuiM-IW_4.jp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973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880735" cy="9735820"/>
            <wp:effectExtent l="19050" t="0" r="5715" b="0"/>
            <wp:docPr id="82" name="Рисунок 82" descr="https://pp.userapi.com/c623219/v623219595/1bdb/TKg9uo5J6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pp.userapi.com/c623219/v623219595/1bdb/TKg9uo5J6E4.jpg"/>
                    <pic:cNvPicPr>
                      <a:picLocks noChangeAspect="1" noChangeArrowheads="1"/>
                    </pic:cNvPicPr>
                  </pic:nvPicPr>
                  <pic:blipFill>
                    <a:blip r:embed="rId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0735" cy="973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7939865"/>
            <wp:effectExtent l="19050" t="0" r="3175" b="0"/>
            <wp:docPr id="64" name="Рисунок 64" descr="https://pp.userapi.com/c623219/v623219595/1ba5/wlSE3ibhg-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pp.userapi.com/c623219/v623219595/1ba5/wlSE3ibhg-c.jpg"/>
                    <pic:cNvPicPr>
                      <a:picLocks noChangeAspect="1" noChangeArrowheads="1"/>
                    </pic:cNvPicPr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398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91" name="Рисунок 91" descr="https://pp.userapi.com/c623219/v623219595/1c11/EnV67zmXUp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pp.userapi.com/c623219/v623219595/1c11/EnV67zmXUp8.jpg"/>
                    <pic:cNvPicPr>
                      <a:picLocks noChangeAspect="1" noChangeArrowheads="1"/>
                    </pic:cNvPicPr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88" name="Рисунок 88" descr="https://pp.userapi.com/c623219/v623219595/1bff/-C2FMMpfdD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pp.userapi.com/c623219/v623219595/1bff/-C2FMMpfdDo.jpg"/>
                    <pic:cNvPicPr>
                      <a:picLocks noChangeAspect="1" noChangeArrowheads="1"/>
                    </pic:cNvPicPr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7920567"/>
            <wp:effectExtent l="19050" t="0" r="3175" b="0"/>
            <wp:docPr id="76" name="Рисунок 76" descr="https://pp.userapi.com/c623219/v623219595/1bc9/YD7IScJ2L1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pp.userapi.com/c623219/v623219595/1bc9/YD7IScJ2L1w.jpg"/>
                    <pic:cNvPicPr>
                      <a:picLocks noChangeAspect="1" noChangeArrowheads="1"/>
                    </pic:cNvPicPr>
                  </pic:nvPicPr>
                  <pic:blipFill>
                    <a:blip r:embed="rId5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5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4204913"/>
            <wp:effectExtent l="19050" t="0" r="3175" b="0"/>
            <wp:docPr id="97" name="Рисунок 97" descr="https://pp.userapi.com/c623219/v623219595/1c23/s8rEKbxHm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pp.userapi.com/c623219/v623219595/1c23/s8rEKbxHm68.jpg"/>
                    <pic:cNvPicPr>
                      <a:picLocks noChangeAspect="1" noChangeArrowheads="1"/>
                    </pic:cNvPicPr>
                  </pic:nvPicPr>
                  <pic:blipFill>
                    <a:blip r:embed="rId5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B27B6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85" name="Рисунок 85" descr="https://pp.userapi.com/c623219/v623219595/1bed/fa9QQxCuS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pp.userapi.com/c623219/v623219595/1bed/fa9QQxCuSWQ.jpg"/>
                    <pic:cNvPicPr>
                      <a:picLocks noChangeAspect="1" noChangeArrowheads="1"/>
                    </pic:cNvPicPr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94" name="Рисунок 94" descr="https://pp.userapi.com/c623219/v623219595/1c1a/15U-7BjaY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pp.userapi.com/c623219/v623219595/1c1a/15U-7BjaYzA.jpg"/>
                    <pic:cNvPicPr>
                      <a:picLocks noChangeAspect="1" noChangeArrowheads="1"/>
                    </pic:cNvPicPr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106" name="Рисунок 106" descr="https://pp.userapi.com/c623219/v623219595/1c59/cy12t_OM4z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pp.userapi.com/c623219/v623219595/1c59/cy12t_OM4z0.jpg"/>
                    <pic:cNvPicPr>
                      <a:picLocks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103" name="Рисунок 103" descr="https://pp.userapi.com/c623219/v623219595/1c50/QpKgu0W2Au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pp.userapi.com/c623219/v623219595/1c50/QpKgu0W2Au8.jpg"/>
                    <pic:cNvPicPr>
                      <a:picLocks noChangeAspect="1" noChangeArrowheads="1"/>
                    </pic:cNvPicPr>
                  </pic:nvPicPr>
                  <pic:blipFill>
                    <a:blip r:embed="rId5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4204913"/>
            <wp:effectExtent l="19050" t="0" r="3175" b="0"/>
            <wp:docPr id="100" name="Рисунок 100" descr="https://pp.userapi.com/c623219/v623219595/1c2c/90DrUtw992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pp.userapi.com/c623219/v623219595/1c2c/90DrUtw992g.jpg"/>
                    <pic:cNvPicPr>
                      <a:picLocks noChangeAspect="1" noChangeArrowheads="1"/>
                    </pic:cNvPicPr>
                  </pic:nvPicPr>
                  <pic:blipFill>
                    <a:blip r:embed="rId6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49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112" name="Рисунок 112" descr="https://pp.userapi.com/c623219/v623219595/1c74/Z33Jb-dMRuw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pp.userapi.com/c623219/v623219595/1c74/Z33Jb-dMRuw.jpg"/>
                    <pic:cNvPicPr>
                      <a:picLocks noChangeAspect="1" noChangeArrowheads="1"/>
                    </pic:cNvPicPr>
                  </pic:nvPicPr>
                  <pic:blipFill>
                    <a:blip r:embed="rId6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3425"/>
            <wp:effectExtent l="19050" t="0" r="3175" b="0"/>
            <wp:docPr id="109" name="Рисунок 109" descr="https://pp.userapi.com/c623219/v623219595/1c62/Q_SHOKfqy8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pp.userapi.com/c623219/v623219595/1c62/Q_SHOKfqy8Y.jpg"/>
                    <pic:cNvPicPr>
                      <a:picLocks noChangeAspect="1" noChangeArrowheads="1"/>
                    </pic:cNvPicPr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575935" cy="7315200"/>
            <wp:effectExtent l="19050" t="0" r="5715" b="0"/>
            <wp:docPr id="115" name="Рисунок 115" descr="https://pp.userapi.com/c623219/v623219595/1c7c/fBynYBQeaW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s://pp.userapi.com/c623219/v623219595/1c7c/fBynYBQeaWQ.jpg"/>
                    <pic:cNvPicPr>
                      <a:picLocks noChangeAspect="1" noChangeArrowheads="1"/>
                    </pic:cNvPicPr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935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9733831"/>
            <wp:effectExtent l="19050" t="0" r="3175" b="0"/>
            <wp:docPr id="127" name="Рисунок 127" descr="https://pp.userapi.com/c623219/v623219595/1cc0/_guKOKt93e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pp.userapi.com/c623219/v623219595/1cc0/_guKOKt93e4.jpg"/>
                    <pic:cNvPicPr>
                      <a:picLocks noChangeAspect="1" noChangeArrowheads="1"/>
                    </pic:cNvPicPr>
                  </pic:nvPicPr>
                  <pic:blipFill>
                    <a:blip r:embed="rId6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33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124" name="Рисунок 124" descr="https://pp.userapi.com/c623219/v623219595/1c9e/SxPAF5_3X3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pp.userapi.com/c623219/v623219595/1c9e/SxPAF5_3X3E.jpg"/>
                    <pic:cNvPicPr>
                      <a:picLocks noChangeAspect="1" noChangeArrowheads="1"/>
                    </pic:cNvPicPr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121" name="Рисунок 121" descr="https://pp.userapi.com/c623219/v623219595/1c95/em8gSnYta5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pp.userapi.com/c623219/v623219595/1c95/em8gSnYta5M.jpg"/>
                    <pic:cNvPicPr>
                      <a:picLocks noChangeAspect="1" noChangeArrowheads="1"/>
                    </pic:cNvPicPr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8392242"/>
            <wp:effectExtent l="19050" t="0" r="3175" b="0"/>
            <wp:docPr id="133" name="Рисунок 133" descr="https://pp.userapi.com/c623219/v623219595/1d34/hVgE5MnGOb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pp.userapi.com/c623219/v623219595/1d34/hVgE5MnGObQ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22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118" name="Рисунок 118" descr="https://pp.userapi.com/c623219/v623219595/1c84/Sl2ITrHtvc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pp.userapi.com/c623219/v623219595/1c84/Sl2ITrHtvcI.jpg"/>
                    <pic:cNvPicPr>
                      <a:picLocks noChangeAspect="1" noChangeArrowheads="1"/>
                    </pic:cNvPicPr>
                  </pic:nvPicPr>
                  <pic:blipFill>
                    <a:blip r:embed="rId6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lastRenderedPageBreak/>
        <w:drawing>
          <wp:inline distT="0" distB="0" distL="0" distR="0">
            <wp:extent cx="5940425" cy="4193363"/>
            <wp:effectExtent l="19050" t="0" r="3175" b="0"/>
            <wp:docPr id="136" name="Рисунок 136" descr="https://pp.userapi.com/c623219/v623219595/1d61/0GP03gWksY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s://pp.userapi.com/c623219/v623219595/1d61/0GP03gWksYE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3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6D65">
        <w:rPr>
          <w:noProof/>
          <w:lang w:eastAsia="ru-RU"/>
        </w:rPr>
        <w:drawing>
          <wp:inline distT="0" distB="0" distL="0" distR="0">
            <wp:extent cx="5940425" cy="4458784"/>
            <wp:effectExtent l="19050" t="0" r="3175" b="0"/>
            <wp:docPr id="130" name="Рисунок 130" descr="https://pp.userapi.com/c623219/v623219595/1d07/SRifmBX_1j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pp.userapi.com/c623219/v623219595/1d07/SRifmBX_1jk.jpg"/>
                    <pic:cNvPicPr>
                      <a:picLocks noChangeAspect="1" noChangeArrowheads="1"/>
                    </pic:cNvPicPr>
                  </pic:nvPicPr>
                  <pic:blipFill>
                    <a:blip r:embed="rId7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7A7" w:rsidRPr="007E77A7">
        <w:rPr>
          <w:noProof/>
          <w:lang w:eastAsia="ru-RU"/>
        </w:rPr>
        <w:lastRenderedPageBreak/>
        <w:drawing>
          <wp:inline distT="0" distB="0" distL="0" distR="0">
            <wp:extent cx="5940425" cy="7680340"/>
            <wp:effectExtent l="19050" t="0" r="3175" b="0"/>
            <wp:docPr id="15" name="Рисунок 198" descr="http://www.corhelp.ru/wp-content/uploads/2015/04/teeth-hands-1200x15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8" descr="http://www.corhelp.ru/wp-content/uploads/2015/04/teeth-hands-1200x1554.jp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B69" w:rsidRPr="00D75B69">
        <w:rPr>
          <w:noProof/>
          <w:lang w:eastAsia="ru-RU"/>
        </w:rPr>
        <w:lastRenderedPageBreak/>
        <w:drawing>
          <wp:inline distT="0" distB="0" distL="0" distR="0">
            <wp:extent cx="4605655" cy="5757545"/>
            <wp:effectExtent l="19050" t="0" r="4445" b="0"/>
            <wp:docPr id="5" name="Рисунок 108" descr="http://cs4289.vk.me/u115406783/145577569/x_bc8608c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://cs4289.vk.me/u115406783/145577569/x_bc8608c4.jpg"/>
                    <pic:cNvPicPr>
                      <a:picLocks noChangeAspect="1" noChangeArrowheads="1"/>
                    </pic:cNvPicPr>
                  </pic:nvPicPr>
                  <pic:blipFill>
                    <a:blip r:embed="rId7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55" cy="575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B69" w:rsidRPr="00D75B69">
        <w:rPr>
          <w:noProof/>
          <w:lang w:eastAsia="ru-RU"/>
        </w:rPr>
        <w:drawing>
          <wp:inline distT="0" distB="0" distL="0" distR="0">
            <wp:extent cx="1977178" cy="1727200"/>
            <wp:effectExtent l="19050" t="0" r="4022" b="0"/>
            <wp:docPr id="6" name="Рисунок 126" descr="http://i1.imgbb.ru/img6/7/9/6/7964565d91e73099c2bba32dc0f42cca_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i1.imgbb.ru/img6/7/9/6/7964565d91e73099c2bba32dc0f42cca_h.jpg"/>
                    <pic:cNvPicPr>
                      <a:picLocks noChangeAspect="1" noChangeArrowheads="1"/>
                    </pic:cNvPicPr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214" cy="1728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B69" w:rsidRPr="00D75B69">
        <w:rPr>
          <w:noProof/>
          <w:lang w:eastAsia="ru-RU"/>
        </w:rPr>
        <w:lastRenderedPageBreak/>
        <w:drawing>
          <wp:inline distT="0" distB="0" distL="0" distR="0">
            <wp:extent cx="5486400" cy="7315200"/>
            <wp:effectExtent l="19050" t="0" r="0" b="0"/>
            <wp:docPr id="3" name="Рисунок 4" descr="http://obuchalka-dlya-detey.ru/wp-content/uploads/2013/10/pecs-eda-produkty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obuchalka-dlya-detey.ru/wp-content/uploads/2013/10/pecs-eda-produktyi.jp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970246" cy="5825972"/>
            <wp:effectExtent l="19050" t="0" r="2054" b="0"/>
            <wp:docPr id="13" name="Рисунок 13" descr="ПЕКС PECS аутизм Киев лечение психотерапия аутизм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ПЕКС PECS аутизм Киев лечение психотерапия аутизма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84193" cy="58376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9" w:rsidRDefault="00D75B69" w:rsidP="00D120F2">
      <w:pPr>
        <w:ind w:left="-1418"/>
      </w:pPr>
      <w:r w:rsidRPr="00D75B69">
        <w:rPr>
          <w:noProof/>
          <w:lang w:eastAsia="ru-RU"/>
        </w:rPr>
        <w:lastRenderedPageBreak/>
        <w:drawing>
          <wp:inline distT="0" distB="0" distL="0" distR="0">
            <wp:extent cx="5940425" cy="4655571"/>
            <wp:effectExtent l="19050" t="0" r="3175" b="0"/>
            <wp:docPr id="249" name="Рисунок 249" descr="http://mogilevstend.ru/wp-content/uploads/2015/04/zoj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9" descr="http://mogilevstend.ru/wp-content/uploads/2015/04/zoj8.jpg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6555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9" w:rsidRDefault="00D75B69" w:rsidP="00D120F2">
      <w:pPr>
        <w:ind w:left="-1418"/>
      </w:pPr>
      <w:r w:rsidRPr="00D75B69">
        <w:drawing>
          <wp:inline distT="0" distB="0" distL="0" distR="0">
            <wp:extent cx="3759200" cy="2844800"/>
            <wp:effectExtent l="19050" t="0" r="0" b="0"/>
            <wp:docPr id="135" name="Рисунок 135" descr="https://s-media-cache-ak0.pinimg.com/736x/4e/48/2f/4e482f64bfde5f31c93ffec7633e0f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-media-cache-ak0.pinimg.com/736x/4e/48/2f/4e482f64bfde5f31c93ffec7633e0f07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9" w:rsidRDefault="00D75B69" w:rsidP="00D120F2">
      <w:pPr>
        <w:ind w:left="-1418"/>
      </w:pPr>
      <w:r w:rsidRPr="00D75B69">
        <w:lastRenderedPageBreak/>
        <w:drawing>
          <wp:inline distT="0" distB="0" distL="0" distR="0">
            <wp:extent cx="3759200" cy="2811145"/>
            <wp:effectExtent l="19050" t="0" r="0" b="0"/>
            <wp:docPr id="99" name="Рисунок 99" descr="http://obuchalka-dlya-detey.ru/wp-content/uploads/2014/05/Kartochki-pecs-so-svoystvami-predmetov-1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://obuchalka-dlya-detey.ru/wp-content/uploads/2014/05/Kartochki-pecs-so-svoystvami-predmetov-1.gif"/>
                    <pic:cNvPicPr>
                      <a:picLocks noChangeAspect="1" noChangeArrowheads="1"/>
                    </pic:cNvPicPr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811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9" w:rsidRDefault="00D75B69" w:rsidP="00D120F2">
      <w:pPr>
        <w:ind w:left="-1418"/>
      </w:pPr>
      <w:r w:rsidRPr="00D75B69">
        <w:drawing>
          <wp:inline distT="0" distB="0" distL="0" distR="0">
            <wp:extent cx="5940425" cy="4207082"/>
            <wp:effectExtent l="19050" t="0" r="3175" b="0"/>
            <wp:docPr id="120" name="Рисунок 120" descr="http://pecs.in.ua/download/Gotovyie_komlektyi/Eda_i_napitki/Eda/Eda_2-kartochki-na-russkom-yazyi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://pecs.in.ua/download/Gotovyie_komlektyi/Eda_i_napitki/Eda/Eda_2-kartochki-na-russkom-yazyike.jpg"/>
                    <pic:cNvPicPr>
                      <a:picLocks noChangeAspect="1" noChangeArrowheads="1"/>
                    </pic:cNvPicPr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9" w:rsidRDefault="007E77A7" w:rsidP="00D120F2">
      <w:pPr>
        <w:ind w:left="-1418"/>
      </w:pPr>
      <w:r w:rsidRPr="007E77A7">
        <w:lastRenderedPageBreak/>
        <w:drawing>
          <wp:inline distT="0" distB="0" distL="0" distR="0">
            <wp:extent cx="5940425" cy="4207082"/>
            <wp:effectExtent l="19050" t="0" r="3175" b="0"/>
            <wp:docPr id="45" name="Рисунок 45" descr="http://pecs.in.ua/download/Gotovyie_komlektyi/Eda_i_napitki/Vyipechka/Vyipechka-kartochki-na-russko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pecs.in.ua/download/Gotovyie_komlektyi/Eda_i_napitki/Vyipechka/Vyipechka-kartochki-na-russkom.jpg"/>
                    <pic:cNvPicPr>
                      <a:picLocks noChangeAspect="1" noChangeArrowheads="1"/>
                    </pic:cNvPicPr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D75B69" w:rsidRPr="00D75B69">
        <w:drawing>
          <wp:inline distT="0" distB="0" distL="0" distR="0">
            <wp:extent cx="5940425" cy="4207082"/>
            <wp:effectExtent l="19050" t="0" r="3175" b="0"/>
            <wp:docPr id="48" name="Рисунок 48" descr="http://pecs.in.ua/download/Gotovyie_komlektyi/Eda_i_napitki/Eda/Eda_1-kartochki-na-russkom-yazyik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pecs.in.ua/download/Gotovyie_komlektyi/Eda_i_napitki/Eda/Eda_1-kartochki-na-russkom-yazyike.jpg"/>
                    <pic:cNvPicPr>
                      <a:picLocks noChangeAspect="1" noChangeArrowheads="1"/>
                    </pic:cNvPicPr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0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75B69" w:rsidRDefault="00D75B69" w:rsidP="00D120F2">
      <w:pPr>
        <w:ind w:left="-1418"/>
      </w:pPr>
      <w:r w:rsidRPr="00D75B69">
        <w:lastRenderedPageBreak/>
        <w:drawing>
          <wp:inline distT="0" distB="0" distL="0" distR="0">
            <wp:extent cx="4843145" cy="6875145"/>
            <wp:effectExtent l="19050" t="0" r="0" b="0"/>
            <wp:docPr id="42" name="Рисунок 42" descr="https://s-media-cache-ak0.pinimg.com/736x/b7/f8/a6/b7f8a6714c80cf5ec535bc2410c9942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-media-cache-ak0.pinimg.com/736x/b7/f8/a6/b7f8a6714c80cf5ec535bc2410c9942c.jpg"/>
                    <pic:cNvPicPr>
                      <a:picLocks noChangeAspect="1" noChangeArrowheads="1"/>
                    </pic:cNvPicPr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145" cy="6875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D120F2">
      <w:pPr>
        <w:ind w:left="-1418"/>
      </w:pPr>
      <w:r w:rsidRPr="00865B83">
        <w:lastRenderedPageBreak/>
        <w:drawing>
          <wp:inline distT="0" distB="0" distL="0" distR="0">
            <wp:extent cx="5940425" cy="4202438"/>
            <wp:effectExtent l="19050" t="0" r="3175" b="0"/>
            <wp:docPr id="96" name="Рисунок 96" descr="http://xn----7sbapcf2ceq.xn--p1ai/_ph/5/721203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://xn----7sbapcf2ceq.xn--p1ai/_ph/5/721203500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24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D120F2">
      <w:pPr>
        <w:ind w:left="-1418"/>
      </w:pPr>
      <w:r w:rsidRPr="00865B83">
        <w:lastRenderedPageBreak/>
        <w:drawing>
          <wp:inline distT="0" distB="0" distL="0" distR="0">
            <wp:extent cx="5486400" cy="7315200"/>
            <wp:effectExtent l="19050" t="0" r="0" b="0"/>
            <wp:docPr id="39" name="Рисунок 39" descr="http://obuchalka-dlya-detey.ru/wp-content/uploads/2013/10/pecs-nasekomyi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obuchalka-dlya-detey.ru/wp-content/uploads/2013/10/pecs-nasekomyie.jpg"/>
                    <pic:cNvPicPr>
                      <a:picLocks noChangeAspect="1" noChangeArrowheads="1"/>
                    </pic:cNvPicPr>
                  </pic:nvPicPr>
                  <pic:blipFill>
                    <a:blip r:embed="rId8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3331210" cy="3331210"/>
            <wp:effectExtent l="19050" t="0" r="2540" b="0"/>
            <wp:docPr id="8" name="Рисунок 10" descr="http://pecs.in.ua/wp-content/uploads/Kartochka-pecs-DA-350x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pecs.in.ua/wp-content/uploads/Kartochka-pecs-DA-350x350.jpg"/>
                    <pic:cNvPicPr>
                      <a:picLocks noChangeAspect="1" noChangeArrowheads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210" cy="3331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5B83">
        <w:drawing>
          <wp:inline distT="0" distB="0" distL="0" distR="0">
            <wp:extent cx="3589655" cy="3589655"/>
            <wp:effectExtent l="19050" t="0" r="0" b="0"/>
            <wp:docPr id="12" name="Рисунок 57" descr="http://pecs.in.ua/download/Bazovyie_kartochki/Kartochka-pecs-ta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pecs.in.ua/download/Bazovyie_kartochki/Kartochka-pecs-tak.JPG"/>
                    <pic:cNvPicPr>
                      <a:picLocks noChangeAspect="1" noChangeArrowheads="1"/>
                    </pic:cNvPicPr>
                  </pic:nvPicPr>
                  <pic:blipFill>
                    <a:blip r:embed="rId8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9655" cy="3589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5B83">
        <w:lastRenderedPageBreak/>
        <w:drawing>
          <wp:inline distT="0" distB="0" distL="0" distR="0">
            <wp:extent cx="3592195" cy="3592195"/>
            <wp:effectExtent l="19050" t="0" r="8255" b="0"/>
            <wp:docPr id="9" name="Рисунок 13" descr="http://pecs.in.ua/wp-content/uploads/Kartochka-pecs-ne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pecs.in.ua/wp-content/uploads/Kartochka-pecs-net.jpg"/>
                    <pic:cNvPicPr>
                      <a:picLocks noChangeAspect="1" noChangeArrowheads="1"/>
                    </pic:cNvPicPr>
                  </pic:nvPicPr>
                  <pic:blipFill>
                    <a:blip r:embed="rId8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2195" cy="359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65B83">
        <w:drawing>
          <wp:inline distT="0" distB="0" distL="0" distR="0">
            <wp:extent cx="1896745" cy="1896745"/>
            <wp:effectExtent l="19050" t="0" r="8255" b="0"/>
            <wp:docPr id="63" name="Рисунок 63" descr="http://pecs.in.ua/download/Bazovyie_kartochki/kartochka-slushay-200x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pecs.in.ua/download/Bazovyie_kartochki/kartochka-slushay-200x200.jpg"/>
                    <pic:cNvPicPr>
                      <a:picLocks noChangeAspect="1" noChangeArrowheads="1"/>
                    </pic:cNvPicPr>
                  </pic:nvPicPr>
                  <pic:blipFill>
                    <a:blip r:embed="rId8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6745" cy="189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</w:p>
    <w:p w:rsidR="00865B83" w:rsidRDefault="00865B83" w:rsidP="00865B83">
      <w:pPr>
        <w:ind w:left="-1418"/>
      </w:pPr>
      <w:r w:rsidRPr="00865B83">
        <w:drawing>
          <wp:inline distT="0" distB="0" distL="0" distR="0">
            <wp:extent cx="3996055" cy="3996055"/>
            <wp:effectExtent l="19050" t="0" r="4445" b="0"/>
            <wp:docPr id="69" name="Рисунок 69" descr="http://pecs.in.ua/download/Bazovyie_kartochki/Kartochka-pecs-sto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pecs.in.ua/download/Bazovyie_kartochki/Kartochka-pecs-stop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6055" cy="39960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940425" cy="3912106"/>
            <wp:effectExtent l="19050" t="0" r="3175" b="0"/>
            <wp:docPr id="66" name="Рисунок 66" descr="http://cdn.photogyps.com/images/1.bp.blogspot.com/_jGrRJDAovMc/S23DwLCprWI/AAAAAAAABVs/DeceKaok1hc/s1600/Tablero+de+comunicacion+-+doler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://cdn.photogyps.com/images/1.bp.blogspot.com/_jGrRJDAovMc/S23DwLCprWI/AAAAAAAABVs/DeceKaok1hc/s1600/Tablero+de+comunicacion+-+doler.jpg"/>
                    <pic:cNvPicPr>
                      <a:picLocks noChangeAspect="1" noChangeArrowheads="1"/>
                    </pic:cNvPicPr>
                  </pic:nvPicPr>
                  <pic:blipFill>
                    <a:blip r:embed="rId9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2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</w:p>
    <w:p w:rsidR="00865B83" w:rsidRDefault="00865B83" w:rsidP="00865B83">
      <w:pPr>
        <w:ind w:left="-1418"/>
      </w:pP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4827905" cy="6876415"/>
            <wp:effectExtent l="19050" t="0" r="0" b="0"/>
            <wp:docPr id="33" name="Рисунок 33" descr="https://s-media-cache-ak0.pinimg.com/736x/61/f7/7e/61f77e94fc9821ddbb15d119c20c20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-media-cache-ak0.pinimg.com/736x/61/f7/7e/61f77e94fc9821ddbb15d119c20c20e0.jpg"/>
                    <pic:cNvPicPr>
                      <a:picLocks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7905" cy="6876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2912745" cy="4064000"/>
            <wp:effectExtent l="19050" t="0" r="1905" b="0"/>
            <wp:docPr id="72" name="Рисунок 72" descr="https://s-media-cache-ak0.pinimg.com/736x/f6/9e/ee/f69eee582675ac8c0d24df01853d858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-media-cache-ak0.pinimg.com/736x/f6/9e/ee/f69eee582675ac8c0d24df01853d858c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2745" cy="40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drawing>
          <wp:inline distT="0" distB="0" distL="0" distR="0">
            <wp:extent cx="5926455" cy="1083945"/>
            <wp:effectExtent l="19050" t="0" r="0" b="0"/>
            <wp:docPr id="84" name="Рисунок 84" descr="http://konspekta.net/lectmaniaru/baza1/1061611506.files/image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://konspekta.net/lectmaniaru/baza1/1061611506.files/image034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0839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486400" cy="7315200"/>
            <wp:effectExtent l="19050" t="0" r="0" b="0"/>
            <wp:docPr id="14" name="Рисунок 87" descr="https://s-media-cache-ak0.pinimg.com/736x/f0/0e/2a/f00e2ac3c715e4fadd9064aeae50c7b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-media-cache-ak0.pinimg.com/736x/f0/0e/2a/f00e2ac3c715e4fadd9064aeae50c7bf.jpg"/>
                    <pic:cNvPicPr>
                      <a:picLocks noChangeAspect="1" noChangeArrowheads="1"/>
                    </pic:cNvPicPr>
                  </pic:nvPicPr>
                  <pic:blipFill>
                    <a:blip r:embed="rId9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926455" cy="3319145"/>
            <wp:effectExtent l="19050" t="0" r="0" b="0"/>
            <wp:docPr id="90" name="Рисунок 90" descr="http://konspekta.net/lectmaniaru/baza1/1061611506.files/image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://konspekta.net/lectmaniaru/baza1/1061611506.files/image028.jpg"/>
                    <pic:cNvPicPr>
                      <a:picLocks noChangeAspect="1" noChangeArrowheads="1"/>
                    </pic:cNvPicPr>
                  </pic:nvPicPr>
                  <pic:blipFill>
                    <a:blip r:embed="rId9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33191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drawing>
          <wp:inline distT="0" distB="0" distL="0" distR="0">
            <wp:extent cx="5926455" cy="1185545"/>
            <wp:effectExtent l="19050" t="0" r="0" b="0"/>
            <wp:docPr id="93" name="Рисунок 93" descr="http://konspekta.net/lectmaniaru/baza1/1061611506.files/image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://konspekta.net/lectmaniaru/baza1/1061611506.files/image024.jpg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18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drawing>
          <wp:inline distT="0" distB="0" distL="0" distR="0">
            <wp:extent cx="4335145" cy="4436745"/>
            <wp:effectExtent l="19050" t="0" r="8255" b="0"/>
            <wp:docPr id="81" name="Рисунок 81" descr="http://pecs.in.ua/download/Malchik_svetlyiy/Prostyie_deystviya/Tih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://pecs.in.ua/download/Malchik_svetlyiy/Prostyie_deystviya/Tiho.jpg"/>
                    <pic:cNvPicPr>
                      <a:picLocks noChangeAspect="1" noChangeArrowheads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5145" cy="44367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</w:p>
    <w:p w:rsidR="00865B83" w:rsidRDefault="00865B83" w:rsidP="00865B83">
      <w:pPr>
        <w:ind w:left="-1418"/>
      </w:pPr>
      <w:r w:rsidRPr="00865B83">
        <w:drawing>
          <wp:inline distT="0" distB="0" distL="0" distR="0">
            <wp:extent cx="2106295" cy="1659467"/>
            <wp:effectExtent l="19050" t="0" r="8255" b="0"/>
            <wp:docPr id="159" name="Рисунок 159" descr="http://xn--19-glch0ady.xn--p1ai/upload/iblock/e90/e90f9131239348a25389921d2393b5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://xn--19-glch0ady.xn--p1ai/upload/iblock/e90/e90f9131239348a25389921d2393b5e0.jpg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7751" cy="16606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drawing>
          <wp:inline distT="0" distB="0" distL="0" distR="0">
            <wp:extent cx="5940425" cy="4207801"/>
            <wp:effectExtent l="19050" t="0" r="3175" b="0"/>
            <wp:docPr id="162" name="Рисунок 162" descr="http://itd0.mycdn.me/image?id=836363847205&amp;t=20&amp;plc=WEB&amp;tkn=*XZw2SdWK0yUfNRgY4S23AzAwN6I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://itd0.mycdn.me/image?id=836363847205&amp;t=20&amp;plc=WEB&amp;tkn=*XZw2SdWK0yUfNRgY4S23AzAwN6I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07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940425" cy="7680340"/>
            <wp:effectExtent l="19050" t="0" r="3175" b="0"/>
            <wp:docPr id="177" name="Рисунок 177" descr="http://www.corhelp.ru/wp-content/uploads/2015/04/ami_jouetpng_Page1-1200x15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://www.corhelp.ru/wp-content/uploads/2015/04/ami_jouetpng_Page1-1200x1552.png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757545" cy="3894455"/>
            <wp:effectExtent l="19050" t="0" r="0" b="0"/>
            <wp:docPr id="174" name="Рисунок 174" descr="http://outfund.ru/wp-content/uploads/2013/01/puberty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://outfund.ru/wp-content/uploads/2013/01/puberty03.jpg"/>
                    <pic:cNvPicPr>
                      <a:picLocks noChangeAspect="1" noChangeArrowheads="1"/>
                    </pic:cNvPicPr>
                  </pic:nvPicPr>
                  <pic:blipFill>
                    <a:blip r:embed="rId10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7545" cy="389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940425" cy="5152046"/>
            <wp:effectExtent l="19050" t="0" r="3175" b="0"/>
            <wp:docPr id="171" name="Рисунок 171" descr="https://ds04.infourok.ru/uploads/ex/0e6c/0002ba03-62f02b85/hello_html_m335685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ds04.infourok.ru/uploads/ex/0e6c/0002ba03-62f02b85/hello_html_m33568533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1520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7A7" w:rsidRPr="007E77A7">
        <w:lastRenderedPageBreak/>
        <w:drawing>
          <wp:inline distT="0" distB="0" distL="0" distR="0">
            <wp:extent cx="5940425" cy="7680340"/>
            <wp:effectExtent l="19050" t="0" r="3175" b="0"/>
            <wp:docPr id="201" name="Рисунок 201" descr="http://www.corhelp.ru/wp-content/uploads/2015/04/when_I_feel_sick.224174633-1png_Page1-1200x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http://www.corhelp.ru/wp-content/uploads/2015/04/when_I_feel_sick.224174633-1png_Page1-1200x1552.jpg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Default="00865B83" w:rsidP="00865B83">
      <w:pPr>
        <w:ind w:left="-1418"/>
      </w:pPr>
      <w:r w:rsidRPr="00865B83">
        <w:lastRenderedPageBreak/>
        <w:drawing>
          <wp:inline distT="0" distB="0" distL="0" distR="0">
            <wp:extent cx="5940425" cy="7680340"/>
            <wp:effectExtent l="19050" t="0" r="3175" b="0"/>
            <wp:docPr id="207" name="Рисунок 207" descr="http://www.corhelp.ru/wp-content/uploads/2015/04/bol-1200x15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7" descr="http://www.corhelp.ru/wp-content/uploads/2015/04/bol-1200x1552.jpg"/>
                    <pic:cNvPicPr>
                      <a:picLocks noChangeAspect="1" noChangeArrowheads="1"/>
                    </pic:cNvPicPr>
                  </pic:nvPicPr>
                  <pic:blipFill>
                    <a:blip r:embed="rId10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6803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7A7" w:rsidRDefault="007E77A7" w:rsidP="00865B83">
      <w:pPr>
        <w:ind w:left="-1418"/>
      </w:pPr>
    </w:p>
    <w:p w:rsidR="007E77A7" w:rsidRDefault="007E77A7" w:rsidP="00865B83">
      <w:pPr>
        <w:ind w:left="-1418"/>
      </w:pPr>
    </w:p>
    <w:p w:rsidR="007E77A7" w:rsidRDefault="00895309" w:rsidP="00865B83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5373370" cy="7586345"/>
            <wp:effectExtent l="19050" t="0" r="0" b="0"/>
            <wp:docPr id="246" name="Рисунок 109" descr="Погод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Погода"/>
                    <pic:cNvPicPr>
                      <a:picLocks noChangeAspect="1" noChangeArrowheads="1"/>
                    </pic:cNvPicPr>
                  </pic:nvPicPr>
                  <pic:blipFill>
                    <a:blip r:embed="rId10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8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3370" cy="7597140"/>
            <wp:effectExtent l="19050" t="0" r="0" b="0"/>
            <wp:docPr id="247" name="Рисунок 112" descr="Прилагательны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Прилагательные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9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7A7" w:rsidRPr="007E77A7">
        <w:drawing>
          <wp:inline distT="0" distB="0" distL="0" distR="0">
            <wp:extent cx="5926455" cy="1354455"/>
            <wp:effectExtent l="19050" t="0" r="0" b="0"/>
            <wp:docPr id="189" name="Рисунок 189" descr="http://konspekta.net/lectmaniaru/baza1/1061611506.files/image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9" descr="http://konspekta.net/lectmaniaru/baza1/1061611506.files/image050.jpg"/>
                    <pic:cNvPicPr>
                      <a:picLocks noChangeAspect="1" noChangeArrowheads="1"/>
                    </pic:cNvPicPr>
                  </pic:nvPicPr>
                  <pic:blipFill>
                    <a:blip r:embed="rId10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6455" cy="13544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7A7" w:rsidRDefault="007E3B21" w:rsidP="00865B83">
      <w:pPr>
        <w:ind w:left="-1418"/>
      </w:pPr>
      <w:r>
        <w:rPr>
          <w:noProof/>
          <w:lang w:eastAsia="ru-RU"/>
        </w:rPr>
        <w:lastRenderedPageBreak/>
        <w:drawing>
          <wp:inline distT="0" distB="0" distL="0" distR="0">
            <wp:extent cx="5373370" cy="7597140"/>
            <wp:effectExtent l="19050" t="0" r="0" b="0"/>
            <wp:docPr id="238" name="Рисунок 85" descr="Пексы. Глаг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Пексы. Глаголы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9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5309">
        <w:rPr>
          <w:noProof/>
          <w:lang w:eastAsia="ru-RU"/>
        </w:rPr>
        <w:lastRenderedPageBreak/>
        <w:drawing>
          <wp:inline distT="0" distB="0" distL="0" distR="0">
            <wp:extent cx="5373370" cy="7586345"/>
            <wp:effectExtent l="19050" t="0" r="0" b="0"/>
            <wp:docPr id="248" name="Рисунок 115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 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8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3370" cy="7157085"/>
            <wp:effectExtent l="19050" t="0" r="0" b="0"/>
            <wp:docPr id="240" name="Рисунок 91" descr="Фрукты и ягоды  // Fruits and berri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Фрукты и ягоды  // Fruits and berries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15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3136">
        <w:rPr>
          <w:noProof/>
          <w:lang w:eastAsia="ru-RU"/>
        </w:rPr>
        <w:lastRenderedPageBreak/>
        <w:drawing>
          <wp:inline distT="0" distB="0" distL="0" distR="0">
            <wp:extent cx="5373370" cy="6795770"/>
            <wp:effectExtent l="19050" t="0" r="0" b="0"/>
            <wp:docPr id="253" name="Рисунок 133" descr="Математика 3 класс таблица умножения - Сетевая библиоте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Математика 3 класс таблица умножения - Сетевая библиотека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6795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9F3136">
        <w:rPr>
          <w:noProof/>
          <w:lang w:eastAsia="ru-RU"/>
        </w:rPr>
        <w:lastRenderedPageBreak/>
        <w:drawing>
          <wp:inline distT="0" distB="0" distL="0" distR="0">
            <wp:extent cx="4222115" cy="5757545"/>
            <wp:effectExtent l="19050" t="0" r="6985" b="0"/>
            <wp:docPr id="254" name="Рисунок 136" descr="Формулы вычисления площади разных фигу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Формулы вычисления площади разных фигур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2115" cy="5757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95309">
        <w:rPr>
          <w:noProof/>
          <w:lang w:eastAsia="ru-RU"/>
        </w:rPr>
        <w:lastRenderedPageBreak/>
        <w:drawing>
          <wp:inline distT="0" distB="0" distL="0" distR="0">
            <wp:extent cx="5373370" cy="4052570"/>
            <wp:effectExtent l="19050" t="0" r="0" b="0"/>
            <wp:docPr id="250" name="Рисунок 118" descr="✿ РЕЧЕЦВЕТИК✿ Логопедия Психология Дефектология√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✿ РЕЧЕЦВЕТИК✿ Логопедия Психология Дефектология√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405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3370" cy="7157085"/>
            <wp:effectExtent l="19050" t="0" r="0" b="0"/>
            <wp:docPr id="239" name="Рисунок 88" descr="Овощ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Овощи"/>
                    <pic:cNvPicPr>
                      <a:picLocks noChangeAspect="1" noChangeArrowheads="1"/>
                    </pic:cNvPicPr>
                  </pic:nvPicPr>
                  <pic:blipFill>
                    <a:blip r:embed="rId1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15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E77A7" w:rsidRPr="007E77A7">
        <w:lastRenderedPageBreak/>
        <w:drawing>
          <wp:inline distT="0" distB="0" distL="0" distR="0">
            <wp:extent cx="5940425" cy="4165250"/>
            <wp:effectExtent l="19050" t="0" r="3175" b="0"/>
            <wp:docPr id="183" name="Рисунок 183" descr="http://www.corhelp.ru/wp-content/uploads/2015/04/behaviour-map-2-1200x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3" descr="http://www.corhelp.ru/wp-content/uploads/2015/04/behaviour-map-2-1200x842.jpg"/>
                    <pic:cNvPicPr>
                      <a:picLocks noChangeAspect="1" noChangeArrowheads="1"/>
                    </pic:cNvPicPr>
                  </pic:nvPicPr>
                  <pic:blipFill>
                    <a:blip r:embed="rId1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65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E77A7" w:rsidRDefault="007E77A7" w:rsidP="00865B83">
      <w:pPr>
        <w:ind w:left="-1418"/>
      </w:pPr>
      <w:r w:rsidRPr="007E77A7">
        <w:lastRenderedPageBreak/>
        <w:drawing>
          <wp:inline distT="0" distB="0" distL="0" distR="0">
            <wp:extent cx="5940425" cy="8435950"/>
            <wp:effectExtent l="19050" t="0" r="3175" b="0"/>
            <wp:docPr id="186" name="Рисунок 186" descr="http://www.corhelp.ru/wp-content/uploads/2015/06/imgo-1200x1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6" descr="http://www.corhelp.ru/wp-content/uploads/2015/06/imgo-1200x1708.jpg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3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65B83" w:rsidRPr="00804E2C" w:rsidRDefault="00895309" w:rsidP="00865B83">
      <w:pPr>
        <w:ind w:left="-1418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4843145" cy="6863715"/>
            <wp:effectExtent l="19050" t="0" r="0" b="0"/>
            <wp:docPr id="242" name="Рисунок 97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Школа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145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3370" cy="7157085"/>
            <wp:effectExtent l="19050" t="0" r="0" b="0"/>
            <wp:docPr id="241" name="Рисунок 94" descr="Уборка - Cleani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Уборка - Cleaning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1570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16">
        <w:rPr>
          <w:noProof/>
          <w:lang w:eastAsia="ru-RU"/>
        </w:rPr>
        <w:lastRenderedPageBreak/>
        <w:drawing>
          <wp:inline distT="0" distB="0" distL="0" distR="0">
            <wp:extent cx="5373370" cy="7529830"/>
            <wp:effectExtent l="19050" t="0" r="0" b="0"/>
            <wp:docPr id="148" name="Рисунок 148" descr="Material TCC: Pictos Rutinas Arassa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Material TCC: Pictos Rutinas Arassac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29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2319A">
        <w:rPr>
          <w:noProof/>
          <w:lang w:eastAsia="ru-RU"/>
        </w:rPr>
        <w:lastRenderedPageBreak/>
        <w:drawing>
          <wp:inline distT="0" distB="0" distL="0" distR="0">
            <wp:extent cx="5373370" cy="7586345"/>
            <wp:effectExtent l="19050" t="0" r="0" b="0"/>
            <wp:docPr id="139" name="Рисунок 139" descr="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 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8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16">
        <w:rPr>
          <w:noProof/>
          <w:lang w:eastAsia="ru-RU"/>
        </w:rPr>
        <w:lastRenderedPageBreak/>
        <w:drawing>
          <wp:inline distT="0" distB="0" distL="0" distR="0">
            <wp:extent cx="5170170" cy="6863715"/>
            <wp:effectExtent l="19050" t="0" r="0" b="0"/>
            <wp:docPr id="145" name="Рисунок 145" descr="Карточ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5" descr="Карточки"/>
                    <pic:cNvPicPr>
                      <a:picLocks noChangeAspect="1" noChangeArrowheads="1"/>
                    </pic:cNvPicPr>
                  </pic:nvPicPr>
                  <pic:blipFill>
                    <a:blip r:embed="rId1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0170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16">
        <w:rPr>
          <w:noProof/>
          <w:lang w:eastAsia="ru-RU"/>
        </w:rPr>
        <w:lastRenderedPageBreak/>
        <w:drawing>
          <wp:inline distT="0" distB="0" distL="0" distR="0">
            <wp:extent cx="4391660" cy="4899660"/>
            <wp:effectExtent l="19050" t="0" r="8890" b="0"/>
            <wp:docPr id="142" name="Рисунок 142" descr="Социальная история посещение стоматолог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Социальная история посещение стоматолога"/>
                    <pic:cNvPicPr>
                      <a:picLocks noChangeAspect="1" noChangeArrowheads="1"/>
                    </pic:cNvPicPr>
                  </pic:nvPicPr>
                  <pic:blipFill>
                    <a:blip r:embed="rId1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4899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373370" cy="7597140"/>
            <wp:effectExtent l="19050" t="0" r="0" b="0"/>
            <wp:docPr id="243" name="Рисунок 100" descr="Занят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Занятия"/>
                    <pic:cNvPicPr>
                      <a:picLocks noChangeAspect="1" noChangeArrowheads="1"/>
                    </pic:cNvPicPr>
                  </pic:nvPicPr>
                  <pic:blipFill>
                    <a:blip r:embed="rId1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9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16">
        <w:rPr>
          <w:noProof/>
          <w:lang w:eastAsia="ru-RU"/>
        </w:rPr>
        <w:lastRenderedPageBreak/>
        <w:drawing>
          <wp:inline distT="0" distB="0" distL="0" distR="0">
            <wp:extent cx="5373370" cy="7168515"/>
            <wp:effectExtent l="19050" t="0" r="0" b="0"/>
            <wp:docPr id="151" name="Рисунок 151" descr="Состояния, эмоци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1" descr="Состояния, эмоции"/>
                    <pic:cNvPicPr>
                      <a:picLocks noChangeAspect="1" noChangeArrowheads="1"/>
                    </pic:cNvPicPr>
                  </pic:nvPicPr>
                  <pic:blipFill>
                    <a:blip r:embed="rId1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1685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2923540" cy="4064000"/>
            <wp:effectExtent l="19050" t="0" r="0" b="0"/>
            <wp:docPr id="244" name="Рисунок 103" descr="Карточки pecs - свойства предм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Карточки pecs - свойства предметов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40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145030" cy="2856230"/>
            <wp:effectExtent l="19050" t="0" r="7620" b="0"/>
            <wp:docPr id="245" name="Рисунок 106" descr="напит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напитки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5030" cy="28562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16">
        <w:rPr>
          <w:noProof/>
          <w:lang w:eastAsia="ru-RU"/>
        </w:rPr>
        <w:drawing>
          <wp:inline distT="0" distB="0" distL="0" distR="0">
            <wp:extent cx="5940425" cy="4198061"/>
            <wp:effectExtent l="19050" t="0" r="3175" b="0"/>
            <wp:docPr id="154" name="Рисунок 154" descr="https://s-media-cache-ak0.pinimg.com/originals/6e/e8/c2/6ee8c240660e5f059ad1a8fe7f2670f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 descr="https://s-media-cache-ak0.pinimg.com/originals/6e/e8/c2/6ee8c240660e5f059ad1a8fe7f2670fa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98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FC6">
        <w:rPr>
          <w:noProof/>
          <w:lang w:eastAsia="ru-RU"/>
        </w:rPr>
        <w:lastRenderedPageBreak/>
        <w:drawing>
          <wp:inline distT="0" distB="0" distL="0" distR="0">
            <wp:extent cx="4843145" cy="6863715"/>
            <wp:effectExtent l="19050" t="0" r="0" b="0"/>
            <wp:docPr id="160" name="Рисунок 160" descr="http://s-media-cache-ak0.pinimg.com/736x/e2/9a/f8/e29af8eb922c806e6a21ac9027764f2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 descr="http://s-media-cache-ak0.pinimg.com/736x/e2/9a/f8/e29af8eb922c806e6a21ac9027764f2b.jpg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145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FC6">
        <w:rPr>
          <w:noProof/>
          <w:lang w:eastAsia="ru-RU"/>
        </w:rPr>
        <w:drawing>
          <wp:inline distT="0" distB="0" distL="0" distR="0">
            <wp:extent cx="3661128" cy="2302180"/>
            <wp:effectExtent l="19050" t="0" r="0" b="0"/>
            <wp:docPr id="166" name="Рисунок 166" descr="http://static.kinderly.ru/images/products/1/121/33333369/5655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://static.kinderly.ru/images/products/1/121/33333369/5655-1.jpg"/>
                    <pic:cNvPicPr>
                      <a:picLocks noChangeAspect="1" noChangeArrowheads="1"/>
                    </pic:cNvPicPr>
                  </pic:nvPicPr>
                  <pic:blipFill>
                    <a:blip r:embed="rId1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65177" cy="23047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FC6">
        <w:rPr>
          <w:noProof/>
          <w:lang w:eastAsia="ru-RU"/>
        </w:rPr>
        <w:lastRenderedPageBreak/>
        <w:drawing>
          <wp:inline distT="0" distB="0" distL="0" distR="0">
            <wp:extent cx="5712460" cy="8071485"/>
            <wp:effectExtent l="19050" t="0" r="2540" b="0"/>
            <wp:docPr id="169" name="Рисунок 169" descr="http://obuchalka-dlya-detey.ru/wp-content/uploads/2014/05/pecs-shkola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http://obuchalka-dlya-detey.ru/wp-content/uploads/2014/05/pecs-shkola-2.jpg"/>
                    <pic:cNvPicPr>
                      <a:picLocks noChangeAspect="1" noChangeArrowheads="1"/>
                    </pic:cNvPicPr>
                  </pic:nvPicPr>
                  <pic:blipFill>
                    <a:blip r:embed="rId1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2460" cy="8071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86">
        <w:rPr>
          <w:noProof/>
          <w:lang w:eastAsia="ru-RU"/>
        </w:rPr>
        <w:lastRenderedPageBreak/>
        <w:drawing>
          <wp:inline distT="0" distB="0" distL="0" distR="0">
            <wp:extent cx="5940425" cy="3960283"/>
            <wp:effectExtent l="19050" t="0" r="3175" b="0"/>
            <wp:docPr id="172" name="Рисунок 172" descr="http://orekhomania.ru/images/oreh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http://orekhomania.ru/images/orehi.jpg"/>
                    <pic:cNvPicPr>
                      <a:picLocks noChangeAspect="1" noChangeArrowheads="1"/>
                    </pic:cNvPicPr>
                  </pic:nvPicPr>
                  <pic:blipFill>
                    <a:blip r:embed="rId1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602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76FC6">
        <w:rPr>
          <w:noProof/>
          <w:lang w:eastAsia="ru-RU"/>
        </w:rPr>
        <w:drawing>
          <wp:inline distT="0" distB="0" distL="0" distR="0">
            <wp:extent cx="4022373" cy="3036711"/>
            <wp:effectExtent l="19050" t="0" r="0" b="0"/>
            <wp:docPr id="163" name="Рисунок 163" descr="http://is4.mzstatic.com/image/thumb/Purple5/v4/69/8e/8e/698e8e86-5f54-de45-26f9-e35322737d3c/source/1200x630b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http://is4.mzstatic.com/image/thumb/Purple5/v4/69/8e/8e/698e8e86-5f54-de45-26f9-e35322737d3c/source/1200x630bb.jpg"/>
                    <pic:cNvPicPr>
                      <a:picLocks noChangeAspect="1" noChangeArrowheads="1"/>
                    </pic:cNvPicPr>
                  </pic:nvPicPr>
                  <pic:blipFill>
                    <a:blip r:embed="rId1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25097" cy="30387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86">
        <w:rPr>
          <w:noProof/>
          <w:lang w:eastAsia="ru-RU"/>
        </w:rPr>
        <w:lastRenderedPageBreak/>
        <w:drawing>
          <wp:inline distT="0" distB="0" distL="0" distR="0">
            <wp:extent cx="5568950" cy="3206044"/>
            <wp:effectExtent l="19050" t="0" r="0" b="0"/>
            <wp:docPr id="175" name="Рисунок 175" descr="https://im0-tub-ru.yandex.net/i?id=21084d234a0d1ed8cb505494ba1a59f9-l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https://im0-tub-ru.yandex.net/i?id=21084d234a0d1ed8cb505494ba1a59f9-l&amp;n=13"/>
                    <pic:cNvPicPr>
                      <a:picLocks noChangeAspect="1" noChangeArrowheads="1"/>
                    </pic:cNvPicPr>
                  </pic:nvPicPr>
                  <pic:blipFill>
                    <a:blip r:embed="rId1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115" cy="32061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86">
        <w:rPr>
          <w:noProof/>
          <w:lang w:eastAsia="ru-RU"/>
        </w:rPr>
        <w:lastRenderedPageBreak/>
        <w:drawing>
          <wp:inline distT="0" distB="0" distL="0" distR="0">
            <wp:extent cx="5373370" cy="7597140"/>
            <wp:effectExtent l="19050" t="0" r="0" b="0"/>
            <wp:docPr id="178" name="Рисунок 178" descr="Пексы. Глаголы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8" descr="Пексы. Глаголы"/>
                    <pic:cNvPicPr>
                      <a:picLocks noChangeAspect="1" noChangeArrowheads="1"/>
                    </pic:cNvPicPr>
                  </pic:nvPicPr>
                  <pic:blipFill>
                    <a:blip r:embed="rId1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971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4DD1">
        <w:rPr>
          <w:noProof/>
          <w:lang w:eastAsia="ru-RU"/>
        </w:rPr>
        <w:lastRenderedPageBreak/>
        <w:drawing>
          <wp:inline distT="0" distB="0" distL="0" distR="0">
            <wp:extent cx="2856230" cy="4052570"/>
            <wp:effectExtent l="19050" t="0" r="1270" b="0"/>
            <wp:docPr id="187" name="Рисунок 187" descr="Картинки погода для ребен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7" descr="Картинки погода для ребенка"/>
                    <pic:cNvPicPr>
                      <a:picLocks noChangeAspect="1" noChangeArrowheads="1"/>
                    </pic:cNvPicPr>
                  </pic:nvPicPr>
                  <pic:blipFill>
                    <a:blip r:embed="rId1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230" cy="40525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14DD1">
        <w:rPr>
          <w:noProof/>
          <w:lang w:eastAsia="ru-RU"/>
        </w:rPr>
        <w:drawing>
          <wp:inline distT="0" distB="0" distL="0" distR="0">
            <wp:extent cx="2923540" cy="4064000"/>
            <wp:effectExtent l="19050" t="0" r="0" b="0"/>
            <wp:docPr id="190" name="Рисунок 190" descr="Карточки pecs - свойства предметов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0" descr="Карточки pecs - свойства предметов"/>
                    <pic:cNvPicPr>
                      <a:picLocks noChangeAspect="1" noChangeArrowheads="1"/>
                    </pic:cNvPicPr>
                  </pic:nvPicPr>
                  <pic:blipFill>
                    <a:blip r:embed="rId1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3540" cy="406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F0D16">
        <w:rPr>
          <w:noProof/>
          <w:lang w:eastAsia="ru-RU"/>
        </w:rPr>
        <w:lastRenderedPageBreak/>
        <w:drawing>
          <wp:inline distT="0" distB="0" distL="0" distR="0">
            <wp:extent cx="5610860" cy="7315200"/>
            <wp:effectExtent l="19050" t="0" r="8890" b="0"/>
            <wp:docPr id="157" name="Рисунок 157" descr="http://raspisanie.me/static/img/0000/0000/7533/7533762.rw1o6x9sgj.jpg?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7" descr="http://raspisanie.me/static/img/0000/0000/7533/7533762.rw1o6x9sgj.jpg?1"/>
                    <pic:cNvPicPr>
                      <a:picLocks noChangeAspect="1" noChangeArrowheads="1"/>
                    </pic:cNvPicPr>
                  </pic:nvPicPr>
                  <pic:blipFill>
                    <a:blip r:embed="rId1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731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86">
        <w:rPr>
          <w:noProof/>
          <w:lang w:eastAsia="ru-RU"/>
        </w:rPr>
        <w:lastRenderedPageBreak/>
        <w:drawing>
          <wp:inline distT="0" distB="0" distL="0" distR="0">
            <wp:extent cx="5373370" cy="7586345"/>
            <wp:effectExtent l="19050" t="0" r="0" b="0"/>
            <wp:docPr id="184" name="Рисунок 184" descr="Карточ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4" descr="Карточки"/>
                    <pic:cNvPicPr>
                      <a:picLocks noChangeAspect="1" noChangeArrowheads="1"/>
                    </pic:cNvPicPr>
                  </pic:nvPicPr>
                  <pic:blipFill>
                    <a:blip r:embed="rId1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3370" cy="75863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AF7086">
        <w:rPr>
          <w:noProof/>
          <w:lang w:eastAsia="ru-RU"/>
        </w:rPr>
        <w:lastRenderedPageBreak/>
        <w:drawing>
          <wp:inline distT="0" distB="0" distL="0" distR="0">
            <wp:extent cx="4865370" cy="6863715"/>
            <wp:effectExtent l="19050" t="0" r="0" b="0"/>
            <wp:docPr id="181" name="Рисунок 181" descr="Школ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Школа"/>
                    <pic:cNvPicPr>
                      <a:picLocks noChangeAspect="1" noChangeArrowheads="1"/>
                    </pic:cNvPicPr>
                  </pic:nvPicPr>
                  <pic:blipFill>
                    <a:blip r:embed="rId1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5370" cy="6863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65B83" w:rsidRPr="00804E2C" w:rsidSect="00A7295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characterSpacingControl w:val="doNotCompress"/>
  <w:compat/>
  <w:rsids>
    <w:rsidRoot w:val="00CD7C62"/>
    <w:rsid w:val="0042319A"/>
    <w:rsid w:val="004F0D16"/>
    <w:rsid w:val="00514DD1"/>
    <w:rsid w:val="005E06E3"/>
    <w:rsid w:val="006104F4"/>
    <w:rsid w:val="006B27B6"/>
    <w:rsid w:val="007813B2"/>
    <w:rsid w:val="007E3B21"/>
    <w:rsid w:val="007E77A7"/>
    <w:rsid w:val="00804E2C"/>
    <w:rsid w:val="00865B83"/>
    <w:rsid w:val="00895309"/>
    <w:rsid w:val="009F3136"/>
    <w:rsid w:val="00A7295E"/>
    <w:rsid w:val="00AF7086"/>
    <w:rsid w:val="00BA3831"/>
    <w:rsid w:val="00BF4A2A"/>
    <w:rsid w:val="00C76FC6"/>
    <w:rsid w:val="00CD7C62"/>
    <w:rsid w:val="00D120F2"/>
    <w:rsid w:val="00D75B69"/>
    <w:rsid w:val="00F06D6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7295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D7C6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D7C6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38" Type="http://schemas.openxmlformats.org/officeDocument/2006/relationships/fontTable" Target="fontTable.xml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28" Type="http://schemas.openxmlformats.org/officeDocument/2006/relationships/image" Target="media/image124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image" Target="media/image114.jpeg"/><Relationship Id="rId134" Type="http://schemas.openxmlformats.org/officeDocument/2006/relationships/image" Target="media/image130.jpeg"/><Relationship Id="rId13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116" Type="http://schemas.openxmlformats.org/officeDocument/2006/relationships/image" Target="media/image112.jpeg"/><Relationship Id="rId124" Type="http://schemas.openxmlformats.org/officeDocument/2006/relationships/image" Target="media/image120.jpeg"/><Relationship Id="rId129" Type="http://schemas.openxmlformats.org/officeDocument/2006/relationships/image" Target="media/image125.jpeg"/><Relationship Id="rId137" Type="http://schemas.openxmlformats.org/officeDocument/2006/relationships/image" Target="media/image13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" Type="http://schemas.openxmlformats.org/officeDocument/2006/relationships/customXml" Target="../customXml/item1.xml"/><Relationship Id="rId6" Type="http://schemas.openxmlformats.org/officeDocument/2006/relationships/image" Target="media/image2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14" Type="http://schemas.openxmlformats.org/officeDocument/2006/relationships/image" Target="media/image110.jpeg"/><Relationship Id="rId119" Type="http://schemas.openxmlformats.org/officeDocument/2006/relationships/image" Target="media/image115.jpeg"/><Relationship Id="rId127" Type="http://schemas.openxmlformats.org/officeDocument/2006/relationships/image" Target="media/image123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gif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pn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30" Type="http://schemas.openxmlformats.org/officeDocument/2006/relationships/image" Target="media/image126.jpeg"/><Relationship Id="rId135" Type="http://schemas.openxmlformats.org/officeDocument/2006/relationships/image" Target="media/image13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120" Type="http://schemas.openxmlformats.org/officeDocument/2006/relationships/image" Target="media/image116.jpeg"/><Relationship Id="rId125" Type="http://schemas.openxmlformats.org/officeDocument/2006/relationships/image" Target="media/image121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131" Type="http://schemas.openxmlformats.org/officeDocument/2006/relationships/image" Target="media/image127.jpeg"/><Relationship Id="rId136" Type="http://schemas.openxmlformats.org/officeDocument/2006/relationships/image" Target="media/image132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C4E533-FF34-4B1B-ACB0-4C4070FE16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357</TotalTime>
  <Pages>1</Pages>
  <Words>25</Words>
  <Characters>147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Паша</dc:creator>
  <cp:lastModifiedBy>Паша</cp:lastModifiedBy>
  <cp:revision>3</cp:revision>
  <dcterms:created xsi:type="dcterms:W3CDTF">2017-08-18T13:06:00Z</dcterms:created>
  <dcterms:modified xsi:type="dcterms:W3CDTF">2017-08-22T17:43:00Z</dcterms:modified>
</cp:coreProperties>
</file>